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25" w:rsidRDefault="00DF03AE">
      <w:pPr>
        <w:pStyle w:val="ConsPlusNormal"/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</w:t>
      </w:r>
    </w:p>
    <w:p w:rsidR="00DF03AE" w:rsidRDefault="00DF03AE">
      <w:pPr>
        <w:pStyle w:val="ConsPlusNormal"/>
        <w:jc w:val="both"/>
        <w:outlineLvl w:val="0"/>
      </w:pPr>
    </w:p>
    <w:p w:rsidR="00DF03AE" w:rsidRDefault="00DF03AE" w:rsidP="00DF03AE">
      <w:pPr>
        <w:pStyle w:val="ConsPlusNormal"/>
        <w:ind w:left="9360" w:firstLine="720"/>
        <w:jc w:val="both"/>
        <w:outlineLvl w:val="0"/>
      </w:pPr>
      <w:r>
        <w:t>Директор МБОУ СОШ № 24</w:t>
      </w:r>
    </w:p>
    <w:p w:rsidR="00DF03AE" w:rsidRDefault="00DF03AE" w:rsidP="00DF03AE">
      <w:pPr>
        <w:pStyle w:val="ConsPlusNormal"/>
        <w:ind w:left="9360" w:firstLine="720"/>
        <w:jc w:val="both"/>
        <w:outlineLvl w:val="0"/>
      </w:pPr>
      <w:r>
        <w:t>________________Тарасова Н.Ю.</w:t>
      </w:r>
    </w:p>
    <w:p w:rsidR="00DF03AE" w:rsidRDefault="00DF03AE" w:rsidP="00DF03AE">
      <w:pPr>
        <w:pStyle w:val="ConsPlusNormal"/>
        <w:ind w:left="9360" w:firstLine="720"/>
        <w:jc w:val="both"/>
        <w:outlineLvl w:val="0"/>
      </w:pPr>
      <w:r>
        <w:t>10.01.2022 г.</w:t>
      </w:r>
    </w:p>
    <w:p w:rsidR="00664D25" w:rsidRDefault="00664D25">
      <w:pPr>
        <w:pStyle w:val="ConsPlusNormal"/>
        <w:jc w:val="both"/>
      </w:pPr>
    </w:p>
    <w:p w:rsidR="00664D25" w:rsidRDefault="004B1316">
      <w:pPr>
        <w:pStyle w:val="ConsPlusNormal"/>
        <w:jc w:val="center"/>
      </w:pPr>
      <w:r>
        <w:t>Ре</w:t>
      </w:r>
      <w:r w:rsidR="00E35D8E">
        <w:t>естр закупок муниципального бюджетного общеобразовательного учреждения «Средняя общеобразовательная школа № 24» Предгорного муниципального округа Ставропольского края</w:t>
      </w:r>
      <w:r>
        <w:t>, осуществленных</w:t>
      </w:r>
    </w:p>
    <w:p w:rsidR="00664D25" w:rsidRDefault="004B1316">
      <w:pPr>
        <w:pStyle w:val="ConsPlusNormal"/>
        <w:jc w:val="center"/>
      </w:pPr>
      <w:r>
        <w:t xml:space="preserve">без заключения государственного (муниципального) </w:t>
      </w:r>
    </w:p>
    <w:p w:rsidR="00664D25" w:rsidRDefault="00E35D8E" w:rsidP="00E35D8E">
      <w:pPr>
        <w:pStyle w:val="ConsPlusNormal"/>
        <w:jc w:val="center"/>
      </w:pPr>
      <w:r>
        <w:t>контракта в 2021 году</w:t>
      </w:r>
    </w:p>
    <w:p w:rsidR="00E35D8E" w:rsidRDefault="00E35D8E" w:rsidP="00E35D8E">
      <w:pPr>
        <w:pStyle w:val="ConsPlusNormal"/>
        <w:jc w:val="center"/>
      </w:pPr>
    </w:p>
    <w:tbl>
      <w:tblPr>
        <w:tblW w:w="15512" w:type="dxa"/>
        <w:tblInd w:w="-7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4"/>
        <w:gridCol w:w="3957"/>
        <w:gridCol w:w="2552"/>
        <w:gridCol w:w="4319"/>
        <w:gridCol w:w="1560"/>
        <w:gridCol w:w="1275"/>
        <w:gridCol w:w="1275"/>
      </w:tblGrid>
      <w:tr w:rsidR="0098715A" w:rsidTr="00E128E2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5A" w:rsidRDefault="0098715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5A" w:rsidRDefault="0098715A">
            <w:pPr>
              <w:pStyle w:val="ConsPlusNormal"/>
              <w:jc w:val="center"/>
            </w:pPr>
            <w:r>
              <w:t>Краткое наименование закупаемых товаров (работ, услуг)</w:t>
            </w:r>
          </w:p>
        </w:tc>
        <w:tc>
          <w:tcPr>
            <w:tcW w:w="6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5A" w:rsidRDefault="0098715A">
            <w:pPr>
              <w:pStyle w:val="ConsPlusNormal"/>
              <w:jc w:val="center"/>
            </w:pPr>
            <w:r>
              <w:t>Сведения о поставщиках (подрядчиках, исполнителях)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5A" w:rsidRDefault="0098715A">
            <w:pPr>
              <w:pStyle w:val="ConsPlusNormal"/>
              <w:jc w:val="center"/>
            </w:pPr>
            <w:r>
              <w:t>Цена закупки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5A" w:rsidRDefault="0098715A">
            <w:pPr>
              <w:pStyle w:val="ConsPlusNormal"/>
              <w:jc w:val="center"/>
            </w:pPr>
            <w:r>
              <w:t>Дата закупки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5A" w:rsidRDefault="0098715A">
            <w:pPr>
              <w:pStyle w:val="ConsPlusNormal"/>
              <w:jc w:val="center"/>
            </w:pPr>
            <w:r>
              <w:t>Указание на пункт ст.93 ФЗ-44</w:t>
            </w:r>
          </w:p>
        </w:tc>
      </w:tr>
      <w:tr w:rsidR="0098715A" w:rsidTr="00E128E2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5A" w:rsidRDefault="0098715A">
            <w:pPr>
              <w:pStyle w:val="ConsPlusNormal"/>
              <w:jc w:val="both"/>
            </w:pPr>
          </w:p>
        </w:tc>
        <w:tc>
          <w:tcPr>
            <w:tcW w:w="3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5A" w:rsidRDefault="0098715A">
            <w:pPr>
              <w:pStyle w:val="ConsPlusNormal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5A" w:rsidRDefault="0098715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5A" w:rsidRDefault="0098715A">
            <w:pPr>
              <w:pStyle w:val="ConsPlusNormal"/>
              <w:jc w:val="center"/>
            </w:pPr>
            <w:r>
              <w:t>местонахождение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5A" w:rsidRDefault="0098715A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5A" w:rsidRDefault="0098715A">
            <w:pPr>
              <w:pStyle w:val="ConsPlusNorm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5A" w:rsidRDefault="0098715A">
            <w:pPr>
              <w:pStyle w:val="ConsPlusNormal"/>
              <w:jc w:val="center"/>
            </w:pPr>
          </w:p>
        </w:tc>
      </w:tr>
      <w:tr w:rsidR="009C2A62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62" w:rsidRPr="00542108" w:rsidRDefault="009C2A62" w:rsidP="005421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62" w:rsidRDefault="009C2A62" w:rsidP="0092375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Услуги по теплоснабжению организации</w:t>
            </w:r>
          </w:p>
          <w:p w:rsidR="009C2A62" w:rsidRPr="00542108" w:rsidRDefault="009C2A62" w:rsidP="0092375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Контракт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110-Б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62" w:rsidRPr="00542108" w:rsidRDefault="009C2A62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ГУП СК «Крайтеплоэнерго»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62" w:rsidRPr="00542108" w:rsidRDefault="009C2A62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357351, Ставропольский край, Предгорный р-н, ст. Ессентукская, улю Московская, 41 кор. б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62" w:rsidRPr="00542108" w:rsidRDefault="009C2A62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1 9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646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62" w:rsidRPr="00542108" w:rsidRDefault="009C2A62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24.01.2022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62" w:rsidRPr="00542108" w:rsidRDefault="009C2A62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П.8.ч.1.ст.93</w:t>
            </w:r>
          </w:p>
        </w:tc>
      </w:tr>
      <w:tr w:rsidR="009C2A62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62" w:rsidRPr="00542108" w:rsidRDefault="009C2A62" w:rsidP="005421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95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C2A62" w:rsidRPr="00E128E2" w:rsidRDefault="009C2A62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128E2">
              <w:rPr>
                <w:rFonts w:ascii="Times New Roman" w:hAnsi="Times New Roman" w:cs="Times New Roman"/>
                <w:sz w:val="24"/>
                <w:szCs w:val="28"/>
              </w:rPr>
              <w:t xml:space="preserve">Договор 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Pr="00E128E2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E128E2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E128E2">
              <w:rPr>
                <w:rFonts w:ascii="Times New Roman" w:hAnsi="Times New Roman" w:cs="Times New Roman"/>
                <w:sz w:val="24"/>
                <w:szCs w:val="28"/>
              </w:rPr>
              <w:t xml:space="preserve"> № М-0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88245 </w:t>
            </w:r>
            <w:r w:rsidRPr="00E128E2">
              <w:rPr>
                <w:rFonts w:ascii="Times New Roman" w:hAnsi="Times New Roman" w:cs="Times New Roman"/>
                <w:sz w:val="24"/>
                <w:szCs w:val="28"/>
              </w:rPr>
              <w:t>вывоз ТКО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62" w:rsidRPr="00542108" w:rsidRDefault="009C2A62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«ЖКХ»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62" w:rsidRPr="00542108" w:rsidRDefault="009C2A62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357502, Ставропольский край, г. Пятигорск, ул. Университетская, 34, литер А, пом. 20-24</w:t>
            </w:r>
          </w:p>
        </w:tc>
        <w:tc>
          <w:tcPr>
            <w:tcW w:w="15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C2A62" w:rsidRPr="00542108" w:rsidRDefault="009C2A62" w:rsidP="009C2A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904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62" w:rsidRPr="00542108" w:rsidRDefault="009C2A62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62" w:rsidRPr="00542108" w:rsidRDefault="009C2A62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П.8</w:t>
            </w:r>
            <w:r w:rsidRPr="0098715A">
              <w:rPr>
                <w:rFonts w:ascii="Times New Roman" w:hAnsi="Times New Roman" w:cs="Times New Roman"/>
                <w:sz w:val="24"/>
                <w:szCs w:val="28"/>
              </w:rPr>
              <w:t>.ч.1.ст.93</w:t>
            </w:r>
          </w:p>
        </w:tc>
      </w:tr>
      <w:tr w:rsidR="009C2A62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62" w:rsidRPr="00542108" w:rsidRDefault="009C2A62" w:rsidP="00A205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62" w:rsidRPr="008B16A4" w:rsidRDefault="006E4D68" w:rsidP="00A205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Договор на питьевую воду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Договор №10/01/22-1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62" w:rsidRPr="00542108" w:rsidRDefault="006E4D68" w:rsidP="006E4D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ИП Ефремов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62" w:rsidRPr="006E4D68" w:rsidRDefault="0003138B" w:rsidP="00A205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357502, Ставропольский край, </w:t>
            </w:r>
            <w:r w:rsidR="006E4D68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6E4D68" w:rsidRPr="006E4D68">
              <w:rPr>
                <w:rFonts w:ascii="Times New Roman" w:hAnsi="Times New Roman" w:cs="Times New Roman"/>
                <w:sz w:val="24"/>
                <w:szCs w:val="28"/>
              </w:rPr>
              <w:t>. Пятигорск, ул. Георгиевская, 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9C2A62" w:rsidRPr="008B16A4" w:rsidRDefault="006E4D68" w:rsidP="00A205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28 320, 00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62" w:rsidRPr="00542108" w:rsidRDefault="006E4D68" w:rsidP="00A205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10.01.2022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62" w:rsidRDefault="006E4D68" w:rsidP="00A205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указано</w:t>
            </w:r>
          </w:p>
        </w:tc>
      </w:tr>
      <w:tr w:rsidR="009C2A62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62" w:rsidRPr="00542108" w:rsidRDefault="009C2A62" w:rsidP="00A205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62" w:rsidRPr="006E4D68" w:rsidRDefault="006E4D68" w:rsidP="006E4D68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Договор №3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обследование</w:t>
            </w:r>
            <w:r w:rsidRPr="006E4D68">
              <w:rPr>
                <w:rFonts w:ascii="Times New Roman" w:hAnsi="Times New Roman" w:cs="Times New Roman"/>
                <w:sz w:val="24"/>
                <w:szCs w:val="28"/>
              </w:rPr>
              <w:t xml:space="preserve"> тех.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состояния</w:t>
            </w:r>
            <w:r w:rsidRPr="006E4D68">
              <w:rPr>
                <w:rFonts w:ascii="Times New Roman" w:hAnsi="Times New Roman" w:cs="Times New Roman"/>
                <w:sz w:val="24"/>
                <w:szCs w:val="28"/>
              </w:rPr>
              <w:t xml:space="preserve"> здани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62" w:rsidRPr="000044C4" w:rsidRDefault="006E4D68" w:rsidP="00A205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ИП Костин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62" w:rsidRPr="000044C4" w:rsidRDefault="006E4D68" w:rsidP="00A205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357350, </w:t>
            </w:r>
            <w:r w:rsidR="0003138B">
              <w:rPr>
                <w:rFonts w:ascii="Times New Roman" w:hAnsi="Times New Roman" w:cs="Times New Roman"/>
                <w:sz w:val="24"/>
                <w:szCs w:val="28"/>
              </w:rPr>
              <w:t xml:space="preserve">Ставропольский край,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ст. Ессентуская, ул. Привольная, 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C2A62" w:rsidRPr="008B16A4" w:rsidRDefault="006E4D68" w:rsidP="001A6E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62" w:rsidRPr="00542108" w:rsidRDefault="006E4D68" w:rsidP="00A205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21.03.2022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62" w:rsidRPr="00542108" w:rsidRDefault="006E4D68" w:rsidP="00A205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П.4, ч.1, ст. 93</w:t>
            </w:r>
          </w:p>
        </w:tc>
      </w:tr>
      <w:tr w:rsidR="009C2A62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62" w:rsidRPr="00542108" w:rsidRDefault="009C2A62" w:rsidP="00A205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62" w:rsidRPr="00542108" w:rsidRDefault="006E4D68" w:rsidP="006E4D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Договор №1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безвозм. пользование жил.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помещением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62" w:rsidRPr="00542108" w:rsidRDefault="006E4D68" w:rsidP="00A205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ИП Мурзин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62" w:rsidRPr="00542108" w:rsidRDefault="0003138B" w:rsidP="00A205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357502, Ставропольский край, </w:t>
            </w:r>
            <w:r w:rsidR="006E4D68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="006E4D6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Пятигорск, пер. Тебердинский, 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62" w:rsidRPr="00542108" w:rsidRDefault="009C2A62" w:rsidP="00A205E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62" w:rsidRPr="00542108" w:rsidRDefault="006E4D68" w:rsidP="00A205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10.01.2022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62" w:rsidRPr="00542108" w:rsidRDefault="006E4D68" w:rsidP="00A205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указан</w:t>
            </w:r>
          </w:p>
        </w:tc>
      </w:tr>
      <w:tr w:rsidR="006E4D68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68" w:rsidRPr="00542108" w:rsidRDefault="0021459C" w:rsidP="00A205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68" w:rsidRPr="00542108" w:rsidRDefault="006E4D68" w:rsidP="006E4D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Договор 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/3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 заземление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68" w:rsidRPr="00542108" w:rsidRDefault="006E4D68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ИП Подхолюзин Сергей Алексеевич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68" w:rsidRPr="00542108" w:rsidRDefault="0003138B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357351, </w:t>
            </w:r>
            <w:r w:rsidR="006E4D68">
              <w:rPr>
                <w:rFonts w:ascii="Times New Roman" w:hAnsi="Times New Roman" w:cs="Times New Roman"/>
                <w:sz w:val="24"/>
                <w:szCs w:val="28"/>
              </w:rPr>
              <w:t>Ставропольский край, ст. Ессентукская, ул. Подкумская, 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68" w:rsidRPr="00542108" w:rsidRDefault="006E4D68" w:rsidP="006E4D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8 3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88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68" w:rsidRPr="00542108" w:rsidRDefault="006E4D68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68" w:rsidRPr="00542108" w:rsidRDefault="006E4D68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П.4.ч.1.ст.93</w:t>
            </w:r>
          </w:p>
        </w:tc>
      </w:tr>
      <w:tr w:rsidR="006E4D68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68" w:rsidRPr="00542108" w:rsidRDefault="0021459C" w:rsidP="00A205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68" w:rsidRDefault="006E4D68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F4236">
              <w:rPr>
                <w:rFonts w:ascii="Times New Roman" w:hAnsi="Times New Roman" w:cs="Times New Roman"/>
                <w:sz w:val="24"/>
                <w:szCs w:val="28"/>
              </w:rPr>
              <w:t>Услуга по охране путем реагирования на сообщения о срабатывании тревожной сигнализации на подключенных к пультам централизованного наблюдения подразделений войск национальной гвардии объектах, охрана которых осуществляется с помощью технических средств охраны</w:t>
            </w:r>
          </w:p>
          <w:p w:rsidR="006E4D68" w:rsidRPr="00542108" w:rsidRDefault="006E4D68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оговор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565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68" w:rsidRPr="00BF4236" w:rsidRDefault="006E4D68" w:rsidP="00923757">
            <w:pPr>
              <w:rPr>
                <w:rFonts w:ascii="Times New Roman" w:hAnsi="Times New Roman" w:cs="Times New Roman"/>
                <w:szCs w:val="28"/>
              </w:rPr>
            </w:pPr>
            <w:r w:rsidRPr="00BF4236">
              <w:rPr>
                <w:rFonts w:ascii="Times New Roman" w:hAnsi="Times New Roman" w:cs="Times New Roman"/>
                <w:szCs w:val="28"/>
              </w:rPr>
              <w:t>МЕЖРАЙОННЫЙ ОТДЕЛ ВНЕВЕДОМСТВЕННОЙ ОХРАНЫ ПО ГОРОДУ ЕССЕНТУКИ - ФИЛИАЛ ФЕДЕРАЛЬНОГО ГОСУДАРСТВЕННОГО КАЗЕННОГО УЧРЕЖДЕНИЯ "УПРАВЛЕНИЕ ВНЕВЕДОМСТВЕННОЙ ОХРАНЫ ВОЙСК НАЦИОНАЛЬНОЙ ГВАРДИИ РОССИЙСКОЙ ФЕДЕРАЦИИ ПО СТАВРОПОЛЬСКОМУ КРАЮ"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68" w:rsidRPr="00542108" w:rsidRDefault="006E4D68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357601, </w:t>
            </w:r>
            <w:r w:rsidRPr="00BF4236">
              <w:rPr>
                <w:rFonts w:ascii="Times New Roman" w:hAnsi="Times New Roman" w:cs="Times New Roman"/>
                <w:sz w:val="24"/>
                <w:szCs w:val="28"/>
              </w:rPr>
              <w:t>Ставропольский край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г. Ессентуки, ул. Островского, 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68" w:rsidRPr="00542108" w:rsidRDefault="006E4D68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31 610,00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68" w:rsidRPr="00542108" w:rsidRDefault="006E4D68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68" w:rsidRPr="00542108" w:rsidRDefault="006E4D68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указан</w:t>
            </w:r>
          </w:p>
        </w:tc>
      </w:tr>
      <w:tr w:rsidR="001F42C4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4" w:rsidRPr="00542108" w:rsidRDefault="0021459C" w:rsidP="00A205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1F42C4" w:rsidRDefault="001F42C4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Договор от 10.01.2022 № 19/П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F42C4" w:rsidRPr="00542108" w:rsidRDefault="001F42C4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Техобслуживание тревожной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сигнализации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4" w:rsidRPr="00542108" w:rsidRDefault="001F42C4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МБУ «АСС ПМР»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4" w:rsidRPr="00542108" w:rsidRDefault="001F42C4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357351, Ставропольский край, Предгорный р-н, ст. Ессентукская, ул.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Водопьянова, 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1F42C4" w:rsidRPr="00542108" w:rsidRDefault="001F42C4" w:rsidP="001F42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23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4" w:rsidRPr="00542108" w:rsidRDefault="001F42C4" w:rsidP="001F42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4" w:rsidRPr="00542108" w:rsidRDefault="001F42C4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1AEA">
              <w:rPr>
                <w:rFonts w:ascii="Times New Roman" w:hAnsi="Times New Roman" w:cs="Times New Roman"/>
                <w:sz w:val="24"/>
                <w:szCs w:val="28"/>
              </w:rPr>
              <w:t>П.4.ч.1.ст.93</w:t>
            </w:r>
          </w:p>
        </w:tc>
      </w:tr>
      <w:tr w:rsidR="001F42C4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4" w:rsidRPr="00542108" w:rsidRDefault="0021459C" w:rsidP="00A205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1F42C4" w:rsidRDefault="001F42C4" w:rsidP="0092375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Услуги телефонной связи</w:t>
            </w:r>
          </w:p>
          <w:p w:rsidR="001F42C4" w:rsidRPr="00542108" w:rsidRDefault="001F42C4" w:rsidP="001F42C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Договор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10440174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4" w:rsidRPr="00542108" w:rsidRDefault="001F42C4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ПАО «Ростелеком»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4" w:rsidRPr="00C0390E" w:rsidRDefault="001F42C4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390E">
              <w:rPr>
                <w:rFonts w:ascii="Times New Roman" w:hAnsi="Times New Roman" w:cs="Times New Roman"/>
                <w:sz w:val="24"/>
                <w:szCs w:val="28"/>
              </w:rPr>
              <w:t>Российская Федерация, г. Санкт-Петербург, 191167, ВН.ТЕР.Г. МУНИЦИПАЛЬНЫЙ ОКРУГ СМОЛЬНИНСКОЕ,НАБ СИНОПСКАЯ, Д. 14 ЛИТЕРА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1F42C4" w:rsidRPr="00C0390E" w:rsidRDefault="001F42C4" w:rsidP="001F42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Pr="00C0390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000</w:t>
            </w:r>
            <w:r w:rsidRPr="00C0390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 w:rsidRPr="00C0390E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C0390E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4" w:rsidRPr="00542108" w:rsidRDefault="001F42C4" w:rsidP="001F42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4" w:rsidRPr="00542108" w:rsidRDefault="001F42C4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П.4.ч.1.ст.93</w:t>
            </w:r>
          </w:p>
        </w:tc>
      </w:tr>
      <w:tr w:rsidR="001F42C4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4" w:rsidRPr="00542108" w:rsidRDefault="0021459C" w:rsidP="00A205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1F42C4" w:rsidRPr="00E128E2" w:rsidRDefault="001F42C4" w:rsidP="001F42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Договор </w:t>
            </w:r>
            <w:r w:rsidRPr="00E128E2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26 выгребные ямы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4" w:rsidRPr="00542108" w:rsidRDefault="001F42C4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«ЖКХ»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4" w:rsidRPr="00542108" w:rsidRDefault="001F42C4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357502, Ставропольский край, г. Пятигорск, ул. Университетская, 34, литер А, пом. 20-24</w:t>
            </w:r>
          </w:p>
        </w:tc>
        <w:tc>
          <w:tcPr>
            <w:tcW w:w="15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1F42C4" w:rsidRPr="00542108" w:rsidRDefault="001F42C4" w:rsidP="001F42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452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4" w:rsidRPr="00542108" w:rsidRDefault="001F42C4" w:rsidP="001F42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4" w:rsidRPr="00542108" w:rsidRDefault="001F42C4" w:rsidP="001F42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П.4</w:t>
            </w:r>
            <w:r w:rsidRPr="0098715A">
              <w:rPr>
                <w:rFonts w:ascii="Times New Roman" w:hAnsi="Times New Roman" w:cs="Times New Roman"/>
                <w:sz w:val="24"/>
                <w:szCs w:val="28"/>
              </w:rPr>
              <w:t>.ч.1.ст.93</w:t>
            </w:r>
          </w:p>
        </w:tc>
      </w:tr>
      <w:tr w:rsidR="001F42C4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4" w:rsidRPr="00542108" w:rsidRDefault="0021459C" w:rsidP="00A205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1F42C4" w:rsidRDefault="001F42C4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Приобретение моторного топлива</w:t>
            </w:r>
          </w:p>
          <w:p w:rsidR="001F42C4" w:rsidRPr="00542108" w:rsidRDefault="001F42C4" w:rsidP="001F42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Договор № 3455022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/00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4416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4" w:rsidRPr="00542108" w:rsidRDefault="001F42C4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«РН –КАРТ»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4" w:rsidRPr="00542108" w:rsidRDefault="0003138B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357502, </w:t>
            </w:r>
            <w:r w:rsidR="001F42C4">
              <w:rPr>
                <w:rFonts w:ascii="Times New Roman" w:hAnsi="Times New Roman" w:cs="Times New Roman"/>
                <w:sz w:val="24"/>
                <w:szCs w:val="28"/>
              </w:rPr>
              <w:t>Ставропольский край, г. Пятигорск, ул. Университетская, 1, стр. 2, офис 4</w:t>
            </w:r>
          </w:p>
        </w:tc>
        <w:tc>
          <w:tcPr>
            <w:tcW w:w="15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1F42C4" w:rsidRPr="00542108" w:rsidRDefault="001F42C4" w:rsidP="001F42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154 216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4" w:rsidRPr="00542108" w:rsidRDefault="001F42C4" w:rsidP="001F42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4" w:rsidRPr="00542108" w:rsidRDefault="001F42C4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1AEA">
              <w:rPr>
                <w:rFonts w:ascii="Times New Roman" w:hAnsi="Times New Roman" w:cs="Times New Roman"/>
                <w:sz w:val="24"/>
                <w:szCs w:val="28"/>
              </w:rPr>
              <w:t>П.4.ч.1.ст.93</w:t>
            </w:r>
          </w:p>
        </w:tc>
      </w:tr>
      <w:tr w:rsidR="005610DC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Pr="00542108" w:rsidRDefault="0021459C" w:rsidP="00A205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5610DC" w:rsidRPr="00542108" w:rsidRDefault="005610DC" w:rsidP="00561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Договор 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 № 10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дерат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изация, дезинсекция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Pr="00542108" w:rsidRDefault="006B6949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«СанЭпид</w:t>
            </w:r>
            <w:r w:rsidR="005610DC">
              <w:rPr>
                <w:rFonts w:ascii="Times New Roman" w:hAnsi="Times New Roman" w:cs="Times New Roman"/>
                <w:sz w:val="24"/>
                <w:szCs w:val="28"/>
              </w:rPr>
              <w:t>Станция»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Pr="00542108" w:rsidRDefault="0003138B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44C4">
              <w:rPr>
                <w:rFonts w:ascii="Times New Roman" w:hAnsi="Times New Roman" w:cs="Times New Roman"/>
                <w:sz w:val="24"/>
                <w:szCs w:val="28"/>
              </w:rPr>
              <w:t xml:space="preserve">357633, Ставропольский край, </w:t>
            </w:r>
            <w:r w:rsidR="005610DC">
              <w:rPr>
                <w:rFonts w:ascii="Times New Roman" w:hAnsi="Times New Roman" w:cs="Times New Roman"/>
                <w:sz w:val="24"/>
                <w:szCs w:val="28"/>
              </w:rPr>
              <w:t>г. Ессентуки, ул. Гоголя, 3</w:t>
            </w:r>
          </w:p>
        </w:tc>
        <w:tc>
          <w:tcPr>
            <w:tcW w:w="15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5610DC" w:rsidRPr="00542108" w:rsidRDefault="005610DC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9 200,50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Pr="00542108" w:rsidRDefault="005610DC" w:rsidP="00DC04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.01.202</w:t>
            </w:r>
            <w:r w:rsidR="00DC045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Pr="00542108" w:rsidRDefault="005610DC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715A">
              <w:rPr>
                <w:rFonts w:ascii="Times New Roman" w:hAnsi="Times New Roman" w:cs="Times New Roman"/>
                <w:sz w:val="24"/>
                <w:szCs w:val="28"/>
              </w:rPr>
              <w:t>П.4.ч.1.ст.93</w:t>
            </w:r>
          </w:p>
        </w:tc>
      </w:tr>
      <w:tr w:rsidR="005610DC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Pr="00542108" w:rsidRDefault="0021459C" w:rsidP="00A205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5610DC" w:rsidRPr="00542108" w:rsidRDefault="005610DC" w:rsidP="00561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Договор 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 № 10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 акари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цидная обработка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Pr="00542108" w:rsidRDefault="006B6949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«СанЭпид</w:t>
            </w:r>
            <w:r w:rsidR="005610DC" w:rsidRPr="00A205E5">
              <w:rPr>
                <w:rFonts w:ascii="Times New Roman" w:hAnsi="Times New Roman" w:cs="Times New Roman"/>
                <w:sz w:val="24"/>
                <w:szCs w:val="28"/>
              </w:rPr>
              <w:t>Станция»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Pr="00542108" w:rsidRDefault="0003138B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44C4">
              <w:rPr>
                <w:rFonts w:ascii="Times New Roman" w:hAnsi="Times New Roman" w:cs="Times New Roman"/>
                <w:sz w:val="24"/>
                <w:szCs w:val="28"/>
              </w:rPr>
              <w:t xml:space="preserve">357633, Ставропольский край, </w:t>
            </w:r>
            <w:r w:rsidR="005610DC">
              <w:rPr>
                <w:rFonts w:ascii="Times New Roman" w:hAnsi="Times New Roman" w:cs="Times New Roman"/>
                <w:sz w:val="24"/>
                <w:szCs w:val="28"/>
              </w:rPr>
              <w:t>г. Ессентуки, ул. Гоголя, 3</w:t>
            </w:r>
          </w:p>
        </w:tc>
        <w:tc>
          <w:tcPr>
            <w:tcW w:w="15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5610DC" w:rsidRPr="00542108" w:rsidRDefault="005610DC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6 570,00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Pr="00542108" w:rsidRDefault="005610DC" w:rsidP="00561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Pr="00542108" w:rsidRDefault="005610DC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715A">
              <w:rPr>
                <w:rFonts w:ascii="Times New Roman" w:hAnsi="Times New Roman" w:cs="Times New Roman"/>
                <w:sz w:val="24"/>
                <w:szCs w:val="28"/>
              </w:rPr>
              <w:t>П.4.ч.1.ст.93</w:t>
            </w:r>
          </w:p>
        </w:tc>
      </w:tr>
      <w:tr w:rsidR="005610DC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Pr="00542108" w:rsidRDefault="0021459C" w:rsidP="00A205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5610DC" w:rsidRPr="00542108" w:rsidRDefault="005610DC" w:rsidP="00561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Договор от 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138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дезинфекция в очаге инфек. Забол.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Pr="00542108" w:rsidRDefault="005610DC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«СанЭпидСтанция»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Pr="00542108" w:rsidRDefault="0003138B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44C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357633, Ставропольский край, </w:t>
            </w:r>
            <w:r w:rsidR="005610DC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r w:rsidR="005610D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Ессентуки, ул. Гоголя, 3</w:t>
            </w:r>
          </w:p>
        </w:tc>
        <w:tc>
          <w:tcPr>
            <w:tcW w:w="15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5610DC" w:rsidRPr="00542108" w:rsidRDefault="005610DC" w:rsidP="00561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4 985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Pr="00542108" w:rsidRDefault="005610DC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Pr="00542108" w:rsidRDefault="005610DC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1AEA">
              <w:rPr>
                <w:rFonts w:ascii="Times New Roman" w:hAnsi="Times New Roman" w:cs="Times New Roman"/>
                <w:sz w:val="24"/>
                <w:szCs w:val="28"/>
              </w:rPr>
              <w:t>П.4.ч.1.ст.</w:t>
            </w:r>
            <w:r w:rsidRPr="00311AE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93</w:t>
            </w:r>
          </w:p>
        </w:tc>
      </w:tr>
      <w:tr w:rsidR="005610DC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Pr="00542108" w:rsidRDefault="001E76F9" w:rsidP="00A205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5610DC" w:rsidRPr="00542108" w:rsidRDefault="005610DC" w:rsidP="00561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Догов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ор от 10.01.2022 № 94-есс техобслуживание Стрелец-мониторинг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Pr="00542108" w:rsidRDefault="005610DC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«Ставропольское ВДПО»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Pr="00542108" w:rsidRDefault="005610DC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355041, Ставропольский край, г. Ставрополь, ул. Балахонова, 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5610DC" w:rsidRPr="00542108" w:rsidRDefault="005610DC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18 000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Pr="00542108" w:rsidRDefault="005610DC" w:rsidP="00561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Pr="00542108" w:rsidRDefault="005610DC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указано</w:t>
            </w:r>
          </w:p>
        </w:tc>
      </w:tr>
      <w:tr w:rsidR="005610DC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Pr="00542108" w:rsidRDefault="001E76F9" w:rsidP="00A205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395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5610DC" w:rsidRPr="00542108" w:rsidRDefault="005610DC" w:rsidP="00561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Договор 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 рем. то авто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Pr="00542108" w:rsidRDefault="005610DC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«СТО-ТСС Кавказ»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Pr="00542108" w:rsidRDefault="005610DC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357528, Ставропольский край, г. Пятигорск, ул. Делегатская, 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5610DC" w:rsidRPr="00542108" w:rsidRDefault="005610DC" w:rsidP="00561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 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85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Pr="00542108" w:rsidRDefault="005610DC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Pr="00542108" w:rsidRDefault="005610DC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указано</w:t>
            </w:r>
          </w:p>
        </w:tc>
      </w:tr>
      <w:tr w:rsidR="005610DC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Pr="00542108" w:rsidRDefault="001E76F9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Pr="00542108" w:rsidRDefault="005610DC" w:rsidP="00561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Договор 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423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03-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 ЭКЖ-СТ аверс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Pr="00542108" w:rsidRDefault="005610DC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ЦИТ «Аверс»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Pr="00542108" w:rsidRDefault="005610DC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101000, г. Москва, ул. Лубянский проезд, 27/1, стр.1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Pr="00542108" w:rsidRDefault="005610DC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16 800,00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Pr="00542108" w:rsidRDefault="005610DC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Pr="00542108" w:rsidRDefault="005610DC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П.4.ч.1.ст.93</w:t>
            </w:r>
          </w:p>
        </w:tc>
      </w:tr>
      <w:tr w:rsidR="005610DC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Pr="00542108" w:rsidRDefault="001E76F9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Default="005610DC" w:rsidP="0092375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Услуги по водоснабжению организации</w:t>
            </w:r>
          </w:p>
          <w:p w:rsidR="005610DC" w:rsidRPr="00542108" w:rsidRDefault="005610DC" w:rsidP="0092375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Договор № ПР387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Pr="00542108" w:rsidRDefault="005610DC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ГУП СК «Ставрополькрайводоканал»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Pr="00542108" w:rsidRDefault="005610DC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355003, Ставропольский край, г. Ставрополь, ул. Ломоносова,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Pr="00542108" w:rsidRDefault="005610DC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66 894, 23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Pr="00542108" w:rsidRDefault="005610DC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Pr="00542108" w:rsidRDefault="005610DC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П.4.ч.1.ст.93</w:t>
            </w:r>
          </w:p>
        </w:tc>
      </w:tr>
      <w:tr w:rsidR="005610DC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Pr="00542108" w:rsidRDefault="001E76F9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Default="005610DC" w:rsidP="00561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Медосмотр работников</w:t>
            </w:r>
          </w:p>
          <w:p w:rsidR="005610DC" w:rsidRPr="00542108" w:rsidRDefault="005610DC" w:rsidP="00561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Договор №883732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Pr="00542108" w:rsidRDefault="005610DC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«Человек-Ставрополь»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Pr="00542108" w:rsidRDefault="0003138B" w:rsidP="000313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355003, Ставропольский край, г</w:t>
            </w:r>
            <w:r w:rsidR="005610DC">
              <w:rPr>
                <w:rFonts w:ascii="Times New Roman" w:hAnsi="Times New Roman" w:cs="Times New Roman"/>
                <w:sz w:val="24"/>
                <w:szCs w:val="28"/>
              </w:rPr>
              <w:t>. Ставрополь, ул. Комсомольская, д 41а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Pr="00542108" w:rsidRDefault="005610DC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Pr="00542108" w:rsidRDefault="005610DC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14.03.2022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Pr="00542108" w:rsidRDefault="005610DC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указано</w:t>
            </w:r>
          </w:p>
        </w:tc>
      </w:tr>
      <w:tr w:rsidR="005610DC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Pr="00542108" w:rsidRDefault="001E76F9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Default="00DE55F0" w:rsidP="005610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Договор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страхование автобуса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Default="005610DC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ПАО «</w:t>
            </w:r>
            <w:r w:rsidR="00B3433D">
              <w:rPr>
                <w:rFonts w:ascii="Times New Roman" w:hAnsi="Times New Roman" w:cs="Times New Roman"/>
                <w:sz w:val="24"/>
                <w:szCs w:val="28"/>
              </w:rPr>
              <w:t>Ро</w:t>
            </w:r>
            <w:r w:rsidR="001E2FE3">
              <w:rPr>
                <w:rFonts w:ascii="Times New Roman" w:hAnsi="Times New Roman" w:cs="Times New Roman"/>
                <w:sz w:val="24"/>
                <w:szCs w:val="28"/>
              </w:rPr>
              <w:t>сго</w:t>
            </w:r>
            <w:r w:rsidR="00B3433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страх»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Default="0003138B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DE55F0">
              <w:rPr>
                <w:rFonts w:ascii="Times New Roman" w:hAnsi="Times New Roman" w:cs="Times New Roman"/>
                <w:sz w:val="24"/>
                <w:szCs w:val="28"/>
              </w:rPr>
              <w:t>. Ессентуки, ул. Фридриха-Энгельса, 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Default="00DE55F0" w:rsidP="00DE55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7 928,56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Default="00DE55F0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05.08.2022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DC" w:rsidRDefault="00DE55F0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указано</w:t>
            </w:r>
          </w:p>
        </w:tc>
      </w:tr>
      <w:tr w:rsidR="00DE55F0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0" w:rsidRPr="00542108" w:rsidRDefault="001E76F9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0" w:rsidRDefault="00DE55F0" w:rsidP="0092375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Услуги Интернет</w:t>
            </w:r>
          </w:p>
          <w:p w:rsidR="00DE55F0" w:rsidRPr="00542108" w:rsidRDefault="00DE55F0" w:rsidP="00DE55F0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Договор № 10440174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0" w:rsidRPr="00542108" w:rsidRDefault="00DE55F0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ПАО «Ростелеком»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0" w:rsidRPr="00542108" w:rsidRDefault="00DE55F0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D4FC3">
              <w:rPr>
                <w:rFonts w:ascii="Times New Roman" w:hAnsi="Times New Roman" w:cs="Times New Roman"/>
                <w:sz w:val="24"/>
                <w:szCs w:val="28"/>
              </w:rPr>
              <w:t>Российская Федерация, г. Санкт-Петербург, 191167, ВН.ТЕР.Г. МУНИЦИПАЛЬНЫЙ ОКРУГ СМОЛЬНИНСКОЕ,НАБ СИНОПСКАЯ, Д. 14 ЛИТЕРА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0" w:rsidRPr="00542108" w:rsidRDefault="00DE55F0" w:rsidP="00DE55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000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0" w:rsidRPr="00542108" w:rsidRDefault="00DE55F0" w:rsidP="00DE55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0" w:rsidRPr="00542108" w:rsidRDefault="00DE55F0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указано</w:t>
            </w:r>
          </w:p>
        </w:tc>
      </w:tr>
      <w:tr w:rsidR="00DE55F0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0" w:rsidRPr="00542108" w:rsidRDefault="001E76F9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0" w:rsidRPr="000044C4" w:rsidRDefault="00DE55F0" w:rsidP="0092375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0044C4">
              <w:rPr>
                <w:rFonts w:ascii="Times New Roman" w:hAnsi="Times New Roman" w:cs="Times New Roman"/>
                <w:sz w:val="24"/>
                <w:szCs w:val="28"/>
              </w:rPr>
              <w:t>Услуги по электроснабжению организации</w:t>
            </w:r>
          </w:p>
          <w:p w:rsidR="00DE55F0" w:rsidRPr="00542108" w:rsidRDefault="00DE55F0" w:rsidP="00DE55F0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0044C4">
              <w:rPr>
                <w:rFonts w:ascii="Times New Roman" w:hAnsi="Times New Roman" w:cs="Times New Roman"/>
                <w:sz w:val="24"/>
                <w:szCs w:val="28"/>
              </w:rPr>
              <w:t xml:space="preserve">Договор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586907</w:t>
            </w:r>
            <w:r w:rsidRPr="000044C4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0044C4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542108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0" w:rsidRPr="000044C4" w:rsidRDefault="00DE55F0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44C4">
              <w:rPr>
                <w:rFonts w:ascii="Times New Roman" w:hAnsi="Times New Roman" w:cs="Times New Roman"/>
                <w:sz w:val="24"/>
                <w:szCs w:val="28"/>
              </w:rPr>
              <w:t>ПАО «Ставропольэнергосбыт»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0" w:rsidRPr="000044C4" w:rsidRDefault="00DE55F0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44C4">
              <w:rPr>
                <w:rFonts w:ascii="Times New Roman" w:hAnsi="Times New Roman" w:cs="Times New Roman"/>
                <w:sz w:val="24"/>
                <w:szCs w:val="28"/>
              </w:rPr>
              <w:t>357633, Ставропольский край, г. Ессентуки, ул. Большевистская, 59А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0" w:rsidRPr="008B16A4" w:rsidRDefault="00DE55F0" w:rsidP="00DE55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16A4">
              <w:rPr>
                <w:rFonts w:ascii="Times New Roman" w:hAnsi="Times New Roman" w:cs="Times New Roman"/>
                <w:sz w:val="24"/>
                <w:szCs w:val="28"/>
              </w:rPr>
              <w:t xml:space="preserve">389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989</w:t>
            </w:r>
            <w:r w:rsidRPr="008B16A4">
              <w:rPr>
                <w:rFonts w:ascii="Times New Roman" w:hAnsi="Times New Roman" w:cs="Times New Roman"/>
                <w:sz w:val="24"/>
                <w:szCs w:val="28"/>
              </w:rPr>
              <w:t>,27</w:t>
            </w:r>
            <w:r w:rsidRPr="008B16A4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8B16A4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0" w:rsidRPr="00542108" w:rsidRDefault="00DE55F0" w:rsidP="00DE55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0" w:rsidRPr="00542108" w:rsidRDefault="00DE55F0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указано</w:t>
            </w:r>
          </w:p>
        </w:tc>
      </w:tr>
      <w:tr w:rsidR="00DE55F0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0" w:rsidRPr="00542108" w:rsidRDefault="001E76F9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0" w:rsidRPr="00542108" w:rsidRDefault="00DE55F0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Договор 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18.01.2022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тех. первого учета тепловой энергии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0" w:rsidRPr="00542108" w:rsidRDefault="00DE55F0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ГУП СК «Крайтеплоэнерго»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0" w:rsidRPr="00542108" w:rsidRDefault="00DE55F0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357351, Ставропольский край, Предгорный р-н, ст. Ессентукская, ул. Московская, 41 кор. б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0" w:rsidRPr="00542108" w:rsidRDefault="00DE55F0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0" w:rsidRPr="00542108" w:rsidRDefault="00DE55F0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0" w:rsidRPr="00542108" w:rsidRDefault="00DE55F0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1AEA">
              <w:rPr>
                <w:rFonts w:ascii="Times New Roman" w:hAnsi="Times New Roman" w:cs="Times New Roman"/>
                <w:sz w:val="24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311AEA">
              <w:rPr>
                <w:rFonts w:ascii="Times New Roman" w:hAnsi="Times New Roman" w:cs="Times New Roman"/>
                <w:sz w:val="24"/>
                <w:szCs w:val="28"/>
              </w:rPr>
              <w:t>.ч.1.ст.93</w:t>
            </w:r>
          </w:p>
        </w:tc>
      </w:tr>
      <w:tr w:rsidR="00DE55F0" w:rsidRPr="00542108" w:rsidTr="00E128E2">
        <w:trPr>
          <w:trHeight w:val="9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0" w:rsidRPr="00845538" w:rsidRDefault="001E76F9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45538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0" w:rsidRPr="00542108" w:rsidRDefault="00DE55F0" w:rsidP="00DE55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Договор 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 № 3133Т01264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техобслуживание тревожной кнопки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0" w:rsidRPr="00542108" w:rsidRDefault="00DE55F0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ФГУП «Охрана» Росгвадии по Ставропольскому краю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0" w:rsidRPr="00542108" w:rsidRDefault="0003138B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44C4">
              <w:rPr>
                <w:rFonts w:ascii="Times New Roman" w:hAnsi="Times New Roman" w:cs="Times New Roman"/>
                <w:sz w:val="24"/>
                <w:szCs w:val="28"/>
              </w:rPr>
              <w:t xml:space="preserve">357633, Ставропольский край, </w:t>
            </w:r>
            <w:r w:rsidR="00DE55F0">
              <w:rPr>
                <w:rFonts w:ascii="Times New Roman" w:hAnsi="Times New Roman" w:cs="Times New Roman"/>
                <w:sz w:val="24"/>
                <w:szCs w:val="28"/>
              </w:rPr>
              <w:t>г. Ессентуки, ул. Свободы, 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0" w:rsidRPr="00542108" w:rsidRDefault="00DE55F0" w:rsidP="00DE55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851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0" w:rsidRPr="00542108" w:rsidRDefault="00DE55F0" w:rsidP="00DE55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0" w:rsidRPr="00542108" w:rsidRDefault="00DE55F0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715A">
              <w:rPr>
                <w:rFonts w:ascii="Times New Roman" w:hAnsi="Times New Roman" w:cs="Times New Roman"/>
                <w:sz w:val="24"/>
                <w:szCs w:val="28"/>
              </w:rPr>
              <w:t>П.4.ч.1.ст.93</w:t>
            </w:r>
          </w:p>
        </w:tc>
      </w:tr>
      <w:tr w:rsidR="00BF070B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0B" w:rsidRPr="00542108" w:rsidRDefault="001E76F9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3957" w:type="dxa"/>
            <w:tcBorders>
              <w:top w:val="single" w:sz="4" w:space="0" w:color="ACC8BD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BF070B" w:rsidRDefault="00BF070B" w:rsidP="0092375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горячего питания школьников в пришкольных лагерях</w:t>
            </w:r>
          </w:p>
          <w:p w:rsidR="00BF070B" w:rsidRPr="00542108" w:rsidRDefault="00BF070B" w:rsidP="00BF070B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Договор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727667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0B" w:rsidRPr="00542108" w:rsidRDefault="00BF070B" w:rsidP="000313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ООО «Торговый </w:t>
            </w:r>
            <w:r w:rsidR="0003138B">
              <w:rPr>
                <w:rFonts w:ascii="Times New Roman" w:hAnsi="Times New Roman" w:cs="Times New Roman"/>
                <w:sz w:val="24"/>
                <w:szCs w:val="28"/>
              </w:rPr>
              <w:t xml:space="preserve">Молочный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дом»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0B" w:rsidRPr="00542108" w:rsidRDefault="0003138B" w:rsidP="0003138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357502, Ставропольский край, г</w:t>
            </w:r>
            <w:r w:rsidR="00BF070B">
              <w:rPr>
                <w:rFonts w:ascii="Times New Roman" w:hAnsi="Times New Roman" w:cs="Times New Roman"/>
                <w:sz w:val="24"/>
                <w:szCs w:val="28"/>
              </w:rPr>
              <w:t xml:space="preserve">. Пятигорск, ул.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BF070B">
              <w:rPr>
                <w:rFonts w:ascii="Times New Roman" w:hAnsi="Times New Roman" w:cs="Times New Roman"/>
                <w:sz w:val="24"/>
                <w:szCs w:val="28"/>
              </w:rPr>
              <w:t>рмолова, 30а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0B" w:rsidRPr="00542108" w:rsidRDefault="00BF070B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173 508, 75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0B" w:rsidRPr="00542108" w:rsidRDefault="00BF070B" w:rsidP="00BF07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05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0B" w:rsidRPr="00542108" w:rsidRDefault="00BF070B" w:rsidP="00BF07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П.4 ч.1 ст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8"/>
              </w:rPr>
              <w:t>.93</w:t>
            </w:r>
          </w:p>
        </w:tc>
      </w:tr>
      <w:tr w:rsidR="00BF070B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0B" w:rsidRPr="00542108" w:rsidRDefault="001E76F9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3957" w:type="dxa"/>
            <w:tcBorders>
              <w:top w:val="single" w:sz="4" w:space="0" w:color="ACC8BD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BF070B" w:rsidRDefault="00BF070B" w:rsidP="0092375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Договор №и8791-1.1 </w:t>
            </w:r>
          </w:p>
          <w:p w:rsidR="00BF070B" w:rsidRDefault="00BF070B" w:rsidP="0092375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программное обеспечение лицензия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0B" w:rsidRDefault="00BF070B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АО «Е-Паблиш»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0B" w:rsidRPr="00542108" w:rsidRDefault="00BF070B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 Москва. Ул. Верхоянская, д. 18. Кор.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0B" w:rsidRDefault="00BF070B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3 750, 00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0B" w:rsidRPr="00542108" w:rsidRDefault="00BF070B" w:rsidP="00BF07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0B" w:rsidRDefault="00BF070B" w:rsidP="00BF07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П.4 и 5 ч.1 ст.93</w:t>
            </w:r>
          </w:p>
        </w:tc>
      </w:tr>
      <w:tr w:rsidR="00BF070B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0B" w:rsidRPr="00542108" w:rsidRDefault="00845538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27</w:t>
            </w:r>
          </w:p>
        </w:tc>
        <w:tc>
          <w:tcPr>
            <w:tcW w:w="3957" w:type="dxa"/>
            <w:tcBorders>
              <w:top w:val="single" w:sz="4" w:space="0" w:color="ACC8BD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BF070B" w:rsidRPr="00F37FF1" w:rsidRDefault="00BF070B" w:rsidP="00BF07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7FF1">
              <w:rPr>
                <w:rFonts w:ascii="Times New Roman" w:hAnsi="Times New Roman" w:cs="Times New Roman"/>
                <w:sz w:val="24"/>
                <w:szCs w:val="28"/>
              </w:rPr>
              <w:t>Контракт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F37FF1">
              <w:rPr>
                <w:rFonts w:ascii="Times New Roman" w:hAnsi="Times New Roman" w:cs="Times New Roman"/>
                <w:sz w:val="24"/>
                <w:szCs w:val="28"/>
              </w:rPr>
              <w:t xml:space="preserve"> от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F37FF1">
              <w:rPr>
                <w:rFonts w:ascii="Times New Roman" w:hAnsi="Times New Roman" w:cs="Times New Roman"/>
                <w:sz w:val="24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F37FF1">
              <w:rPr>
                <w:rFonts w:ascii="Times New Roman" w:hAnsi="Times New Roman" w:cs="Times New Roman"/>
                <w:sz w:val="24"/>
                <w:szCs w:val="28"/>
              </w:rPr>
              <w:t xml:space="preserve"> учебники Просвещение</w:t>
            </w:r>
            <w:r w:rsidRPr="00F37FF1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F37FF1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F37FF1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0B" w:rsidRPr="00F37FF1" w:rsidRDefault="00BF070B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7FF1">
              <w:rPr>
                <w:rFonts w:ascii="Times New Roman" w:hAnsi="Times New Roman" w:cs="Times New Roman"/>
                <w:sz w:val="24"/>
                <w:szCs w:val="28"/>
              </w:rPr>
              <w:t>ОАО «Просвещение»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0B" w:rsidRPr="00F37FF1" w:rsidRDefault="00BF070B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7FF1">
              <w:rPr>
                <w:rFonts w:ascii="Times New Roman" w:hAnsi="Times New Roman" w:cs="Times New Roman"/>
                <w:sz w:val="24"/>
                <w:szCs w:val="28"/>
              </w:rPr>
              <w:t>127473, г. Москва, ул. Краснопролетарская, 16, строение 3, этаж 4, помещение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0B" w:rsidRPr="00F37FF1" w:rsidRDefault="00BF070B" w:rsidP="00BF07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7FF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  <w:r w:rsidRPr="00F37F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882</w:t>
            </w:r>
            <w:r w:rsidRPr="00F37FF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05</w:t>
            </w:r>
            <w:r w:rsidRPr="00F37FF1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F37FF1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F37FF1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F37FF1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0B" w:rsidRPr="00F37FF1" w:rsidRDefault="00BF070B" w:rsidP="00BF07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7FF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F37FF1">
              <w:rPr>
                <w:rFonts w:ascii="Times New Roman" w:hAnsi="Times New Roman" w:cs="Times New Roman"/>
                <w:sz w:val="24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0B" w:rsidRPr="00F37FF1" w:rsidRDefault="00BF070B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П.4.ч.1.ст.93</w:t>
            </w:r>
          </w:p>
        </w:tc>
      </w:tr>
      <w:tr w:rsidR="00BF070B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0B" w:rsidRPr="00542108" w:rsidRDefault="00845538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3957" w:type="dxa"/>
            <w:tcBorders>
              <w:top w:val="single" w:sz="4" w:space="0" w:color="ACC8BD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E75EC9" w:rsidRDefault="00E75EC9" w:rsidP="00E75EC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горячего питания школьников</w:t>
            </w:r>
          </w:p>
          <w:p w:rsidR="00BF070B" w:rsidRDefault="00E75EC9" w:rsidP="00E75EC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Договор 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0B" w:rsidRDefault="00E75EC9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ИП Сикетина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0B" w:rsidRPr="00542108" w:rsidRDefault="00E75EC9" w:rsidP="00E75E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 Лермонтов, ул. Волкова, д. 14. кор. 1, кв. 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0B" w:rsidRDefault="00E75EC9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429 494, 72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0B" w:rsidRPr="00542108" w:rsidRDefault="00E75EC9" w:rsidP="00BF07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01.04.2022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0B" w:rsidRDefault="00E75EC9" w:rsidP="00BF07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указано</w:t>
            </w:r>
          </w:p>
        </w:tc>
      </w:tr>
      <w:tr w:rsidR="00E75EC9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9" w:rsidRPr="00542108" w:rsidRDefault="00845538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3957" w:type="dxa"/>
            <w:tcBorders>
              <w:top w:val="single" w:sz="4" w:space="0" w:color="ACC8BD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E75EC9" w:rsidRDefault="00E75EC9" w:rsidP="0092375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горячего питания школьников</w:t>
            </w:r>
          </w:p>
          <w:p w:rsidR="00E75EC9" w:rsidRDefault="00E75EC9" w:rsidP="00E75EC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Договор 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9" w:rsidRDefault="00E75EC9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ИП Сикетина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9" w:rsidRPr="00542108" w:rsidRDefault="00E75EC9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 Лермонтов, ул. Волкова, д. 14. кор. 1, кв. 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9" w:rsidRDefault="00E75EC9" w:rsidP="00E75E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225 942, 72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9" w:rsidRPr="00542108" w:rsidRDefault="00E75EC9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01.04.2022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9" w:rsidRDefault="00E75EC9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указано</w:t>
            </w:r>
          </w:p>
        </w:tc>
      </w:tr>
      <w:tr w:rsidR="00E75EC9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9" w:rsidRPr="00542108" w:rsidRDefault="00845538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3957" w:type="dxa"/>
            <w:tcBorders>
              <w:top w:val="single" w:sz="4" w:space="0" w:color="ACC8BD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E75EC9" w:rsidRDefault="00E75EC9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Приобретение бланков аттестатов</w:t>
            </w:r>
          </w:p>
          <w:p w:rsidR="00E75EC9" w:rsidRPr="00542108" w:rsidRDefault="00E75EC9" w:rsidP="00E75E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онтракт № 247011 от 18.02.2022 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9" w:rsidRPr="00542108" w:rsidRDefault="00E75EC9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«Киржачская типография»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9" w:rsidRPr="00542108" w:rsidRDefault="00E75EC9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601010, Владимирская область, г. Киржач, ул. Гагарина, 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9" w:rsidRPr="00542108" w:rsidRDefault="00E75EC9" w:rsidP="00E75E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509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9" w:rsidRPr="00542108" w:rsidRDefault="00E75EC9" w:rsidP="00E75E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C9" w:rsidRPr="00542108" w:rsidRDefault="00E75EC9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указано</w:t>
            </w:r>
          </w:p>
        </w:tc>
      </w:tr>
      <w:tr w:rsidR="00747FF1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F1" w:rsidRPr="00542108" w:rsidRDefault="00845538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3957" w:type="dxa"/>
            <w:tcBorders>
              <w:top w:val="single" w:sz="4" w:space="0" w:color="ACC8BD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47FF1" w:rsidRDefault="00747FF1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Приобретение медалей и личных карточек</w:t>
            </w:r>
          </w:p>
          <w:p w:rsidR="00747FF1" w:rsidRPr="00542108" w:rsidRDefault="00747FF1" w:rsidP="00747F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Контракт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6059484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 (Медаль, удостоверение, карточка)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F1" w:rsidRPr="00542108" w:rsidRDefault="00747FF1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«НТЦ «АРМ-Регистр»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F1" w:rsidRPr="00542108" w:rsidRDefault="00747FF1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601010, Владимирская область, г. Киржач, ул. Гагарина, 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F1" w:rsidRPr="00542108" w:rsidRDefault="00747FF1" w:rsidP="00747F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215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F1" w:rsidRPr="00542108" w:rsidRDefault="00747FF1" w:rsidP="00747F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F1" w:rsidRPr="00542108" w:rsidRDefault="00747FF1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указано</w:t>
            </w:r>
          </w:p>
        </w:tc>
      </w:tr>
      <w:tr w:rsidR="00747FF1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F1" w:rsidRPr="00542108" w:rsidRDefault="00845538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3957" w:type="dxa"/>
            <w:tcBorders>
              <w:top w:val="single" w:sz="4" w:space="0" w:color="ACC8BD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47FF1" w:rsidRPr="00542108" w:rsidRDefault="00747FF1" w:rsidP="00747F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Договор 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 № М-0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84712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вывоз тко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F1" w:rsidRPr="00542108" w:rsidRDefault="00747FF1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ООО «ЖКХ»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F1" w:rsidRPr="00542108" w:rsidRDefault="00747FF1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357502, Ставропольский край, г. Пятигорск, ул. Университетская, 34,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литер А, пом. 20-24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F1" w:rsidRPr="00542108" w:rsidRDefault="00747FF1" w:rsidP="00747F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62 667,72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F1" w:rsidRPr="00542108" w:rsidRDefault="00747FF1" w:rsidP="00747F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F1" w:rsidRPr="00542108" w:rsidRDefault="00747FF1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1AEA">
              <w:rPr>
                <w:rFonts w:ascii="Times New Roman" w:hAnsi="Times New Roman" w:cs="Times New Roman"/>
                <w:sz w:val="24"/>
                <w:szCs w:val="28"/>
              </w:rPr>
              <w:t>П.4.ч.1.ст.</w:t>
            </w:r>
            <w:r w:rsidRPr="00311AE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93</w:t>
            </w:r>
          </w:p>
        </w:tc>
      </w:tr>
      <w:tr w:rsidR="00747FF1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F1" w:rsidRPr="00542108" w:rsidRDefault="00845538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33</w:t>
            </w:r>
          </w:p>
        </w:tc>
        <w:tc>
          <w:tcPr>
            <w:tcW w:w="3957" w:type="dxa"/>
            <w:tcBorders>
              <w:top w:val="single" w:sz="4" w:space="0" w:color="ACC8BD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747FF1" w:rsidRPr="00747FF1" w:rsidRDefault="00747FF1" w:rsidP="0092375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Договор №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19/669763 охрана 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F1" w:rsidRDefault="00747FF1" w:rsidP="00747F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ЧОО «Ратмир»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F1" w:rsidRPr="00542108" w:rsidRDefault="0003138B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357502, Ставропольский край, г</w:t>
            </w:r>
            <w:r w:rsidR="00747FF1">
              <w:rPr>
                <w:rFonts w:ascii="Times New Roman" w:hAnsi="Times New Roman" w:cs="Times New Roman"/>
                <w:sz w:val="24"/>
                <w:szCs w:val="28"/>
              </w:rPr>
              <w:t xml:space="preserve">. Пятигорск, ул. Крайнего, 49, офис </w:t>
            </w:r>
            <w:r w:rsidR="0092375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747FF1">
              <w:rPr>
                <w:rFonts w:ascii="Times New Roman" w:hAnsi="Times New Roman" w:cs="Times New Roman"/>
                <w:sz w:val="24"/>
                <w:szCs w:val="28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F1" w:rsidRDefault="00747FF1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574 000,00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F1" w:rsidRPr="00542108" w:rsidRDefault="00747FF1" w:rsidP="00BF07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23.12.2021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F1" w:rsidRDefault="00747FF1" w:rsidP="00BF07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П.4.ч.1.ст.93</w:t>
            </w:r>
          </w:p>
        </w:tc>
      </w:tr>
      <w:tr w:rsidR="00864821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1" w:rsidRPr="00542108" w:rsidRDefault="00845538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3957" w:type="dxa"/>
            <w:tcBorders>
              <w:top w:val="single" w:sz="4" w:space="0" w:color="ACC8BD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864821" w:rsidRPr="00542108" w:rsidRDefault="00864821" w:rsidP="008648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Договор №18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Организация горячего питания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1" w:rsidRPr="00542108" w:rsidRDefault="00864821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ИП Мурзин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1" w:rsidRPr="00542108" w:rsidRDefault="0003138B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357502, Ставропольский край, </w:t>
            </w:r>
            <w:r w:rsidR="00864821">
              <w:rPr>
                <w:rFonts w:ascii="Times New Roman" w:hAnsi="Times New Roman" w:cs="Times New Roman"/>
                <w:sz w:val="24"/>
                <w:szCs w:val="28"/>
              </w:rPr>
              <w:t>г. Пятигорск, пер. Тебердинский, 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1" w:rsidRPr="00542108" w:rsidRDefault="00864821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2 489 582, 46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1" w:rsidRPr="00542108" w:rsidRDefault="00864821" w:rsidP="008648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31.12.2021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1" w:rsidRPr="00542108" w:rsidRDefault="00864821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указан</w:t>
            </w:r>
          </w:p>
        </w:tc>
      </w:tr>
      <w:tr w:rsidR="00864821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1" w:rsidRPr="00542108" w:rsidRDefault="00845538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3957" w:type="dxa"/>
            <w:tcBorders>
              <w:top w:val="single" w:sz="4" w:space="0" w:color="ACC8BD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864821" w:rsidRPr="00542108" w:rsidRDefault="00864821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Договор от 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74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 Промывка, опрессовка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1" w:rsidRPr="00542108" w:rsidRDefault="00864821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ГУП СК «Крайтеплоэнерго»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1" w:rsidRPr="00542108" w:rsidRDefault="00864821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357351, Ставропольский край, Предгорный р-н, ст. Ессентукская, ул. Московская, 41 кор. б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1" w:rsidRPr="00542108" w:rsidRDefault="00864821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12 130,00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1" w:rsidRPr="00542108" w:rsidRDefault="00864821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21" w:rsidRPr="00542108" w:rsidRDefault="00864821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1AEA">
              <w:rPr>
                <w:rFonts w:ascii="Times New Roman" w:hAnsi="Times New Roman" w:cs="Times New Roman"/>
                <w:sz w:val="24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311AEA">
              <w:rPr>
                <w:rFonts w:ascii="Times New Roman" w:hAnsi="Times New Roman" w:cs="Times New Roman"/>
                <w:sz w:val="24"/>
                <w:szCs w:val="28"/>
              </w:rPr>
              <w:t>.ч.1.ст.93</w:t>
            </w:r>
          </w:p>
        </w:tc>
      </w:tr>
      <w:tr w:rsidR="00B3433D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3D" w:rsidRPr="00542108" w:rsidRDefault="00845538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B3433D" w:rsidRPr="00B3433D" w:rsidRDefault="00B3433D" w:rsidP="00B343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433D">
              <w:rPr>
                <w:rFonts w:ascii="Times New Roman" w:hAnsi="Times New Roman" w:cs="Times New Roman"/>
                <w:sz w:val="24"/>
                <w:szCs w:val="28"/>
              </w:rPr>
              <w:t>Доп. соглашение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3D" w:rsidRPr="00542108" w:rsidRDefault="00B3433D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ГУП СК «Крайтеплоэнерго»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3D" w:rsidRPr="00542108" w:rsidRDefault="00B3433D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357351, Ставропольский край, Предгорный р-н, ст. Ессентукская, ул. Московская, 41 кор. б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B3433D" w:rsidRPr="00542108" w:rsidRDefault="00B3433D" w:rsidP="00B343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269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3D" w:rsidRPr="00542108" w:rsidRDefault="00B3433D" w:rsidP="00B343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3D" w:rsidRPr="00542108" w:rsidRDefault="00B3433D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указано</w:t>
            </w:r>
          </w:p>
        </w:tc>
      </w:tr>
      <w:tr w:rsidR="00B3433D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3D" w:rsidRPr="00542108" w:rsidRDefault="00845538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B3433D" w:rsidRPr="00923757" w:rsidRDefault="00923757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Договор №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EI</w:t>
            </w:r>
            <w:r w:rsidRPr="00923757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0000542466 страхование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3D" w:rsidRPr="00542108" w:rsidRDefault="00923757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АО «АльфаСтрахование»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3D" w:rsidRPr="00542108" w:rsidRDefault="00923757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35500, г. Ставрополь, ул. Доваторцев, 30Б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B3433D" w:rsidRPr="00542108" w:rsidRDefault="00923757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7 092,09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3D" w:rsidRPr="00542108" w:rsidRDefault="00923757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22.08.2022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3D" w:rsidRPr="00542108" w:rsidRDefault="00923757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указано</w:t>
            </w:r>
          </w:p>
        </w:tc>
      </w:tr>
      <w:tr w:rsidR="00923757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57" w:rsidRPr="00542108" w:rsidRDefault="00845538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923757" w:rsidRPr="00747FF1" w:rsidRDefault="00923757" w:rsidP="0092375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Договор №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745059 охрана 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57" w:rsidRDefault="00923757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ЧОО «Ратмир»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57" w:rsidRPr="00542108" w:rsidRDefault="00923757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357500, Ставропольский край, г. Пятигорск, ул. Крайнего, 49, офис 606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923757" w:rsidRDefault="00923757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328 000,00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57" w:rsidRPr="00542108" w:rsidRDefault="00923757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22.07.2022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57" w:rsidRDefault="00923757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П.5.ч.1.ст.93</w:t>
            </w:r>
          </w:p>
        </w:tc>
      </w:tr>
      <w:tr w:rsidR="00923757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57" w:rsidRPr="00542108" w:rsidRDefault="00845538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923757" w:rsidRDefault="00923757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Приобретение топлива</w:t>
            </w:r>
          </w:p>
          <w:p w:rsidR="00923757" w:rsidRPr="00542108" w:rsidRDefault="00923757" w:rsidP="00BA478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Договор № 34550</w:t>
            </w:r>
            <w:r w:rsidR="00BA478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/0</w:t>
            </w:r>
            <w:r w:rsidR="00BA4783">
              <w:rPr>
                <w:rFonts w:ascii="Times New Roman" w:hAnsi="Times New Roman" w:cs="Times New Roman"/>
                <w:sz w:val="24"/>
                <w:szCs w:val="28"/>
              </w:rPr>
              <w:t>35518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ab/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57" w:rsidRPr="00542108" w:rsidRDefault="00923757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ООО «РН –КАРТ»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57" w:rsidRPr="00542108" w:rsidRDefault="00923757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357502, Ставропольский край, г. Пятигорск, ул. Университетская, 1, стр.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2, офис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923757" w:rsidRPr="00542108" w:rsidRDefault="00BA4783" w:rsidP="00BA478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34</w:t>
            </w:r>
            <w:r w:rsidR="0092375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396</w:t>
            </w:r>
            <w:r w:rsidR="00923757" w:rsidRPr="0054210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57" w:rsidRPr="00542108" w:rsidRDefault="00923757" w:rsidP="00BA478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BA4783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BA4783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57" w:rsidRPr="00542108" w:rsidRDefault="00923757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1AEA">
              <w:rPr>
                <w:rFonts w:ascii="Times New Roman" w:hAnsi="Times New Roman" w:cs="Times New Roman"/>
                <w:sz w:val="24"/>
                <w:szCs w:val="28"/>
              </w:rPr>
              <w:t>П.4.ч.1.ст.93</w:t>
            </w:r>
          </w:p>
        </w:tc>
      </w:tr>
      <w:tr w:rsidR="00923757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57" w:rsidRPr="00542108" w:rsidRDefault="00845538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923757" w:rsidRPr="00542108" w:rsidRDefault="00BA4783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Договор №5  то транспорта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57" w:rsidRPr="00542108" w:rsidRDefault="00BA4783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«Автотест-Ессентуки»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57" w:rsidRPr="00542108" w:rsidRDefault="00BA4783" w:rsidP="00BA478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357601, </w:t>
            </w:r>
            <w:r w:rsidRPr="00BF4236">
              <w:rPr>
                <w:rFonts w:ascii="Times New Roman" w:hAnsi="Times New Roman" w:cs="Times New Roman"/>
                <w:sz w:val="24"/>
                <w:szCs w:val="28"/>
              </w:rPr>
              <w:t>Ставропольский край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г. Ессентуки, Боргустанское шоссе, 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923757" w:rsidRPr="00542108" w:rsidRDefault="00BA4783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1 400,00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57" w:rsidRPr="00542108" w:rsidRDefault="00BA4783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22.08.2022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757" w:rsidRPr="00542108" w:rsidRDefault="00BA4783" w:rsidP="00BA478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П.5.ч.1.ст.93</w:t>
            </w:r>
          </w:p>
        </w:tc>
      </w:tr>
      <w:tr w:rsidR="00015867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Pr="00542108" w:rsidRDefault="00845538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015867" w:rsidRPr="00542108" w:rsidRDefault="00015867" w:rsidP="00BA478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Договор 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482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 путевка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Бехтер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Pr="00542108" w:rsidRDefault="00015867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ГБУ ДО «КЦЭТК»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Pr="007233A9" w:rsidRDefault="00015867" w:rsidP="00BA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4EC"/>
              </w:rPr>
              <w:t xml:space="preserve">355004, </w:t>
            </w:r>
            <w:r w:rsidRPr="007233A9">
              <w:rPr>
                <w:rFonts w:ascii="Times New Roman" w:hAnsi="Times New Roman" w:cs="Times New Roman"/>
                <w:sz w:val="24"/>
                <w:szCs w:val="24"/>
                <w:shd w:val="clear" w:color="auto" w:fill="F7F4EC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4EC"/>
              </w:rPr>
              <w:t>Ставрополь, ул. Лермонтова, 148</w:t>
            </w:r>
          </w:p>
        </w:tc>
        <w:tc>
          <w:tcPr>
            <w:tcW w:w="15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015867" w:rsidRPr="00542108" w:rsidRDefault="00015867" w:rsidP="0090482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20 000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Default="00015867">
            <w:r w:rsidRPr="00807381">
              <w:rPr>
                <w:rFonts w:ascii="Times New Roman" w:hAnsi="Times New Roman" w:cs="Times New Roman"/>
                <w:sz w:val="24"/>
                <w:szCs w:val="28"/>
              </w:rPr>
              <w:t>25.04.2022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Pr="00542108" w:rsidRDefault="00015867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указано</w:t>
            </w:r>
          </w:p>
        </w:tc>
      </w:tr>
      <w:tr w:rsidR="00015867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Pr="00542108" w:rsidRDefault="00845538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Pr="00542108" w:rsidRDefault="00015867" w:rsidP="000158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Договор 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483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 путевка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Занозина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Pr="00542108" w:rsidRDefault="00015867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ГБУ ДО «КЦЭТК»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Pr="007233A9" w:rsidRDefault="00015867" w:rsidP="00FA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4EC"/>
              </w:rPr>
              <w:t xml:space="preserve">355004, </w:t>
            </w:r>
            <w:r w:rsidRPr="007233A9">
              <w:rPr>
                <w:rFonts w:ascii="Times New Roman" w:hAnsi="Times New Roman" w:cs="Times New Roman"/>
                <w:sz w:val="24"/>
                <w:szCs w:val="24"/>
                <w:shd w:val="clear" w:color="auto" w:fill="F7F4EC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4EC"/>
              </w:rPr>
              <w:t>Ставрополь, ул. Лермонтова, 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Pr="00542108" w:rsidRDefault="00015867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20 000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Default="00015867">
            <w:r w:rsidRPr="00807381">
              <w:rPr>
                <w:rFonts w:ascii="Times New Roman" w:hAnsi="Times New Roman" w:cs="Times New Roman"/>
                <w:sz w:val="24"/>
                <w:szCs w:val="28"/>
              </w:rPr>
              <w:t>25.04.2022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Pr="00542108" w:rsidRDefault="00015867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указано</w:t>
            </w:r>
          </w:p>
        </w:tc>
      </w:tr>
      <w:tr w:rsidR="00015867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Pr="00542108" w:rsidRDefault="00845538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015867" w:rsidRPr="00542108" w:rsidRDefault="00015867" w:rsidP="000158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Договор 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484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 путевка </w:t>
            </w:r>
            <w:r w:rsidR="00C66C1C">
              <w:rPr>
                <w:rFonts w:ascii="Times New Roman" w:hAnsi="Times New Roman" w:cs="Times New Roman"/>
                <w:sz w:val="24"/>
                <w:szCs w:val="28"/>
              </w:rPr>
              <w:t>Занозина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Pr="00542108" w:rsidRDefault="00015867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ГБУ ДО «КЦЭТК»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Pr="007233A9" w:rsidRDefault="00015867" w:rsidP="00FA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4EC"/>
              </w:rPr>
              <w:t xml:space="preserve">355004, </w:t>
            </w:r>
            <w:r w:rsidRPr="007233A9">
              <w:rPr>
                <w:rFonts w:ascii="Times New Roman" w:hAnsi="Times New Roman" w:cs="Times New Roman"/>
                <w:sz w:val="24"/>
                <w:szCs w:val="24"/>
                <w:shd w:val="clear" w:color="auto" w:fill="F7F4EC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4EC"/>
              </w:rPr>
              <w:t>Ставрополь, ул. Лермонтова, 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015867" w:rsidRPr="00542108" w:rsidRDefault="00015867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20 000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Default="00015867">
            <w:r w:rsidRPr="00807381">
              <w:rPr>
                <w:rFonts w:ascii="Times New Roman" w:hAnsi="Times New Roman" w:cs="Times New Roman"/>
                <w:sz w:val="24"/>
                <w:szCs w:val="28"/>
              </w:rPr>
              <w:t>25.04.2022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Pr="00542108" w:rsidRDefault="00015867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указано</w:t>
            </w:r>
          </w:p>
        </w:tc>
      </w:tr>
      <w:tr w:rsidR="00015867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Pr="00542108" w:rsidRDefault="00845538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015867" w:rsidRPr="00542108" w:rsidRDefault="00015867" w:rsidP="00C66C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Договор 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485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 путевка </w:t>
            </w:r>
            <w:r w:rsidR="00C66C1C">
              <w:rPr>
                <w:rFonts w:ascii="Times New Roman" w:hAnsi="Times New Roman" w:cs="Times New Roman"/>
                <w:sz w:val="24"/>
                <w:szCs w:val="28"/>
              </w:rPr>
              <w:t>Кайшева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Pr="00542108" w:rsidRDefault="00015867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ГБУ ДО «КЦЭТК»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Pr="007233A9" w:rsidRDefault="00015867" w:rsidP="00FA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4EC"/>
              </w:rPr>
              <w:t xml:space="preserve">355004, </w:t>
            </w:r>
            <w:r w:rsidRPr="007233A9">
              <w:rPr>
                <w:rFonts w:ascii="Times New Roman" w:hAnsi="Times New Roman" w:cs="Times New Roman"/>
                <w:sz w:val="24"/>
                <w:szCs w:val="24"/>
                <w:shd w:val="clear" w:color="auto" w:fill="F7F4EC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4EC"/>
              </w:rPr>
              <w:t>Ставрополь, ул. Лермонтова, 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015867" w:rsidRPr="00542108" w:rsidRDefault="00015867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20 000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Default="00015867">
            <w:r w:rsidRPr="00807381">
              <w:rPr>
                <w:rFonts w:ascii="Times New Roman" w:hAnsi="Times New Roman" w:cs="Times New Roman"/>
                <w:sz w:val="24"/>
                <w:szCs w:val="28"/>
              </w:rPr>
              <w:t>25.04.2022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Pr="00542108" w:rsidRDefault="00015867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указано</w:t>
            </w:r>
          </w:p>
        </w:tc>
      </w:tr>
      <w:tr w:rsidR="00015867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Pr="00542108" w:rsidRDefault="00845538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015867" w:rsidRPr="00542108" w:rsidRDefault="00015867" w:rsidP="00C66C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Договор 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486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 путевка </w:t>
            </w:r>
            <w:r w:rsidR="00C66C1C">
              <w:rPr>
                <w:rFonts w:ascii="Times New Roman" w:hAnsi="Times New Roman" w:cs="Times New Roman"/>
                <w:sz w:val="24"/>
                <w:szCs w:val="28"/>
              </w:rPr>
              <w:t>Кайшева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Pr="00542108" w:rsidRDefault="00015867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ГБУ ДО «КЦЭТК»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Pr="007233A9" w:rsidRDefault="00015867" w:rsidP="00FA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4EC"/>
              </w:rPr>
              <w:t xml:space="preserve">355004, </w:t>
            </w:r>
            <w:r w:rsidRPr="007233A9">
              <w:rPr>
                <w:rFonts w:ascii="Times New Roman" w:hAnsi="Times New Roman" w:cs="Times New Roman"/>
                <w:sz w:val="24"/>
                <w:szCs w:val="24"/>
                <w:shd w:val="clear" w:color="auto" w:fill="F7F4EC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4EC"/>
              </w:rPr>
              <w:t>Ставрополь, ул. Лермонтова, 148</w:t>
            </w:r>
          </w:p>
        </w:tc>
        <w:tc>
          <w:tcPr>
            <w:tcW w:w="15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015867" w:rsidRPr="00542108" w:rsidRDefault="00015867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20 000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Default="00015867">
            <w:r w:rsidRPr="00807381">
              <w:rPr>
                <w:rFonts w:ascii="Times New Roman" w:hAnsi="Times New Roman" w:cs="Times New Roman"/>
                <w:sz w:val="24"/>
                <w:szCs w:val="28"/>
              </w:rPr>
              <w:t>25.04.2022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Pr="00542108" w:rsidRDefault="00015867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указано</w:t>
            </w:r>
          </w:p>
        </w:tc>
      </w:tr>
      <w:tr w:rsidR="00015867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Pr="00542108" w:rsidRDefault="00845538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015867" w:rsidRPr="00542108" w:rsidRDefault="00015867" w:rsidP="00C66C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Договор 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487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 путевка </w:t>
            </w:r>
            <w:r w:rsidR="00C66C1C">
              <w:rPr>
                <w:rFonts w:ascii="Times New Roman" w:hAnsi="Times New Roman" w:cs="Times New Roman"/>
                <w:sz w:val="24"/>
                <w:szCs w:val="28"/>
              </w:rPr>
              <w:t>Нестерова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Pr="00542108" w:rsidRDefault="00015867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ГБУ ДО «КЦЭТК»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Pr="007233A9" w:rsidRDefault="00015867" w:rsidP="00FA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4EC"/>
              </w:rPr>
              <w:t xml:space="preserve">355004, </w:t>
            </w:r>
            <w:r w:rsidRPr="007233A9">
              <w:rPr>
                <w:rFonts w:ascii="Times New Roman" w:hAnsi="Times New Roman" w:cs="Times New Roman"/>
                <w:sz w:val="24"/>
                <w:szCs w:val="24"/>
                <w:shd w:val="clear" w:color="auto" w:fill="F7F4EC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4EC"/>
              </w:rPr>
              <w:t>Ставрополь, ул. Лермонтова, 148</w:t>
            </w:r>
          </w:p>
        </w:tc>
        <w:tc>
          <w:tcPr>
            <w:tcW w:w="15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015867" w:rsidRPr="00542108" w:rsidRDefault="00015867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20 000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Default="00015867">
            <w:r w:rsidRPr="00807381">
              <w:rPr>
                <w:rFonts w:ascii="Times New Roman" w:hAnsi="Times New Roman" w:cs="Times New Roman"/>
                <w:sz w:val="24"/>
                <w:szCs w:val="28"/>
              </w:rPr>
              <w:t>25.04.2022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Pr="00542108" w:rsidRDefault="00015867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указано</w:t>
            </w:r>
          </w:p>
        </w:tc>
      </w:tr>
      <w:tr w:rsidR="00015867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Pr="00542108" w:rsidRDefault="00845538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Pr="00542108" w:rsidRDefault="00015867" w:rsidP="00C66C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Договор 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488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 путевка </w:t>
            </w:r>
            <w:r w:rsidR="00C66C1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Михайлова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Pr="00542108" w:rsidRDefault="00015867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ГБУ ДО «КЦЭТК»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Pr="007233A9" w:rsidRDefault="00015867" w:rsidP="00FA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4EC"/>
              </w:rPr>
              <w:t xml:space="preserve">355004, </w:t>
            </w:r>
            <w:r w:rsidRPr="007233A9">
              <w:rPr>
                <w:rFonts w:ascii="Times New Roman" w:hAnsi="Times New Roman" w:cs="Times New Roman"/>
                <w:sz w:val="24"/>
                <w:szCs w:val="24"/>
                <w:shd w:val="clear" w:color="auto" w:fill="F7F4EC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4EC"/>
              </w:rPr>
              <w:t xml:space="preserve">Ставрополь, ул. Лермонтова,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4EC"/>
              </w:rPr>
              <w:lastRenderedPageBreak/>
              <w:t>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Pr="00542108" w:rsidRDefault="00015867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20 000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Default="00015867">
            <w:r w:rsidRPr="00807381">
              <w:rPr>
                <w:rFonts w:ascii="Times New Roman" w:hAnsi="Times New Roman" w:cs="Times New Roman"/>
                <w:sz w:val="24"/>
                <w:szCs w:val="28"/>
              </w:rPr>
              <w:t>25.04.2022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Pr="00542108" w:rsidRDefault="00015867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указано</w:t>
            </w:r>
          </w:p>
        </w:tc>
      </w:tr>
      <w:tr w:rsidR="00015867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Pr="00542108" w:rsidRDefault="00845538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Pr="00542108" w:rsidRDefault="00015867" w:rsidP="00C66C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Договор 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489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 путевка </w:t>
            </w:r>
            <w:r w:rsidR="00C66C1C">
              <w:rPr>
                <w:rFonts w:ascii="Times New Roman" w:hAnsi="Times New Roman" w:cs="Times New Roman"/>
                <w:sz w:val="24"/>
                <w:szCs w:val="28"/>
              </w:rPr>
              <w:t>Михайлова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Pr="00542108" w:rsidRDefault="00015867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ГБУ ДО «КЦЭТК»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Pr="007233A9" w:rsidRDefault="00015867" w:rsidP="00FA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4EC"/>
              </w:rPr>
              <w:t xml:space="preserve">355004, </w:t>
            </w:r>
            <w:r w:rsidRPr="007233A9">
              <w:rPr>
                <w:rFonts w:ascii="Times New Roman" w:hAnsi="Times New Roman" w:cs="Times New Roman"/>
                <w:sz w:val="24"/>
                <w:szCs w:val="24"/>
                <w:shd w:val="clear" w:color="auto" w:fill="F7F4EC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4EC"/>
              </w:rPr>
              <w:t>Ставрополь, ул. Лермонтова, 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Pr="00542108" w:rsidRDefault="00015867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20 000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Default="00015867">
            <w:r w:rsidRPr="00807381">
              <w:rPr>
                <w:rFonts w:ascii="Times New Roman" w:hAnsi="Times New Roman" w:cs="Times New Roman"/>
                <w:sz w:val="24"/>
                <w:szCs w:val="28"/>
              </w:rPr>
              <w:t>25.04.2022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Pr="00542108" w:rsidRDefault="00015867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указано</w:t>
            </w:r>
          </w:p>
        </w:tc>
      </w:tr>
      <w:tr w:rsidR="00015867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Pr="00542108" w:rsidRDefault="00845538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Pr="00542108" w:rsidRDefault="00015867" w:rsidP="00C66C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Договор 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490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 путевка </w:t>
            </w:r>
            <w:r w:rsidR="00C66C1C">
              <w:rPr>
                <w:rFonts w:ascii="Times New Roman" w:hAnsi="Times New Roman" w:cs="Times New Roman"/>
                <w:sz w:val="24"/>
                <w:szCs w:val="28"/>
              </w:rPr>
              <w:t>Муратова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Pr="00542108" w:rsidRDefault="00015867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ГБУ ДО «КЦЭТК»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Pr="007233A9" w:rsidRDefault="00015867" w:rsidP="00FA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4EC"/>
              </w:rPr>
              <w:t xml:space="preserve">355004, </w:t>
            </w:r>
            <w:r w:rsidRPr="007233A9">
              <w:rPr>
                <w:rFonts w:ascii="Times New Roman" w:hAnsi="Times New Roman" w:cs="Times New Roman"/>
                <w:sz w:val="24"/>
                <w:szCs w:val="24"/>
                <w:shd w:val="clear" w:color="auto" w:fill="F7F4EC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4EC"/>
              </w:rPr>
              <w:t>Ставрополь, ул. Лермонтова, 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Pr="00542108" w:rsidRDefault="00015867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20 000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Default="00015867">
            <w:r w:rsidRPr="00807381">
              <w:rPr>
                <w:rFonts w:ascii="Times New Roman" w:hAnsi="Times New Roman" w:cs="Times New Roman"/>
                <w:sz w:val="24"/>
                <w:szCs w:val="28"/>
              </w:rPr>
              <w:t>25.04.2022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7" w:rsidRPr="00542108" w:rsidRDefault="00015867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указано</w:t>
            </w:r>
          </w:p>
        </w:tc>
      </w:tr>
      <w:tr w:rsidR="00C66C1C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C" w:rsidRPr="00542108" w:rsidRDefault="00845538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C" w:rsidRDefault="00C66C1C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Приобретение бланков аттестатов</w:t>
            </w:r>
          </w:p>
          <w:p w:rsidR="00C66C1C" w:rsidRPr="00542108" w:rsidRDefault="00C66C1C" w:rsidP="00C66C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онтракт № 263528 от 28.06.2022 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C" w:rsidRPr="00542108" w:rsidRDefault="00C66C1C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«Киржачская типография»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C" w:rsidRPr="00542108" w:rsidRDefault="00C66C1C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601010, Владимирская область, г. Киржач, ул. Гагарина, 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C" w:rsidRPr="00542108" w:rsidRDefault="00C66C1C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509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C" w:rsidRPr="00542108" w:rsidRDefault="00C66C1C" w:rsidP="00C66C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C" w:rsidRPr="00542108" w:rsidRDefault="00C66C1C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указано</w:t>
            </w:r>
          </w:p>
        </w:tc>
      </w:tr>
      <w:tr w:rsidR="00C66C1C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C" w:rsidRPr="00542108" w:rsidRDefault="00845538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</w:t>
            </w:r>
          </w:p>
        </w:tc>
        <w:tc>
          <w:tcPr>
            <w:tcW w:w="395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C66C1C" w:rsidRDefault="00C66C1C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Приобретение топлива</w:t>
            </w:r>
          </w:p>
          <w:p w:rsidR="00C66C1C" w:rsidRPr="00542108" w:rsidRDefault="00C66C1C" w:rsidP="00C66C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Договор № 34550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31530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C" w:rsidRPr="00542108" w:rsidRDefault="00C66C1C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«РН –КАРТ»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C" w:rsidRPr="00542108" w:rsidRDefault="00C66C1C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357502, Ставропольский край, г. Пятигорск, ул. Университетская, 1, стр. 2, офис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C" w:rsidRPr="00542108" w:rsidRDefault="00C66C1C" w:rsidP="00C66C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145 000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C" w:rsidRPr="00542108" w:rsidRDefault="00C66C1C" w:rsidP="00C66C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09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C" w:rsidRPr="00542108" w:rsidRDefault="00C66C1C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1AEA">
              <w:rPr>
                <w:rFonts w:ascii="Times New Roman" w:hAnsi="Times New Roman" w:cs="Times New Roman"/>
                <w:sz w:val="24"/>
                <w:szCs w:val="28"/>
              </w:rPr>
              <w:t>П.4.ч.1.ст.93</w:t>
            </w:r>
          </w:p>
        </w:tc>
      </w:tr>
      <w:tr w:rsidR="00C66C1C" w:rsidRPr="00542108" w:rsidTr="00E128E2">
        <w:trPr>
          <w:trHeight w:val="81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C" w:rsidRPr="00542108" w:rsidRDefault="00845538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C" w:rsidRDefault="00C66C1C" w:rsidP="00311AEA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Доставка поставки №65</w:t>
            </w:r>
          </w:p>
          <w:p w:rsidR="00F419DD" w:rsidRPr="00F37FF1" w:rsidRDefault="00F419DD" w:rsidP="00311AEA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антифриз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C" w:rsidRPr="00542108" w:rsidRDefault="00C66C1C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ИП Ткаченко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C" w:rsidRPr="00542108" w:rsidRDefault="00F419DD" w:rsidP="00F419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357600, </w:t>
            </w:r>
            <w:r w:rsidRPr="00BF4236">
              <w:rPr>
                <w:rFonts w:ascii="Times New Roman" w:hAnsi="Times New Roman" w:cs="Times New Roman"/>
                <w:sz w:val="24"/>
                <w:szCs w:val="28"/>
              </w:rPr>
              <w:t>Ставропольский край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г. Ессентуки, ул. Походная,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C" w:rsidRPr="00542108" w:rsidRDefault="00C66C1C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7 680,00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C" w:rsidRPr="00542108" w:rsidRDefault="00C66C1C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09.11.2022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1C" w:rsidRPr="00542108" w:rsidRDefault="00C66C1C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1AEA">
              <w:rPr>
                <w:rFonts w:ascii="Times New Roman" w:hAnsi="Times New Roman" w:cs="Times New Roman"/>
                <w:sz w:val="24"/>
                <w:szCs w:val="28"/>
              </w:rPr>
              <w:t>П.4.ч.1.ст.93</w:t>
            </w:r>
          </w:p>
        </w:tc>
      </w:tr>
      <w:tr w:rsidR="00062FE9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E9" w:rsidRPr="00542108" w:rsidRDefault="00845538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E9" w:rsidRDefault="00062FE9" w:rsidP="00FA5E0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горячего питания школьников в пришкольных лагерях</w:t>
            </w:r>
          </w:p>
          <w:p w:rsidR="00062FE9" w:rsidRPr="00542108" w:rsidRDefault="00062FE9" w:rsidP="00062FE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Договор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907365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E9" w:rsidRPr="00542108" w:rsidRDefault="00062FE9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«Торговый Молочный дом»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E9" w:rsidRPr="00542108" w:rsidRDefault="00062FE9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357502, Ставропольский край, г. Пятигорск, ул. Ермолова, 30а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E9" w:rsidRPr="00542108" w:rsidRDefault="00062FE9" w:rsidP="00CE33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121 499, </w:t>
            </w:r>
            <w:r w:rsidR="00CE33FA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E9" w:rsidRPr="00542108" w:rsidRDefault="00062FE9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05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E9" w:rsidRPr="00542108" w:rsidRDefault="00062FE9" w:rsidP="00062F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П.5 ч.1 ст.93</w:t>
            </w:r>
          </w:p>
        </w:tc>
      </w:tr>
      <w:tr w:rsidR="00CE33FA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FA" w:rsidRPr="00542108" w:rsidRDefault="00845538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FA" w:rsidRDefault="00CE33FA" w:rsidP="00FA5E0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горячего питания школьников </w:t>
            </w:r>
          </w:p>
          <w:p w:rsidR="00CE33FA" w:rsidRPr="00542108" w:rsidRDefault="00CE33FA" w:rsidP="00CE33FA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Договор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923060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FA" w:rsidRPr="00542108" w:rsidRDefault="00CE33FA" w:rsidP="00CE33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«Дарий»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FA" w:rsidRPr="00542108" w:rsidRDefault="00CE33FA" w:rsidP="00CE33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357736, Ставропольский край, г. Кисловодск, ул. А.Глубина, 15, кв.59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FA" w:rsidRPr="00542108" w:rsidRDefault="00CE33FA" w:rsidP="00CE33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599 842, 30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FA" w:rsidRPr="00542108" w:rsidRDefault="00CE33FA" w:rsidP="00CE33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08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FA" w:rsidRPr="00542108" w:rsidRDefault="00CE33FA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П.5 ч.1 ст.93</w:t>
            </w:r>
          </w:p>
        </w:tc>
      </w:tr>
      <w:tr w:rsidR="008812E6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E6" w:rsidRPr="00542108" w:rsidRDefault="00845538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E6" w:rsidRDefault="008812E6" w:rsidP="00FA5E0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горячего питания школьников </w:t>
            </w:r>
          </w:p>
          <w:p w:rsidR="008812E6" w:rsidRPr="00542108" w:rsidRDefault="008812E6" w:rsidP="008812E6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Договор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923055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E6" w:rsidRPr="00542108" w:rsidRDefault="008812E6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«Дарий»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E6" w:rsidRPr="00542108" w:rsidRDefault="008812E6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357736, Ставропольский край, г. Кисловодск, ул. А.Глубина, 15, кв.59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E6" w:rsidRPr="00542108" w:rsidRDefault="008812E6" w:rsidP="008812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588 074, 45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E6" w:rsidRPr="00542108" w:rsidRDefault="008812E6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08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E6" w:rsidRPr="00542108" w:rsidRDefault="008812E6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П.5 ч.1 ст.93</w:t>
            </w:r>
          </w:p>
        </w:tc>
      </w:tr>
      <w:tr w:rsidR="008812E6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E6" w:rsidRPr="00542108" w:rsidRDefault="00845538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</w:t>
            </w:r>
          </w:p>
        </w:tc>
        <w:tc>
          <w:tcPr>
            <w:tcW w:w="395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8812E6" w:rsidRPr="00DC045C" w:rsidRDefault="008812E6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C045C">
              <w:rPr>
                <w:rFonts w:ascii="Times New Roman" w:hAnsi="Times New Roman" w:cs="Times New Roman"/>
                <w:sz w:val="24"/>
                <w:szCs w:val="28"/>
              </w:rPr>
              <w:t>Приобретение топлива</w:t>
            </w:r>
          </w:p>
          <w:p w:rsidR="008812E6" w:rsidRPr="00DC045C" w:rsidRDefault="008812E6" w:rsidP="008812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C045C">
              <w:rPr>
                <w:rFonts w:ascii="Times New Roman" w:hAnsi="Times New Roman" w:cs="Times New Roman"/>
                <w:sz w:val="24"/>
                <w:szCs w:val="28"/>
              </w:rPr>
              <w:t>Договор № 34550422/040317</w:t>
            </w:r>
            <w:r w:rsidRPr="00DC045C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DC045C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DC045C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E6" w:rsidRPr="00542108" w:rsidRDefault="008812E6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«РН –КАРТ»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E6" w:rsidRPr="00542108" w:rsidRDefault="008812E6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357502, Ставропольский край, г. Пятигорск, ул. Университетская, 1, стр. 2, офис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E6" w:rsidRPr="00542108" w:rsidRDefault="008812E6" w:rsidP="008812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39 898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E6" w:rsidRPr="00542108" w:rsidRDefault="008812E6" w:rsidP="008812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E6" w:rsidRPr="00542108" w:rsidRDefault="008812E6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1AEA">
              <w:rPr>
                <w:rFonts w:ascii="Times New Roman" w:hAnsi="Times New Roman" w:cs="Times New Roman"/>
                <w:sz w:val="24"/>
                <w:szCs w:val="28"/>
              </w:rPr>
              <w:t>П.4.ч.1.ст.93</w:t>
            </w:r>
          </w:p>
        </w:tc>
      </w:tr>
      <w:tr w:rsidR="008812E6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E6" w:rsidRPr="00542108" w:rsidRDefault="00845538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</w:t>
            </w:r>
          </w:p>
        </w:tc>
        <w:tc>
          <w:tcPr>
            <w:tcW w:w="395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7037C3" w:rsidRDefault="007037C3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Договор №977057</w:t>
            </w:r>
          </w:p>
          <w:p w:rsidR="007037C3" w:rsidRPr="00DC045C" w:rsidRDefault="007037C3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Флипчарт передвижной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E6" w:rsidRPr="00542108" w:rsidRDefault="007037C3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«ОФИС-МИР»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E6" w:rsidRPr="00542108" w:rsidRDefault="007037C3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356246, Ставропольский край, Шпаковский р-н, г. Михайловск, ул. Афанасия Фета, д.26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E6" w:rsidRPr="00542108" w:rsidRDefault="007037C3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E6" w:rsidRPr="00542108" w:rsidRDefault="007037C3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27.12.2022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E6" w:rsidRPr="00542108" w:rsidRDefault="007037C3" w:rsidP="009237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П.5 ч.1 ст.93</w:t>
            </w:r>
          </w:p>
        </w:tc>
      </w:tr>
      <w:tr w:rsidR="008812E6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E6" w:rsidRPr="00542108" w:rsidRDefault="00845538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E6" w:rsidRPr="00F37FF1" w:rsidRDefault="007037C3" w:rsidP="007037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Договор №975350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интерактивный комплекс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E6" w:rsidRPr="00F37FF1" w:rsidRDefault="007037C3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«ГУПЗ»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E6" w:rsidRPr="00F37FF1" w:rsidRDefault="007037C3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355020, Ставропольский край, г. Ставрополь, проезд Литейный, д.6, кв.95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E6" w:rsidRPr="00F37FF1" w:rsidRDefault="007037C3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E6" w:rsidRPr="00F37FF1" w:rsidRDefault="007037C3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26.12.2022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E6" w:rsidRPr="00F37FF1" w:rsidRDefault="007037C3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П.5 ч.1 ст.93</w:t>
            </w:r>
          </w:p>
        </w:tc>
      </w:tr>
      <w:tr w:rsidR="008812E6" w:rsidRPr="00542108" w:rsidTr="00E128E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E6" w:rsidRPr="00542108" w:rsidRDefault="00845538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</w:t>
            </w:r>
            <w:r w:rsidR="008812E6" w:rsidRPr="00542108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  <w:p w:rsidR="008812E6" w:rsidRPr="00542108" w:rsidRDefault="008812E6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E6" w:rsidRDefault="00FA5E05" w:rsidP="00311AEA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Договор №9 </w:t>
            </w:r>
          </w:p>
          <w:p w:rsidR="00FA5E05" w:rsidRPr="00542108" w:rsidRDefault="00FA5E05" w:rsidP="00311AEA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канцелярия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E6" w:rsidRPr="00542108" w:rsidRDefault="00FA5E05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«Бумага-С»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E6" w:rsidRPr="00542108" w:rsidRDefault="00FA5E05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355035, Ставропольский край, г. Ставрополь, ул. 3 Промышленная, д. 2, к.Б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E6" w:rsidRPr="00542108" w:rsidRDefault="00FA5E05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9 554,23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E6" w:rsidRPr="00542108" w:rsidRDefault="00FA5E05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14.12.2022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E6" w:rsidRPr="00542108" w:rsidRDefault="00FA5E05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П.5 ч.1 ст.93</w:t>
            </w:r>
          </w:p>
        </w:tc>
      </w:tr>
      <w:tr w:rsidR="00FA5E05" w:rsidRPr="00542108" w:rsidTr="00E128E2">
        <w:trPr>
          <w:trHeight w:val="30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542108" w:rsidRDefault="00845538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Default="00FA5E05" w:rsidP="00FA5E0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Договор №10</w:t>
            </w:r>
          </w:p>
          <w:p w:rsidR="00FA5E05" w:rsidRPr="00542108" w:rsidRDefault="00FA5E05" w:rsidP="00FA5E0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канцелярия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542108" w:rsidRDefault="00FA5E05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«Бумага-С»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542108" w:rsidRDefault="00FA5E05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355035, Ставропольский край, г. Ставрополь, ул. 3 Промышленная, д. 2,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к.Б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542108" w:rsidRDefault="00FA5E05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9 235,20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542108" w:rsidRDefault="00FA5E05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14.12.2022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542108" w:rsidRDefault="00FA5E05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П.5 ч.1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ст.93</w:t>
            </w:r>
          </w:p>
        </w:tc>
      </w:tr>
      <w:tr w:rsidR="00FA5E05" w:rsidRPr="00542108" w:rsidTr="00E128E2">
        <w:trPr>
          <w:trHeight w:val="30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542108" w:rsidRDefault="00845538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FA5E05" w:rsidRDefault="00FA5E05" w:rsidP="00FA5E0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Договор №11</w:t>
            </w:r>
          </w:p>
          <w:p w:rsidR="00FA5E05" w:rsidRPr="00542108" w:rsidRDefault="00FA5E05" w:rsidP="00FA5E0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канцелярия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542108" w:rsidRDefault="00FA5E05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«Бумага-С»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542108" w:rsidRDefault="00FA5E05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355035, Ставропольский край, г. Ставрополь, ул. 3 Промышленная, д. 2, к.Б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542108" w:rsidRDefault="00FA5E05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9 538,83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542108" w:rsidRDefault="00FA5E05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14.12.2022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542108" w:rsidRDefault="00FA5E05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П.5 ч.1 ст.93</w:t>
            </w:r>
          </w:p>
        </w:tc>
      </w:tr>
      <w:tr w:rsidR="00FA5E05" w:rsidRPr="00542108" w:rsidTr="00E128E2">
        <w:trPr>
          <w:trHeight w:val="30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542108" w:rsidRDefault="00845538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FA5E05" w:rsidRDefault="00FA5E05" w:rsidP="00FA5E0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Договор №12</w:t>
            </w:r>
          </w:p>
          <w:p w:rsidR="00FA5E05" w:rsidRPr="00542108" w:rsidRDefault="00FA5E05" w:rsidP="00FA5E05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канцелярия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542108" w:rsidRDefault="00FA5E05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«Бумага-С»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542108" w:rsidRDefault="00FA5E05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355035, Ставропольский край, г. Ставрополь, ул. 3 Промышленная, д. 2, к.Б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542108" w:rsidRDefault="00FA5E05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8 610,00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542108" w:rsidRDefault="00FA5E05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14.12.2022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542108" w:rsidRDefault="00FA5E05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П.5 ч.1 ст.93</w:t>
            </w:r>
          </w:p>
        </w:tc>
      </w:tr>
      <w:tr w:rsidR="00FA5E05" w:rsidRPr="00542108" w:rsidTr="00E128E2">
        <w:trPr>
          <w:trHeight w:val="30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542108" w:rsidRDefault="00845538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FA5E05" w:rsidRPr="00542108" w:rsidRDefault="00FA5E05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Контракт на поставку учебной литературы №8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542108" w:rsidRDefault="00FA5E05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АО «Издательство «Просвещение»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7233A9" w:rsidRDefault="00FA5E05" w:rsidP="0031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127473, г. Москва, ул. Краснопролетарская, д. 16, ст. 3, эт. 4, пом.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542108" w:rsidRDefault="00FA5E05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431 440,35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542108" w:rsidRDefault="00FA5E05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16.12.2022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542108" w:rsidRDefault="00FA5E05" w:rsidP="00FA5E0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П.14 ч.1 ст.93</w:t>
            </w:r>
          </w:p>
        </w:tc>
      </w:tr>
      <w:tr w:rsidR="00FA5E05" w:rsidRPr="00542108" w:rsidTr="00E128E2">
        <w:trPr>
          <w:trHeight w:val="30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542108" w:rsidRDefault="00845538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FA5E05" w:rsidRDefault="00C2013E" w:rsidP="00C201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Контракт №110 Б</w:t>
            </w:r>
          </w:p>
          <w:p w:rsidR="00C2013E" w:rsidRPr="00542108" w:rsidRDefault="00C2013E" w:rsidP="00C201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Поставка тепловой энергии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542108" w:rsidRDefault="00C2013E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ГУП СК «Крайтеплоэнерго»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7233A9" w:rsidRDefault="00B974C2" w:rsidP="0031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357351, Ставропольский край, Предгорный р-н, ст. Ессентукская, улю Московская, 41 кор.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542108" w:rsidRDefault="00B974C2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749 142, 76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542108" w:rsidRDefault="00C2013E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23.12.2022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542108" w:rsidRDefault="00B974C2" w:rsidP="00B974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П.8 ч.1 ст.93</w:t>
            </w:r>
          </w:p>
        </w:tc>
      </w:tr>
      <w:tr w:rsidR="00FA5E05" w:rsidRPr="00542108" w:rsidTr="00E128E2">
        <w:trPr>
          <w:trHeight w:val="30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542108" w:rsidRDefault="00845538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FA5E05" w:rsidRPr="00AD28BB" w:rsidRDefault="00AD28BB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Контракт №781911</w:t>
            </w:r>
            <w:r w:rsidR="006B6949">
              <w:rPr>
                <w:rFonts w:ascii="Times New Roman" w:hAnsi="Times New Roman" w:cs="Times New Roman"/>
                <w:sz w:val="24"/>
                <w:szCs w:val="28"/>
              </w:rPr>
              <w:t xml:space="preserve"> на поставку подарков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542108" w:rsidRDefault="00AD28BB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ИП Мереуца Наталья Викторовна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7233A9" w:rsidRDefault="006B6949" w:rsidP="0031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357340, Ставропольский край, г. Лермонтов, с. Острогорка, ул. Комсомольская,65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542108" w:rsidRDefault="00C84C6B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170 605, 00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542108" w:rsidRDefault="00AD28BB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23.11.2022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542108" w:rsidRDefault="00AD28BB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П.5 ч.1 ст.93</w:t>
            </w:r>
          </w:p>
        </w:tc>
      </w:tr>
      <w:tr w:rsidR="00FA5E05" w:rsidRPr="00542108" w:rsidTr="00E128E2">
        <w:trPr>
          <w:trHeight w:val="30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542108" w:rsidRDefault="00845538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FA5E05" w:rsidRPr="00542108" w:rsidRDefault="006B6949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Договор №</w:t>
            </w:r>
            <w:r w:rsidR="00F641D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24 292/</w:t>
            </w:r>
            <w:r w:rsidR="00F641D3">
              <w:rPr>
                <w:rFonts w:ascii="Times New Roman" w:hAnsi="Times New Roman" w:cs="Times New Roman"/>
                <w:sz w:val="24"/>
                <w:szCs w:val="28"/>
              </w:rPr>
              <w:t>АРМ специальная оценка условий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542108" w:rsidRDefault="00F641D3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«Югополис»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7233A9" w:rsidRDefault="00F641D3" w:rsidP="0031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350033, Краснодарский край, г.Краснодар, ул. Ставропольская, 41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оф.19/1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542108" w:rsidRDefault="00F641D3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48 400, 00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542108" w:rsidRDefault="00F641D3" w:rsidP="00311A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03.11.2022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542108" w:rsidRDefault="00F641D3" w:rsidP="00F641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П.4 ч.1 ст.93</w:t>
            </w:r>
          </w:p>
        </w:tc>
      </w:tr>
      <w:tr w:rsidR="00FA5E05" w:rsidRPr="00542108" w:rsidTr="002A13A9">
        <w:trPr>
          <w:trHeight w:val="30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542108" w:rsidRDefault="00845538" w:rsidP="00DF03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FA5E05" w:rsidRPr="00542108" w:rsidRDefault="00F641D3" w:rsidP="00E128E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Договор по ремонту тран. средства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542108" w:rsidRDefault="00F641D3" w:rsidP="00F641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«Автосервис»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542108" w:rsidRDefault="002A13A9" w:rsidP="00DF03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357207, Ставропольский край, г. Минеральные воды, пр. 22 Партсъезда, 133</w:t>
            </w:r>
          </w:p>
        </w:tc>
        <w:tc>
          <w:tcPr>
            <w:tcW w:w="15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FA5E05" w:rsidRPr="00542108" w:rsidRDefault="00F641D3" w:rsidP="00DF03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7 500, 00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542108" w:rsidRDefault="00F641D3" w:rsidP="00DF03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31.10.2022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05" w:rsidRPr="00542108" w:rsidRDefault="00F641D3" w:rsidP="00E128E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П.5 ч.1 ст.93</w:t>
            </w:r>
          </w:p>
        </w:tc>
      </w:tr>
      <w:tr w:rsidR="002A13A9" w:rsidRPr="00542108" w:rsidTr="002A13A9">
        <w:trPr>
          <w:trHeight w:val="30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A9" w:rsidRPr="00542108" w:rsidRDefault="00845538" w:rsidP="00DF03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2A13A9" w:rsidRPr="00F37FF1" w:rsidRDefault="002A13A9" w:rsidP="002A13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Договор на поставку запчастей №66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A9" w:rsidRPr="00F37FF1" w:rsidRDefault="002A13A9" w:rsidP="004443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АО «МПАТП»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A9" w:rsidRPr="00F37FF1" w:rsidRDefault="002A13A9" w:rsidP="004443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357207, Минеральные Воды, пр. 22 Партсъезда, 133</w:t>
            </w:r>
          </w:p>
        </w:tc>
        <w:tc>
          <w:tcPr>
            <w:tcW w:w="15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2A13A9" w:rsidRPr="00F37FF1" w:rsidRDefault="002A13A9" w:rsidP="004443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3 850, 00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A9" w:rsidRPr="00F37FF1" w:rsidRDefault="002A13A9" w:rsidP="004443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31.10.2022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A9" w:rsidRPr="00F37FF1" w:rsidRDefault="002A13A9" w:rsidP="004443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П.4 ч.1 ст.93</w:t>
            </w:r>
          </w:p>
        </w:tc>
      </w:tr>
      <w:tr w:rsidR="002A13A9" w:rsidRPr="00542108" w:rsidTr="002A13A9">
        <w:trPr>
          <w:trHeight w:val="30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A9" w:rsidRPr="00542108" w:rsidRDefault="00845538" w:rsidP="00DF03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2A13A9" w:rsidRDefault="000B4298" w:rsidP="00E128E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Договор №830 поставка товаров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A9" w:rsidRDefault="000B4298" w:rsidP="00F641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«МАКСИМА ПЛЮС»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A9" w:rsidRDefault="00E86887" w:rsidP="00DF03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357602, Ставропольский край, г. Ессентуки, ул. Баталинская, 19 оф. 103-106</w:t>
            </w:r>
          </w:p>
        </w:tc>
        <w:tc>
          <w:tcPr>
            <w:tcW w:w="15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2A13A9" w:rsidRDefault="000B4298" w:rsidP="00DF03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8 700,00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A9" w:rsidRDefault="00E86887" w:rsidP="00DF03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01.12.2022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A9" w:rsidRDefault="00E86887" w:rsidP="00E128E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П.4 ч.1 ст.93</w:t>
            </w:r>
          </w:p>
        </w:tc>
      </w:tr>
      <w:tr w:rsidR="005E6CCA" w:rsidRPr="00542108" w:rsidTr="002A13A9">
        <w:trPr>
          <w:trHeight w:val="30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A" w:rsidRPr="00542108" w:rsidRDefault="00845538" w:rsidP="00DF03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5E6CCA" w:rsidRDefault="005E6CCA" w:rsidP="00E128E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Договор №130 ремонт внутренней системы отопления в здании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A" w:rsidRPr="00542108" w:rsidRDefault="005E6CCA" w:rsidP="004443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ГУП СК «Крайтеплоэнерго»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A" w:rsidRPr="007233A9" w:rsidRDefault="005E6CCA" w:rsidP="0044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357351, Ставропольский край, Предгорный р-н, ст. Ессентукская, улю Московская, 41 кор. б</w:t>
            </w:r>
          </w:p>
        </w:tc>
        <w:tc>
          <w:tcPr>
            <w:tcW w:w="15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5E6CCA" w:rsidRDefault="005E6CCA" w:rsidP="00DF03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19 599, 90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A" w:rsidRDefault="005E6CCA" w:rsidP="00DF03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10.10.2022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CA" w:rsidRDefault="005E6CCA" w:rsidP="00E128E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П.5 ч.1 ст.93</w:t>
            </w:r>
          </w:p>
        </w:tc>
      </w:tr>
      <w:tr w:rsidR="00BF52C2" w:rsidRPr="00542108" w:rsidTr="00BF52C2">
        <w:trPr>
          <w:trHeight w:val="30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C2" w:rsidRPr="00542108" w:rsidRDefault="00845538" w:rsidP="00DF03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BF52C2" w:rsidRDefault="00BF52C2" w:rsidP="0044435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горячего питания школьников </w:t>
            </w:r>
          </w:p>
          <w:p w:rsidR="00BF52C2" w:rsidRPr="00542108" w:rsidRDefault="00BF52C2" w:rsidP="00BF52C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Договор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C2" w:rsidRPr="00542108" w:rsidRDefault="00BF52C2" w:rsidP="004443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«Дарий»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C2" w:rsidRPr="00542108" w:rsidRDefault="00BF52C2" w:rsidP="004443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357736, Ставропольский край, г. Кисловодск, ул. А.Глубина, 15, кв.59</w:t>
            </w:r>
          </w:p>
        </w:tc>
        <w:tc>
          <w:tcPr>
            <w:tcW w:w="15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BF52C2" w:rsidRPr="00542108" w:rsidRDefault="00BF52C2" w:rsidP="00BF52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120 159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C2" w:rsidRPr="00542108" w:rsidRDefault="00BF52C2" w:rsidP="00BF52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C2" w:rsidRPr="00542108" w:rsidRDefault="00BF52C2" w:rsidP="004443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П.5 ч.1 ст.93</w:t>
            </w:r>
          </w:p>
        </w:tc>
      </w:tr>
      <w:tr w:rsidR="00BF52C2" w:rsidRPr="00542108" w:rsidTr="00BF52C2">
        <w:trPr>
          <w:trHeight w:val="30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C2" w:rsidRPr="00542108" w:rsidRDefault="00845538" w:rsidP="00DF03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BF52C2" w:rsidRDefault="00BF52C2" w:rsidP="0044435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горячего питания школьников </w:t>
            </w:r>
          </w:p>
          <w:p w:rsidR="00BF52C2" w:rsidRPr="00542108" w:rsidRDefault="00BF52C2" w:rsidP="00BF52C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Договор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67134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C2" w:rsidRPr="00542108" w:rsidRDefault="00BF52C2" w:rsidP="004443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«Дарий»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C2" w:rsidRPr="00542108" w:rsidRDefault="00BF52C2" w:rsidP="004443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357736, Ставропольский край, г. Кисловодск, ул. А.Глубина, 15, кв.59</w:t>
            </w:r>
          </w:p>
        </w:tc>
        <w:tc>
          <w:tcPr>
            <w:tcW w:w="15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BF52C2" w:rsidRPr="00542108" w:rsidRDefault="00BF52C2" w:rsidP="004443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200 317,50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C2" w:rsidRPr="00542108" w:rsidRDefault="00BF52C2" w:rsidP="00BF52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C2" w:rsidRPr="00542108" w:rsidRDefault="00BF52C2" w:rsidP="004443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П.5 ч.1 ст.93</w:t>
            </w:r>
          </w:p>
        </w:tc>
      </w:tr>
      <w:tr w:rsidR="00BF52C2" w:rsidRPr="00542108" w:rsidTr="00BF52C2">
        <w:trPr>
          <w:trHeight w:val="30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C2" w:rsidRPr="00542108" w:rsidRDefault="00845538" w:rsidP="00DF03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BF52C2" w:rsidRDefault="00BF52C2" w:rsidP="0044435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горячего питания школьников </w:t>
            </w:r>
          </w:p>
          <w:p w:rsidR="00BF52C2" w:rsidRPr="00542108" w:rsidRDefault="00BF52C2" w:rsidP="0044435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 xml:space="preserve">Договор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C2" w:rsidRPr="00542108" w:rsidRDefault="00BF52C2" w:rsidP="004443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ООО «Дарий»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C2" w:rsidRPr="00542108" w:rsidRDefault="00BF52C2" w:rsidP="004443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357736, Ставропольский край, г. Кисловодск, ул. А.Глубина, 15, кв.59</w:t>
            </w:r>
          </w:p>
        </w:tc>
        <w:tc>
          <w:tcPr>
            <w:tcW w:w="156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BF52C2" w:rsidRPr="00542108" w:rsidRDefault="00BF52C2" w:rsidP="004443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87 082,09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C2" w:rsidRPr="00542108" w:rsidRDefault="00BF52C2" w:rsidP="00BF52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4210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C2" w:rsidRPr="00542108" w:rsidRDefault="00BF52C2" w:rsidP="004443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П.5 ч.1 ст.93</w:t>
            </w:r>
          </w:p>
        </w:tc>
      </w:tr>
      <w:tr w:rsidR="00BF52C2" w:rsidRPr="00542108" w:rsidTr="00E128E2">
        <w:trPr>
          <w:trHeight w:val="30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C2" w:rsidRPr="00542108" w:rsidRDefault="00845538" w:rsidP="00DF03A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BF52C2" w:rsidRDefault="00BF52C2" w:rsidP="0044435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Договор №65 антифриз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C2" w:rsidRDefault="00BF52C2" w:rsidP="004443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ИП Ткаченко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C2" w:rsidRDefault="00BF52C2" w:rsidP="004443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357600, Ставропольский край, г.Ессентуки, ул. Походная, 9</w:t>
            </w:r>
          </w:p>
        </w:tc>
        <w:tc>
          <w:tcPr>
            <w:tcW w:w="1560" w:type="dxa"/>
            <w:tcBorders>
              <w:top w:val="single" w:sz="4" w:space="0" w:color="ACC8BD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:rsidR="00BF52C2" w:rsidRDefault="00BF52C2" w:rsidP="004443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7 680, 00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C2" w:rsidRDefault="00BF52C2" w:rsidP="00BF52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09.11.2022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C2" w:rsidRDefault="00BF52C2" w:rsidP="0044435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64D25" w:rsidRPr="00542108" w:rsidRDefault="00664D25" w:rsidP="00542108">
      <w:pPr>
        <w:rPr>
          <w:rFonts w:ascii="Times New Roman" w:hAnsi="Times New Roman" w:cs="Times New Roman"/>
          <w:sz w:val="24"/>
          <w:szCs w:val="28"/>
        </w:rPr>
      </w:pPr>
    </w:p>
    <w:sectPr w:rsidR="00664D25" w:rsidRPr="00542108" w:rsidSect="00E35D8E">
      <w:headerReference w:type="default" r:id="rId7"/>
      <w:footerReference w:type="default" r:id="rId8"/>
      <w:pgSz w:w="16838" w:h="11906" w:orient="landscape"/>
      <w:pgMar w:top="1133" w:right="1440" w:bottom="566" w:left="1440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9D1" w:rsidRDefault="00DB69D1">
      <w:pPr>
        <w:spacing w:after="0" w:line="240" w:lineRule="auto"/>
      </w:pPr>
      <w:r>
        <w:separator/>
      </w:r>
    </w:p>
  </w:endnote>
  <w:endnote w:type="continuationSeparator" w:id="1">
    <w:p w:rsidR="00DB69D1" w:rsidRDefault="00DB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949" w:rsidRDefault="006B694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10207" w:type="dxa"/>
      <w:tblCellSpacing w:w="0" w:type="dxa"/>
      <w:tblLayout w:type="fixed"/>
      <w:tblCellMar>
        <w:left w:w="40" w:type="dxa"/>
        <w:right w:w="40" w:type="dxa"/>
      </w:tblCellMar>
      <w:tblLook w:val="04A0"/>
    </w:tblPr>
    <w:tblGrid>
      <w:gridCol w:w="3333"/>
      <w:gridCol w:w="3541"/>
      <w:gridCol w:w="3333"/>
    </w:tblGrid>
    <w:tr w:rsidR="006B6949">
      <w:trPr>
        <w:trHeight w:hRule="exact" w:val="1663"/>
        <w:tblCellSpacing w:w="0" w:type="dxa"/>
      </w:trPr>
      <w:tc>
        <w:tcPr>
          <w:tcW w:w="333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B6949" w:rsidRDefault="006B6949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54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B6949" w:rsidRDefault="006B6949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333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B6949" w:rsidRDefault="006B6949">
          <w:pPr>
            <w:pStyle w:val="ConsPlusNormal"/>
            <w:jc w:val="right"/>
            <w:rPr>
              <w:sz w:val="20"/>
              <w:szCs w:val="20"/>
            </w:rPr>
          </w:pPr>
        </w:p>
      </w:tc>
    </w:tr>
  </w:tbl>
  <w:p w:rsidR="006B6949" w:rsidRDefault="006B694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9D1" w:rsidRDefault="00DB69D1">
      <w:pPr>
        <w:spacing w:after="0" w:line="240" w:lineRule="auto"/>
      </w:pPr>
      <w:r>
        <w:separator/>
      </w:r>
    </w:p>
  </w:footnote>
  <w:footnote w:type="continuationSeparator" w:id="1">
    <w:p w:rsidR="00DB69D1" w:rsidRDefault="00DB6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7" w:type="dxa"/>
      <w:tblCellSpacing w:w="0" w:type="dxa"/>
      <w:tblLayout w:type="fixed"/>
      <w:tblCellMar>
        <w:left w:w="40" w:type="dxa"/>
        <w:right w:w="40" w:type="dxa"/>
      </w:tblCellMar>
      <w:tblLook w:val="04A0"/>
    </w:tblPr>
    <w:tblGrid>
      <w:gridCol w:w="5625"/>
      <w:gridCol w:w="416"/>
      <w:gridCol w:w="4166"/>
    </w:tblGrid>
    <w:tr w:rsidR="006B6949">
      <w:trPr>
        <w:trHeight w:hRule="exact" w:val="1683"/>
        <w:tblCellSpacing w:w="0" w:type="dxa"/>
      </w:trPr>
      <w:tc>
        <w:tcPr>
          <w:tcW w:w="562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B6949" w:rsidRDefault="006B6949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Форма: Реестр закупок, осуществленных без заключения государственного или муниципального контракта</w:t>
          </w:r>
          <w:r>
            <w:rPr>
              <w:sz w:val="16"/>
              <w:szCs w:val="16"/>
            </w:rPr>
            <w:br/>
            <w:t>(Подготовлен для сист...</w:t>
          </w:r>
        </w:p>
      </w:tc>
      <w:tc>
        <w:tcPr>
          <w:tcW w:w="41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B6949" w:rsidRDefault="006B6949">
          <w:pPr>
            <w:pStyle w:val="ConsPlusNormal"/>
            <w:jc w:val="center"/>
          </w:pPr>
        </w:p>
        <w:p w:rsidR="006B6949" w:rsidRDefault="006B6949">
          <w:pPr>
            <w:pStyle w:val="ConsPlusNormal"/>
            <w:jc w:val="center"/>
          </w:pPr>
        </w:p>
      </w:tc>
      <w:tc>
        <w:tcPr>
          <w:tcW w:w="416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B6949" w:rsidRDefault="006B6949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26.06.2020</w:t>
          </w:r>
        </w:p>
      </w:tc>
    </w:tr>
  </w:tbl>
  <w:p w:rsidR="006B6949" w:rsidRDefault="006B694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B6949" w:rsidRDefault="006B6949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B24613"/>
    <w:rsid w:val="000044C4"/>
    <w:rsid w:val="00007900"/>
    <w:rsid w:val="00015867"/>
    <w:rsid w:val="0003138B"/>
    <w:rsid w:val="000465AC"/>
    <w:rsid w:val="00062FE9"/>
    <w:rsid w:val="00063016"/>
    <w:rsid w:val="0006522F"/>
    <w:rsid w:val="000B4298"/>
    <w:rsid w:val="00112A84"/>
    <w:rsid w:val="001563B4"/>
    <w:rsid w:val="001A6EFC"/>
    <w:rsid w:val="001A77A3"/>
    <w:rsid w:val="001B5BC7"/>
    <w:rsid w:val="001E1B65"/>
    <w:rsid w:val="001E2FE3"/>
    <w:rsid w:val="001E357B"/>
    <w:rsid w:val="001E76F9"/>
    <w:rsid w:val="001F42C4"/>
    <w:rsid w:val="00210F6C"/>
    <w:rsid w:val="0021459C"/>
    <w:rsid w:val="002944BB"/>
    <w:rsid w:val="002A13A9"/>
    <w:rsid w:val="00311AEA"/>
    <w:rsid w:val="00367DEF"/>
    <w:rsid w:val="003C614F"/>
    <w:rsid w:val="003D3C8A"/>
    <w:rsid w:val="003E6B2F"/>
    <w:rsid w:val="004264C5"/>
    <w:rsid w:val="00483528"/>
    <w:rsid w:val="004835CA"/>
    <w:rsid w:val="004B1316"/>
    <w:rsid w:val="004D6283"/>
    <w:rsid w:val="004E1699"/>
    <w:rsid w:val="00520764"/>
    <w:rsid w:val="00527FE7"/>
    <w:rsid w:val="00542108"/>
    <w:rsid w:val="005610DC"/>
    <w:rsid w:val="00565F5B"/>
    <w:rsid w:val="005D70AB"/>
    <w:rsid w:val="005E6CCA"/>
    <w:rsid w:val="00631367"/>
    <w:rsid w:val="00664D25"/>
    <w:rsid w:val="006A4699"/>
    <w:rsid w:val="006A546C"/>
    <w:rsid w:val="006B6949"/>
    <w:rsid w:val="006D146D"/>
    <w:rsid w:val="006E4D68"/>
    <w:rsid w:val="007037C3"/>
    <w:rsid w:val="00720036"/>
    <w:rsid w:val="007233A9"/>
    <w:rsid w:val="00747FF1"/>
    <w:rsid w:val="00792761"/>
    <w:rsid w:val="00797BDC"/>
    <w:rsid w:val="007F5568"/>
    <w:rsid w:val="00845538"/>
    <w:rsid w:val="00864821"/>
    <w:rsid w:val="008812E6"/>
    <w:rsid w:val="00882110"/>
    <w:rsid w:val="008B16A4"/>
    <w:rsid w:val="00904820"/>
    <w:rsid w:val="00923757"/>
    <w:rsid w:val="00945421"/>
    <w:rsid w:val="00946153"/>
    <w:rsid w:val="0097161E"/>
    <w:rsid w:val="0098715A"/>
    <w:rsid w:val="009C2A62"/>
    <w:rsid w:val="009D4732"/>
    <w:rsid w:val="009E280F"/>
    <w:rsid w:val="00A205E5"/>
    <w:rsid w:val="00A40A84"/>
    <w:rsid w:val="00AC3CF6"/>
    <w:rsid w:val="00AD28BB"/>
    <w:rsid w:val="00AD4FC3"/>
    <w:rsid w:val="00B24613"/>
    <w:rsid w:val="00B3433D"/>
    <w:rsid w:val="00B974C2"/>
    <w:rsid w:val="00BA4783"/>
    <w:rsid w:val="00BC4D58"/>
    <w:rsid w:val="00BC53B7"/>
    <w:rsid w:val="00BF070B"/>
    <w:rsid w:val="00BF4236"/>
    <w:rsid w:val="00BF52C2"/>
    <w:rsid w:val="00C0390E"/>
    <w:rsid w:val="00C06800"/>
    <w:rsid w:val="00C2013E"/>
    <w:rsid w:val="00C35D64"/>
    <w:rsid w:val="00C66C1C"/>
    <w:rsid w:val="00C84154"/>
    <w:rsid w:val="00C84C6B"/>
    <w:rsid w:val="00CE33FA"/>
    <w:rsid w:val="00D95F8C"/>
    <w:rsid w:val="00DB69D1"/>
    <w:rsid w:val="00DC045C"/>
    <w:rsid w:val="00DC0B09"/>
    <w:rsid w:val="00DC1B44"/>
    <w:rsid w:val="00DC2055"/>
    <w:rsid w:val="00DE55F0"/>
    <w:rsid w:val="00DF03AE"/>
    <w:rsid w:val="00E128E2"/>
    <w:rsid w:val="00E35D8E"/>
    <w:rsid w:val="00E62B20"/>
    <w:rsid w:val="00E75EC9"/>
    <w:rsid w:val="00E86887"/>
    <w:rsid w:val="00ED5248"/>
    <w:rsid w:val="00EF4792"/>
    <w:rsid w:val="00F37FF1"/>
    <w:rsid w:val="00F419DD"/>
    <w:rsid w:val="00F42FE8"/>
    <w:rsid w:val="00F6004A"/>
    <w:rsid w:val="00F641D3"/>
    <w:rsid w:val="00F65BD8"/>
    <w:rsid w:val="00F66DC5"/>
    <w:rsid w:val="00F93486"/>
    <w:rsid w:val="00FA1D85"/>
    <w:rsid w:val="00FA5E05"/>
    <w:rsid w:val="00FC53EC"/>
    <w:rsid w:val="47402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99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6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A46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rsid w:val="006A46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A4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A46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A46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6A46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6A46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6A46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6A4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6A4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6A4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6A4699"/>
  </w:style>
  <w:style w:type="character" w:customStyle="1" w:styleId="a8">
    <w:name w:val="Нижний колонтитул Знак"/>
    <w:basedOn w:val="a0"/>
    <w:link w:val="a7"/>
    <w:uiPriority w:val="99"/>
    <w:rsid w:val="006A4699"/>
  </w:style>
  <w:style w:type="character" w:customStyle="1" w:styleId="a4">
    <w:name w:val="Текст выноски Знак"/>
    <w:basedOn w:val="a0"/>
    <w:link w:val="a3"/>
    <w:uiPriority w:val="99"/>
    <w:semiHidden/>
    <w:rsid w:val="006A4699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5207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2038</Words>
  <Characters>11622</Characters>
  <Application>Microsoft Office Word</Application>
  <DocSecurity>2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Реестр закупок, осуществленных без заключения государственного или муниципального контракта(Подготовлен для системы КонсультантПлюс, 2020)</vt:lpstr>
    </vt:vector>
  </TitlesOfParts>
  <Company>КонсультантПлюс Версия 4018.00.50</Company>
  <LinksUpToDate>false</LinksUpToDate>
  <CharactersWithSpaces>13633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Реестр закупок, осуществленных без заключения государственного или муниципального контракта(Подготовлен для системы КонсультантПлюс, 2020)</dc:title>
  <dc:creator>Сидаев Дмитрий</dc:creator>
  <cp:lastModifiedBy>User</cp:lastModifiedBy>
  <cp:revision>16</cp:revision>
  <dcterms:created xsi:type="dcterms:W3CDTF">2022-12-07T08:44:00Z</dcterms:created>
  <dcterms:modified xsi:type="dcterms:W3CDTF">2023-01-12T11:56:00Z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