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1E" w:rsidRPr="001D339D" w:rsidRDefault="00F4591E">
      <w:pPr>
        <w:spacing w:after="0"/>
        <w:ind w:left="120"/>
        <w:jc w:val="center"/>
        <w:rPr>
          <w:lang w:val="ru-RU"/>
        </w:rPr>
      </w:pPr>
      <w:bookmarkStart w:id="0" w:name="block-38551480"/>
    </w:p>
    <w:p w:rsidR="00F4591E" w:rsidRPr="001D339D" w:rsidRDefault="00355A51">
      <w:pPr>
        <w:spacing w:after="0"/>
        <w:ind w:left="120"/>
        <w:jc w:val="center"/>
        <w:rPr>
          <w:lang w:val="ru-RU"/>
        </w:rPr>
      </w:pPr>
      <w:r>
        <w:rPr>
          <w:noProof/>
        </w:rPr>
        <w:drawing>
          <wp:inline distT="0" distB="0" distL="0" distR="0" wp14:anchorId="236A016C" wp14:editId="34C550B8">
            <wp:extent cx="5717963" cy="8576945"/>
            <wp:effectExtent l="0" t="0" r="0" b="0"/>
            <wp:docPr id="1" name="Рисунок 1" descr="C:\Users\школа\Downloads\2024г - новые сканы\2024г - новые сканы\img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2024г - новые сканы\2024г - новые сканы\img2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51" cy="858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91E" w:rsidRPr="001D339D" w:rsidRDefault="00F4591E">
      <w:pPr>
        <w:rPr>
          <w:lang w:val="ru-RU"/>
        </w:rPr>
        <w:sectPr w:rsidR="00F4591E" w:rsidRPr="001D339D" w:rsidSect="00355A51">
          <w:pgSz w:w="11906" w:h="16383"/>
          <w:pgMar w:top="1134" w:right="850" w:bottom="1134" w:left="1276" w:header="720" w:footer="720" w:gutter="0"/>
          <w:cols w:space="720"/>
        </w:sectPr>
      </w:pPr>
      <w:bookmarkStart w:id="1" w:name="_GoBack"/>
      <w:bookmarkEnd w:id="1"/>
    </w:p>
    <w:p w:rsidR="00F4591E" w:rsidRPr="001D339D" w:rsidRDefault="003A0A85">
      <w:pPr>
        <w:spacing w:after="0" w:line="264" w:lineRule="auto"/>
        <w:ind w:left="120"/>
        <w:jc w:val="both"/>
        <w:rPr>
          <w:lang w:val="ru-RU"/>
        </w:rPr>
      </w:pPr>
      <w:bookmarkStart w:id="2" w:name="block-38551479"/>
      <w:bookmarkEnd w:id="0"/>
      <w:r w:rsidRPr="001D33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591E" w:rsidRPr="001D339D" w:rsidRDefault="00F4591E">
      <w:pPr>
        <w:spacing w:after="0" w:line="264" w:lineRule="auto"/>
        <w:ind w:left="120"/>
        <w:jc w:val="both"/>
        <w:rPr>
          <w:lang w:val="ru-RU"/>
        </w:rPr>
      </w:pP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1D339D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1D339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F4591E" w:rsidRPr="001D339D" w:rsidRDefault="00F4591E">
      <w:pPr>
        <w:rPr>
          <w:lang w:val="ru-RU"/>
        </w:rPr>
        <w:sectPr w:rsidR="00F4591E" w:rsidRPr="001D339D">
          <w:pgSz w:w="11906" w:h="16383"/>
          <w:pgMar w:top="1134" w:right="850" w:bottom="1134" w:left="1701" w:header="720" w:footer="720" w:gutter="0"/>
          <w:cols w:space="720"/>
        </w:sectPr>
      </w:pPr>
    </w:p>
    <w:p w:rsidR="00F4591E" w:rsidRPr="001D339D" w:rsidRDefault="003A0A85">
      <w:pPr>
        <w:spacing w:after="0" w:line="264" w:lineRule="auto"/>
        <w:ind w:left="120"/>
        <w:jc w:val="both"/>
        <w:rPr>
          <w:lang w:val="ru-RU"/>
        </w:rPr>
      </w:pPr>
      <w:bookmarkStart w:id="4" w:name="block-38551474"/>
      <w:bookmarkEnd w:id="2"/>
      <w:r w:rsidRPr="001D33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4591E" w:rsidRPr="001D339D" w:rsidRDefault="00F4591E">
      <w:pPr>
        <w:spacing w:after="0" w:line="264" w:lineRule="auto"/>
        <w:ind w:left="120"/>
        <w:jc w:val="both"/>
        <w:rPr>
          <w:lang w:val="ru-RU"/>
        </w:rPr>
      </w:pPr>
    </w:p>
    <w:p w:rsidR="00F4591E" w:rsidRPr="001D339D" w:rsidRDefault="003A0A85">
      <w:pPr>
        <w:spacing w:after="0" w:line="264" w:lineRule="auto"/>
        <w:ind w:left="120"/>
        <w:jc w:val="both"/>
        <w:rPr>
          <w:lang w:val="ru-RU"/>
        </w:rPr>
      </w:pPr>
      <w:r w:rsidRPr="001D33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4591E" w:rsidRPr="001D339D" w:rsidRDefault="00F4591E">
      <w:pPr>
        <w:spacing w:after="0" w:line="264" w:lineRule="auto"/>
        <w:ind w:left="120"/>
        <w:jc w:val="both"/>
        <w:rPr>
          <w:lang w:val="ru-RU"/>
        </w:rPr>
      </w:pP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F4591E" w:rsidRPr="001D339D" w:rsidRDefault="003A0A85">
      <w:pPr>
        <w:spacing w:after="0" w:line="264" w:lineRule="auto"/>
        <w:ind w:left="120"/>
        <w:jc w:val="both"/>
        <w:rPr>
          <w:lang w:val="ru-RU"/>
        </w:rPr>
      </w:pPr>
      <w:r w:rsidRPr="001D339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4591E" w:rsidRPr="001D339D" w:rsidRDefault="00F4591E">
      <w:pPr>
        <w:spacing w:after="0" w:line="264" w:lineRule="auto"/>
        <w:ind w:left="120"/>
        <w:jc w:val="both"/>
        <w:rPr>
          <w:lang w:val="ru-RU"/>
        </w:rPr>
      </w:pP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1D339D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F4591E" w:rsidRPr="001D339D" w:rsidRDefault="003A0A85">
      <w:pPr>
        <w:spacing w:after="0" w:line="264" w:lineRule="auto"/>
        <w:ind w:left="120"/>
        <w:jc w:val="both"/>
        <w:rPr>
          <w:lang w:val="ru-RU"/>
        </w:rPr>
      </w:pPr>
      <w:r w:rsidRPr="001D339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4591E" w:rsidRPr="001D339D" w:rsidRDefault="00F4591E">
      <w:pPr>
        <w:spacing w:after="0" w:line="264" w:lineRule="auto"/>
        <w:ind w:left="120"/>
        <w:jc w:val="both"/>
        <w:rPr>
          <w:lang w:val="ru-RU"/>
        </w:rPr>
      </w:pP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355A51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1D339D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4591E" w:rsidRPr="001D339D" w:rsidRDefault="00F4591E">
      <w:pPr>
        <w:rPr>
          <w:lang w:val="ru-RU"/>
        </w:rPr>
        <w:sectPr w:rsidR="00F4591E" w:rsidRPr="001D339D">
          <w:pgSz w:w="11906" w:h="16383"/>
          <w:pgMar w:top="1134" w:right="850" w:bottom="1134" w:left="1701" w:header="720" w:footer="720" w:gutter="0"/>
          <w:cols w:space="720"/>
        </w:sectPr>
      </w:pPr>
    </w:p>
    <w:p w:rsidR="00F4591E" w:rsidRPr="001D339D" w:rsidRDefault="003A0A85">
      <w:pPr>
        <w:spacing w:after="0" w:line="264" w:lineRule="auto"/>
        <w:ind w:left="120"/>
        <w:jc w:val="both"/>
        <w:rPr>
          <w:lang w:val="ru-RU"/>
        </w:rPr>
      </w:pPr>
      <w:bookmarkStart w:id="5" w:name="block-38551475"/>
      <w:bookmarkEnd w:id="4"/>
      <w:r w:rsidRPr="001D339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4591E" w:rsidRPr="001D339D" w:rsidRDefault="00F4591E">
      <w:pPr>
        <w:spacing w:after="0" w:line="264" w:lineRule="auto"/>
        <w:ind w:left="120"/>
        <w:jc w:val="both"/>
        <w:rPr>
          <w:lang w:val="ru-RU"/>
        </w:rPr>
      </w:pPr>
    </w:p>
    <w:p w:rsidR="00F4591E" w:rsidRPr="001D339D" w:rsidRDefault="003A0A85">
      <w:pPr>
        <w:spacing w:after="0" w:line="264" w:lineRule="auto"/>
        <w:ind w:left="120"/>
        <w:jc w:val="both"/>
        <w:rPr>
          <w:lang w:val="ru-RU"/>
        </w:rPr>
      </w:pPr>
      <w:r w:rsidRPr="001D33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591E" w:rsidRPr="001D339D" w:rsidRDefault="00F4591E">
      <w:pPr>
        <w:spacing w:after="0" w:line="264" w:lineRule="auto"/>
        <w:ind w:left="120"/>
        <w:jc w:val="both"/>
        <w:rPr>
          <w:lang w:val="ru-RU"/>
        </w:rPr>
      </w:pP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D339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4591E" w:rsidRPr="001D339D" w:rsidRDefault="003A0A85">
      <w:pPr>
        <w:spacing w:after="0" w:line="264" w:lineRule="auto"/>
        <w:ind w:left="120"/>
        <w:jc w:val="both"/>
        <w:rPr>
          <w:lang w:val="ru-RU"/>
        </w:rPr>
      </w:pPr>
      <w:r w:rsidRPr="001D33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591E" w:rsidRPr="001D339D" w:rsidRDefault="00F4591E">
      <w:pPr>
        <w:spacing w:after="0" w:line="264" w:lineRule="auto"/>
        <w:ind w:left="120"/>
        <w:jc w:val="both"/>
        <w:rPr>
          <w:lang w:val="ru-RU"/>
        </w:rPr>
      </w:pPr>
    </w:p>
    <w:p w:rsidR="00F4591E" w:rsidRPr="001D339D" w:rsidRDefault="003A0A85">
      <w:pPr>
        <w:spacing w:after="0" w:line="264" w:lineRule="auto"/>
        <w:ind w:left="120"/>
        <w:jc w:val="both"/>
        <w:rPr>
          <w:lang w:val="ru-RU"/>
        </w:rPr>
      </w:pPr>
      <w:r w:rsidRPr="001D33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4591E" w:rsidRPr="001D339D" w:rsidRDefault="00F4591E">
      <w:pPr>
        <w:spacing w:after="0" w:line="264" w:lineRule="auto"/>
        <w:ind w:left="120"/>
        <w:jc w:val="both"/>
        <w:rPr>
          <w:lang w:val="ru-RU"/>
        </w:rPr>
      </w:pPr>
    </w:p>
    <w:p w:rsidR="00F4591E" w:rsidRDefault="003A0A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4591E" w:rsidRPr="001D339D" w:rsidRDefault="003A0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4591E" w:rsidRPr="001D339D" w:rsidRDefault="003A0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4591E" w:rsidRPr="001D339D" w:rsidRDefault="003A0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4591E" w:rsidRPr="001D339D" w:rsidRDefault="003A0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4591E" w:rsidRPr="001D339D" w:rsidRDefault="003A0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4591E" w:rsidRPr="001D339D" w:rsidRDefault="003A0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4591E" w:rsidRDefault="003A0A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4591E" w:rsidRPr="001D339D" w:rsidRDefault="003A0A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4591E" w:rsidRPr="001D339D" w:rsidRDefault="003A0A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4591E" w:rsidRPr="001D339D" w:rsidRDefault="003A0A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4591E" w:rsidRPr="001D339D" w:rsidRDefault="003A0A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4591E" w:rsidRDefault="003A0A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4591E" w:rsidRPr="001D339D" w:rsidRDefault="003A0A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4591E" w:rsidRPr="001D339D" w:rsidRDefault="003A0A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4591E" w:rsidRPr="001D339D" w:rsidRDefault="003A0A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4591E" w:rsidRPr="001D339D" w:rsidRDefault="003A0A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4591E" w:rsidRDefault="003A0A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4591E" w:rsidRPr="001D339D" w:rsidRDefault="003A0A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D339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4591E" w:rsidRPr="001D339D" w:rsidRDefault="003A0A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4591E" w:rsidRPr="001D339D" w:rsidRDefault="003A0A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4591E" w:rsidRPr="001D339D" w:rsidRDefault="003A0A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4591E" w:rsidRPr="001D339D" w:rsidRDefault="003A0A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4591E" w:rsidRPr="001D339D" w:rsidRDefault="003A0A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4591E" w:rsidRPr="001D339D" w:rsidRDefault="00F4591E">
      <w:pPr>
        <w:spacing w:after="0" w:line="264" w:lineRule="auto"/>
        <w:ind w:left="120"/>
        <w:jc w:val="both"/>
        <w:rPr>
          <w:lang w:val="ru-RU"/>
        </w:rPr>
      </w:pPr>
    </w:p>
    <w:p w:rsidR="00F4591E" w:rsidRPr="001D339D" w:rsidRDefault="003A0A85">
      <w:pPr>
        <w:spacing w:after="0" w:line="264" w:lineRule="auto"/>
        <w:ind w:left="120"/>
        <w:jc w:val="both"/>
        <w:rPr>
          <w:lang w:val="ru-RU"/>
        </w:rPr>
      </w:pPr>
      <w:r w:rsidRPr="001D33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4591E" w:rsidRPr="001D339D" w:rsidRDefault="00F4591E">
      <w:pPr>
        <w:spacing w:after="0" w:line="264" w:lineRule="auto"/>
        <w:ind w:left="120"/>
        <w:jc w:val="both"/>
        <w:rPr>
          <w:lang w:val="ru-RU"/>
        </w:rPr>
      </w:pPr>
    </w:p>
    <w:p w:rsidR="00F4591E" w:rsidRPr="001D339D" w:rsidRDefault="003A0A85">
      <w:pPr>
        <w:spacing w:after="0" w:line="264" w:lineRule="auto"/>
        <w:ind w:left="120"/>
        <w:jc w:val="both"/>
        <w:rPr>
          <w:lang w:val="ru-RU"/>
        </w:rPr>
      </w:pPr>
      <w:r w:rsidRPr="001D339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4591E" w:rsidRPr="001D339D" w:rsidRDefault="003A0A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4591E" w:rsidRDefault="003A0A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4591E" w:rsidRPr="001D339D" w:rsidRDefault="003A0A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4591E" w:rsidRPr="001D339D" w:rsidRDefault="003A0A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4591E" w:rsidRPr="001D339D" w:rsidRDefault="003A0A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4591E" w:rsidRPr="001D339D" w:rsidRDefault="00F4591E">
      <w:pPr>
        <w:spacing w:after="0" w:line="264" w:lineRule="auto"/>
        <w:ind w:left="120"/>
        <w:jc w:val="both"/>
        <w:rPr>
          <w:lang w:val="ru-RU"/>
        </w:rPr>
      </w:pPr>
    </w:p>
    <w:p w:rsidR="00F4591E" w:rsidRPr="001D339D" w:rsidRDefault="003A0A85">
      <w:pPr>
        <w:spacing w:after="0" w:line="264" w:lineRule="auto"/>
        <w:ind w:left="120"/>
        <w:jc w:val="both"/>
        <w:rPr>
          <w:lang w:val="ru-RU"/>
        </w:rPr>
      </w:pPr>
      <w:r w:rsidRPr="001D33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591E" w:rsidRPr="001D339D" w:rsidRDefault="00F4591E">
      <w:pPr>
        <w:spacing w:after="0" w:line="264" w:lineRule="auto"/>
        <w:ind w:left="120"/>
        <w:jc w:val="both"/>
        <w:rPr>
          <w:lang w:val="ru-RU"/>
        </w:rPr>
      </w:pP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1D33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339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D339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339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D339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339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D339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F4591E" w:rsidRPr="001D339D" w:rsidRDefault="003A0A85">
      <w:pPr>
        <w:spacing w:after="0" w:line="264" w:lineRule="auto"/>
        <w:ind w:firstLine="600"/>
        <w:jc w:val="both"/>
        <w:rPr>
          <w:lang w:val="ru-RU"/>
        </w:rPr>
      </w:pPr>
      <w:r w:rsidRPr="001D339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4591E" w:rsidRPr="001D339D" w:rsidRDefault="00F4591E">
      <w:pPr>
        <w:rPr>
          <w:lang w:val="ru-RU"/>
        </w:rPr>
        <w:sectPr w:rsidR="00F4591E" w:rsidRPr="001D339D">
          <w:pgSz w:w="11906" w:h="16383"/>
          <w:pgMar w:top="1134" w:right="850" w:bottom="1134" w:left="1701" w:header="720" w:footer="720" w:gutter="0"/>
          <w:cols w:space="720"/>
        </w:sectPr>
      </w:pPr>
    </w:p>
    <w:p w:rsidR="00F4591E" w:rsidRDefault="003A0A85">
      <w:pPr>
        <w:spacing w:after="0"/>
        <w:ind w:left="120"/>
      </w:pPr>
      <w:bookmarkStart w:id="7" w:name="block-38551476"/>
      <w:bookmarkEnd w:id="5"/>
      <w:r w:rsidRPr="001D33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591E" w:rsidRDefault="003A0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4591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591E" w:rsidRDefault="00F4591E">
            <w:pPr>
              <w:spacing w:after="0"/>
              <w:ind w:left="135"/>
            </w:pPr>
          </w:p>
        </w:tc>
      </w:tr>
      <w:tr w:rsidR="00F45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1E" w:rsidRDefault="00F45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1E" w:rsidRDefault="00F4591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1E" w:rsidRDefault="00F4591E"/>
        </w:tc>
      </w:tr>
      <w:tr w:rsidR="00F4591E" w:rsidRPr="00355A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45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591E" w:rsidRDefault="00F4591E"/>
        </w:tc>
      </w:tr>
    </w:tbl>
    <w:p w:rsidR="00F4591E" w:rsidRDefault="00F4591E">
      <w:pPr>
        <w:sectPr w:rsidR="00F459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91E" w:rsidRDefault="003A0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4591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591E" w:rsidRDefault="00F4591E">
            <w:pPr>
              <w:spacing w:after="0"/>
              <w:ind w:left="135"/>
            </w:pPr>
          </w:p>
        </w:tc>
      </w:tr>
      <w:tr w:rsidR="00F45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1E" w:rsidRDefault="00F45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1E" w:rsidRDefault="00F4591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1E" w:rsidRDefault="00F4591E"/>
        </w:tc>
      </w:tr>
      <w:tr w:rsidR="00F4591E" w:rsidRPr="00355A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591E" w:rsidRDefault="00F4591E"/>
        </w:tc>
      </w:tr>
    </w:tbl>
    <w:p w:rsidR="00F4591E" w:rsidRDefault="00F4591E">
      <w:pPr>
        <w:sectPr w:rsidR="00F459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91E" w:rsidRDefault="003A0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4591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591E" w:rsidRDefault="00F4591E">
            <w:pPr>
              <w:spacing w:after="0"/>
              <w:ind w:left="135"/>
            </w:pPr>
          </w:p>
        </w:tc>
      </w:tr>
      <w:tr w:rsidR="00F45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1E" w:rsidRDefault="00F45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1E" w:rsidRDefault="00F4591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1E" w:rsidRDefault="00F4591E"/>
        </w:tc>
      </w:tr>
      <w:tr w:rsidR="00F4591E" w:rsidRPr="00355A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45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591E" w:rsidRDefault="00F4591E"/>
        </w:tc>
      </w:tr>
    </w:tbl>
    <w:p w:rsidR="00F4591E" w:rsidRDefault="00F4591E">
      <w:pPr>
        <w:sectPr w:rsidR="00F459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91E" w:rsidRDefault="00F4591E">
      <w:pPr>
        <w:sectPr w:rsidR="00F459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91E" w:rsidRDefault="003A0A85">
      <w:pPr>
        <w:spacing w:after="0"/>
        <w:ind w:left="120"/>
      </w:pPr>
      <w:bookmarkStart w:id="8" w:name="block-3855147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591E" w:rsidRDefault="003A0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F4591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591E" w:rsidRDefault="00F4591E">
            <w:pPr>
              <w:spacing w:after="0"/>
              <w:ind w:left="135"/>
            </w:pPr>
          </w:p>
        </w:tc>
      </w:tr>
      <w:tr w:rsidR="00F45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1E" w:rsidRDefault="00F45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1E" w:rsidRDefault="00F4591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1E" w:rsidRDefault="00F45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1E" w:rsidRDefault="00F4591E"/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"Таблицы" Входная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</w:tr>
      <w:tr w:rsidR="00F45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45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91E" w:rsidRDefault="00F4591E"/>
        </w:tc>
      </w:tr>
    </w:tbl>
    <w:p w:rsidR="00F4591E" w:rsidRDefault="00F4591E">
      <w:pPr>
        <w:sectPr w:rsidR="00F459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91E" w:rsidRDefault="003A0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F4591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591E" w:rsidRDefault="00F4591E">
            <w:pPr>
              <w:spacing w:after="0"/>
              <w:ind w:left="135"/>
            </w:pPr>
          </w:p>
        </w:tc>
      </w:tr>
      <w:tr w:rsidR="00F45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1E" w:rsidRDefault="00F45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1E" w:rsidRDefault="00F4591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1E" w:rsidRDefault="00F45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1E" w:rsidRDefault="00F4591E"/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  <w:r w:rsidR="001D339D">
              <w:rPr>
                <w:rFonts w:ascii="Times New Roman" w:hAnsi="Times New Roman"/>
                <w:color w:val="000000"/>
                <w:sz w:val="24"/>
                <w:lang w:val="ru-RU"/>
              </w:rPr>
              <w:t>(Входная контрольная работа)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1D33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</w:t>
            </w: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Представление данных. </w:t>
            </w: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45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</w:tr>
      <w:tr w:rsidR="00F45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339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91E" w:rsidRDefault="00F4591E"/>
        </w:tc>
      </w:tr>
    </w:tbl>
    <w:p w:rsidR="00F4591E" w:rsidRDefault="00F4591E">
      <w:pPr>
        <w:sectPr w:rsidR="00F459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91E" w:rsidRDefault="003A0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F4591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591E" w:rsidRDefault="00F4591E">
            <w:pPr>
              <w:spacing w:after="0"/>
              <w:ind w:left="135"/>
            </w:pPr>
          </w:p>
        </w:tc>
      </w:tr>
      <w:tr w:rsidR="00F45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1E" w:rsidRDefault="00F45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1E" w:rsidRDefault="00F4591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91E" w:rsidRDefault="00F459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1E" w:rsidRDefault="00F45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1E" w:rsidRDefault="00F4591E"/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45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</w:tr>
      <w:tr w:rsidR="00F45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355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355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45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355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91E" w:rsidRPr="00355A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45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591E" w:rsidRDefault="00F4591E">
            <w:pPr>
              <w:spacing w:after="0"/>
              <w:ind w:left="135"/>
            </w:pPr>
          </w:p>
        </w:tc>
      </w:tr>
      <w:tr w:rsidR="00F45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91E" w:rsidRPr="001D339D" w:rsidRDefault="003A0A85">
            <w:pPr>
              <w:spacing w:after="0"/>
              <w:ind w:left="135"/>
              <w:rPr>
                <w:lang w:val="ru-RU"/>
              </w:rPr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 w:rsidRPr="001D3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591E" w:rsidRDefault="003A0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91E" w:rsidRDefault="00F4591E"/>
        </w:tc>
      </w:tr>
    </w:tbl>
    <w:p w:rsidR="00F4591E" w:rsidRDefault="00F4591E">
      <w:pPr>
        <w:sectPr w:rsidR="00F459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91E" w:rsidRDefault="00F4591E">
      <w:pPr>
        <w:sectPr w:rsidR="00F459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91E" w:rsidRDefault="003A0A85">
      <w:pPr>
        <w:spacing w:after="0"/>
        <w:ind w:left="120"/>
      </w:pPr>
      <w:bookmarkStart w:id="9" w:name="block-385514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591E" w:rsidRDefault="003A0A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591E" w:rsidRPr="001D339D" w:rsidRDefault="003A0A85">
      <w:pPr>
        <w:spacing w:after="0" w:line="480" w:lineRule="auto"/>
        <w:ind w:left="120"/>
        <w:rPr>
          <w:lang w:val="ru-RU"/>
        </w:rPr>
      </w:pPr>
      <w:bookmarkStart w:id="10" w:name="08f63327-de1a-4627-a256-8545dcca3d8e"/>
      <w:r w:rsidRPr="001D339D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0"/>
    </w:p>
    <w:p w:rsidR="00F4591E" w:rsidRPr="001D339D" w:rsidRDefault="00F4591E">
      <w:pPr>
        <w:spacing w:after="0" w:line="480" w:lineRule="auto"/>
        <w:ind w:left="120"/>
        <w:rPr>
          <w:lang w:val="ru-RU"/>
        </w:rPr>
      </w:pPr>
    </w:p>
    <w:p w:rsidR="00F4591E" w:rsidRPr="001D339D" w:rsidRDefault="00F4591E">
      <w:pPr>
        <w:spacing w:after="0"/>
        <w:ind w:left="120"/>
        <w:rPr>
          <w:lang w:val="ru-RU"/>
        </w:rPr>
      </w:pPr>
    </w:p>
    <w:p w:rsidR="00F4591E" w:rsidRPr="001D339D" w:rsidRDefault="003A0A85">
      <w:pPr>
        <w:spacing w:after="0" w:line="480" w:lineRule="auto"/>
        <w:ind w:left="120"/>
        <w:rPr>
          <w:lang w:val="ru-RU"/>
        </w:rPr>
      </w:pPr>
      <w:r w:rsidRPr="001D339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4591E" w:rsidRPr="001D339D" w:rsidRDefault="00F4591E">
      <w:pPr>
        <w:spacing w:after="0" w:line="480" w:lineRule="auto"/>
        <w:ind w:left="120"/>
        <w:rPr>
          <w:lang w:val="ru-RU"/>
        </w:rPr>
      </w:pPr>
    </w:p>
    <w:p w:rsidR="00F4591E" w:rsidRPr="001D339D" w:rsidRDefault="00F4591E">
      <w:pPr>
        <w:spacing w:after="0"/>
        <w:ind w:left="120"/>
        <w:rPr>
          <w:lang w:val="ru-RU"/>
        </w:rPr>
      </w:pPr>
    </w:p>
    <w:p w:rsidR="00F4591E" w:rsidRPr="001D339D" w:rsidRDefault="003A0A85">
      <w:pPr>
        <w:spacing w:after="0" w:line="480" w:lineRule="auto"/>
        <w:ind w:left="120"/>
        <w:rPr>
          <w:lang w:val="ru-RU"/>
        </w:rPr>
      </w:pPr>
      <w:r w:rsidRPr="001D33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591E" w:rsidRPr="001D339D" w:rsidRDefault="00F4591E">
      <w:pPr>
        <w:spacing w:after="0" w:line="480" w:lineRule="auto"/>
        <w:ind w:left="120"/>
        <w:rPr>
          <w:lang w:val="ru-RU"/>
        </w:rPr>
      </w:pPr>
    </w:p>
    <w:p w:rsidR="00F4591E" w:rsidRPr="001D339D" w:rsidRDefault="00F4591E">
      <w:pPr>
        <w:rPr>
          <w:lang w:val="ru-RU"/>
        </w:rPr>
        <w:sectPr w:rsidR="00F4591E" w:rsidRPr="001D339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A0A85" w:rsidRPr="001D339D" w:rsidRDefault="003A0A85">
      <w:pPr>
        <w:rPr>
          <w:lang w:val="ru-RU"/>
        </w:rPr>
      </w:pPr>
    </w:p>
    <w:sectPr w:rsidR="003A0A85" w:rsidRPr="001D339D" w:rsidSect="00F459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7391"/>
    <w:multiLevelType w:val="multilevel"/>
    <w:tmpl w:val="C22814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D5258C"/>
    <w:multiLevelType w:val="multilevel"/>
    <w:tmpl w:val="D0BC6F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D556F9"/>
    <w:multiLevelType w:val="multilevel"/>
    <w:tmpl w:val="BACEE9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345DDA"/>
    <w:multiLevelType w:val="multilevel"/>
    <w:tmpl w:val="8104F4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BA0728"/>
    <w:multiLevelType w:val="multilevel"/>
    <w:tmpl w:val="778007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49066C"/>
    <w:multiLevelType w:val="multilevel"/>
    <w:tmpl w:val="3DFA25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91E"/>
    <w:rsid w:val="001D339D"/>
    <w:rsid w:val="00355A51"/>
    <w:rsid w:val="003A0A85"/>
    <w:rsid w:val="00F4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CA3D8-BECE-4879-AD21-D33D685C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459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459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5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5452</Words>
  <Characters>31082</Characters>
  <Application>Microsoft Office Word</Application>
  <DocSecurity>0</DocSecurity>
  <Lines>259</Lines>
  <Paragraphs>72</Paragraphs>
  <ScaleCrop>false</ScaleCrop>
  <Company>Reanimator Extreme Edition</Company>
  <LinksUpToDate>false</LinksUpToDate>
  <CharactersWithSpaces>36462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2007-01-05T11:34:00Z</dcterms:created>
  <dcterms:modified xsi:type="dcterms:W3CDTF">2024-10-16T07:15:00Z</dcterms:modified>
</cp:coreProperties>
</file>