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80" w:rsidRDefault="00B047B6" w:rsidP="00B047B6">
      <w:pPr>
        <w:spacing w:after="0"/>
      </w:pPr>
      <w:bookmarkStart w:id="0" w:name="block-34252019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A71F58" wp14:editId="206A5594">
            <wp:extent cx="5943600" cy="8420100"/>
            <wp:effectExtent l="0" t="0" r="0" b="0"/>
            <wp:docPr id="1" name="Рисунок 1" descr="C:\Users\Юлия\Desktop\прогр 2024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огр 2024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80" w:rsidRDefault="00041580">
      <w:pPr>
        <w:spacing w:after="0"/>
        <w:ind w:left="120"/>
      </w:pPr>
    </w:p>
    <w:p w:rsidR="00041580" w:rsidRDefault="00041580">
      <w:pPr>
        <w:spacing w:after="0"/>
        <w:ind w:left="120"/>
      </w:pPr>
    </w:p>
    <w:p w:rsidR="00041580" w:rsidRPr="00B047B6" w:rsidRDefault="00041580">
      <w:pPr>
        <w:rPr>
          <w:lang w:val="ru-RU"/>
        </w:rPr>
        <w:sectPr w:rsidR="00041580" w:rsidRPr="00B047B6">
          <w:pgSz w:w="11906" w:h="16383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 w:line="264" w:lineRule="auto"/>
        <w:ind w:left="120"/>
        <w:jc w:val="both"/>
      </w:pPr>
      <w:bookmarkStart w:id="1" w:name="block-342520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1580" w:rsidRDefault="00041580">
      <w:pPr>
        <w:spacing w:after="0" w:line="264" w:lineRule="auto"/>
        <w:ind w:left="120"/>
        <w:jc w:val="both"/>
      </w:pP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41580" w:rsidRPr="00E35E60" w:rsidRDefault="00FB0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2de083b3-1f31-409f-b177-a515047f5be6"/>
      <w:r w:rsidRPr="00E35E6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41580" w:rsidRPr="00E35E60" w:rsidRDefault="00041580">
      <w:pPr>
        <w:spacing w:after="0" w:line="264" w:lineRule="auto"/>
        <w:ind w:left="120"/>
        <w:jc w:val="both"/>
        <w:rPr>
          <w:lang w:val="ru-RU"/>
        </w:rPr>
      </w:pPr>
    </w:p>
    <w:p w:rsidR="00041580" w:rsidRPr="00E35E60" w:rsidRDefault="00041580">
      <w:pPr>
        <w:rPr>
          <w:lang w:val="ru-RU"/>
        </w:rPr>
        <w:sectPr w:rsidR="00041580" w:rsidRPr="00E35E60">
          <w:pgSz w:w="11906" w:h="16383"/>
          <w:pgMar w:top="1134" w:right="850" w:bottom="1134" w:left="1701" w:header="720" w:footer="720" w:gutter="0"/>
          <w:cols w:space="720"/>
        </w:sect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bookmarkStart w:id="3" w:name="block-34252020"/>
      <w:bookmarkEnd w:id="1"/>
      <w:r w:rsidRPr="00E35E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1580" w:rsidRPr="00E35E60" w:rsidRDefault="00041580">
      <w:pPr>
        <w:spacing w:after="0" w:line="264" w:lineRule="auto"/>
        <w:ind w:left="120"/>
        <w:jc w:val="both"/>
        <w:rPr>
          <w:lang w:val="ru-RU"/>
        </w:r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580" w:rsidRPr="00E35E60" w:rsidRDefault="00041580">
      <w:pPr>
        <w:spacing w:after="0" w:line="264" w:lineRule="auto"/>
        <w:ind w:left="120"/>
        <w:jc w:val="both"/>
        <w:rPr>
          <w:lang w:val="ru-RU"/>
        </w:rPr>
      </w:pP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41580" w:rsidRPr="00E35E60" w:rsidRDefault="0004158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/>
        <w:ind w:left="120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>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41580" w:rsidRPr="00E35E60" w:rsidRDefault="0004158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41580" w:rsidRPr="00E35E60" w:rsidRDefault="00FB0D4B">
      <w:pPr>
        <w:spacing w:after="0"/>
        <w:ind w:left="120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35E6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41580" w:rsidRPr="00E35E60" w:rsidRDefault="0004158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41580" w:rsidRPr="00E35E60" w:rsidRDefault="00FB0D4B">
      <w:pPr>
        <w:spacing w:after="0"/>
        <w:ind w:left="120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35E6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41580" w:rsidRPr="00E35E60" w:rsidRDefault="00041580">
      <w:pPr>
        <w:rPr>
          <w:lang w:val="ru-RU"/>
        </w:rPr>
        <w:sectPr w:rsidR="00041580" w:rsidRPr="00E35E60">
          <w:pgSz w:w="11906" w:h="16383"/>
          <w:pgMar w:top="1134" w:right="850" w:bottom="1134" w:left="1701" w:header="720" w:footer="720" w:gutter="0"/>
          <w:cols w:space="720"/>
        </w:sect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bookmarkStart w:id="7" w:name="block-34252017"/>
      <w:bookmarkEnd w:id="3"/>
      <w:r w:rsidRPr="00E35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41580" w:rsidRPr="00E35E60" w:rsidRDefault="00041580">
      <w:pPr>
        <w:spacing w:after="0" w:line="264" w:lineRule="auto"/>
        <w:ind w:left="120"/>
        <w:jc w:val="both"/>
        <w:rPr>
          <w:lang w:val="ru-RU"/>
        </w:r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35E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1580" w:rsidRPr="00E35E60" w:rsidRDefault="00FB0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41580" w:rsidRPr="00E35E60" w:rsidRDefault="00FB0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41580" w:rsidRDefault="00FB0D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1580" w:rsidRPr="00E35E60" w:rsidRDefault="00FB0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41580" w:rsidRPr="00E35E60" w:rsidRDefault="00FB0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41580" w:rsidRPr="00E35E60" w:rsidRDefault="00FB0D4B">
      <w:pPr>
        <w:spacing w:after="0"/>
        <w:ind w:left="120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41580" w:rsidRDefault="00FB0D4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41580" w:rsidRDefault="00FB0D4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41580" w:rsidRPr="00E35E60" w:rsidRDefault="00FB0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41580" w:rsidRPr="00E35E60" w:rsidRDefault="00FB0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41580" w:rsidRDefault="00FB0D4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41580" w:rsidRPr="00E35E60" w:rsidRDefault="00FB0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41580" w:rsidRPr="00E35E60" w:rsidRDefault="00FB0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41580" w:rsidRPr="00E35E60" w:rsidRDefault="00FB0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41580" w:rsidRPr="00E35E60" w:rsidRDefault="00FB0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41580" w:rsidRPr="00E35E60" w:rsidRDefault="00FB0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41580" w:rsidRPr="00E35E60" w:rsidRDefault="00FB0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41580" w:rsidRPr="00E35E60" w:rsidRDefault="0004158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41580" w:rsidRPr="00E35E60" w:rsidRDefault="00041580">
      <w:pPr>
        <w:spacing w:after="0"/>
        <w:ind w:left="120"/>
        <w:rPr>
          <w:lang w:val="ru-RU"/>
        </w:rPr>
      </w:pPr>
    </w:p>
    <w:p w:rsidR="00041580" w:rsidRPr="00E35E60" w:rsidRDefault="00FB0D4B">
      <w:pPr>
        <w:spacing w:after="0"/>
        <w:ind w:left="120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580" w:rsidRPr="00E35E60" w:rsidRDefault="00041580">
      <w:pPr>
        <w:spacing w:after="0" w:line="264" w:lineRule="auto"/>
        <w:ind w:left="120"/>
        <w:jc w:val="both"/>
        <w:rPr>
          <w:lang w:val="ru-RU"/>
        </w:rPr>
      </w:pP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35E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5E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5E6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41580" w:rsidRPr="00E35E60" w:rsidRDefault="00FB0D4B">
      <w:pPr>
        <w:spacing w:after="0" w:line="264" w:lineRule="auto"/>
        <w:ind w:left="12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5E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35E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E6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5E6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35E6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5E6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41580" w:rsidRPr="00E35E60" w:rsidRDefault="00FB0D4B">
      <w:pPr>
        <w:spacing w:after="0" w:line="264" w:lineRule="auto"/>
        <w:ind w:firstLine="600"/>
        <w:jc w:val="both"/>
        <w:rPr>
          <w:lang w:val="ru-RU"/>
        </w:rPr>
      </w:pPr>
      <w:r w:rsidRPr="00E35E6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35E6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35E6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41580" w:rsidRPr="00E35E60" w:rsidRDefault="00041580">
      <w:pPr>
        <w:rPr>
          <w:lang w:val="ru-RU"/>
        </w:rPr>
        <w:sectPr w:rsidR="00041580" w:rsidRPr="00E35E60">
          <w:pgSz w:w="11906" w:h="16383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bookmarkStart w:id="12" w:name="block-34252018"/>
      <w:bookmarkEnd w:id="7"/>
      <w:r w:rsidRPr="00E35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B04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B0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B04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B0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1580" w:rsidRPr="00B047B6" w:rsidRDefault="00B047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Pr="00B047B6" w:rsidRDefault="00041580">
      <w:pPr>
        <w:rPr>
          <w:lang w:val="ru-RU"/>
        </w:rPr>
        <w:sectPr w:rsidR="00041580" w:rsidRPr="00B047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Pr="00B047B6" w:rsidRDefault="00041580">
      <w:pPr>
        <w:rPr>
          <w:lang w:val="ru-RU"/>
        </w:rPr>
        <w:sectPr w:rsidR="00041580" w:rsidRPr="00B047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bookmarkStart w:id="13" w:name="block-342520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4158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1580" w:rsidRDefault="00B04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B0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4158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1580" w:rsidRPr="00B047B6" w:rsidRDefault="00B047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4158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580" w:rsidRDefault="00B04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B0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580" w:rsidRDefault="00FB0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4158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580" w:rsidRDefault="0004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580" w:rsidRDefault="00041580"/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580" w:rsidRPr="00B047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E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5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1580" w:rsidRDefault="00041580">
            <w:pPr>
              <w:spacing w:after="0"/>
              <w:ind w:left="135"/>
            </w:pPr>
          </w:p>
        </w:tc>
      </w:tr>
      <w:tr w:rsidR="0004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Pr="00E35E60" w:rsidRDefault="00FB0D4B">
            <w:pPr>
              <w:spacing w:after="0"/>
              <w:ind w:left="135"/>
              <w:rPr>
                <w:lang w:val="ru-RU"/>
              </w:rPr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 w:rsidRPr="00E3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1580" w:rsidRDefault="00B04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B0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1580" w:rsidRDefault="00FB0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580" w:rsidRDefault="00041580"/>
        </w:tc>
      </w:tr>
    </w:tbl>
    <w:p w:rsidR="00041580" w:rsidRDefault="00041580">
      <w:pPr>
        <w:sectPr w:rsidR="0004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7B6" w:rsidRDefault="00B047B6" w:rsidP="00B047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47B6" w:rsidRDefault="00B047B6" w:rsidP="00B047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47B6" w:rsidRDefault="00B047B6" w:rsidP="00B047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47B6" w:rsidRPr="00B047B6" w:rsidRDefault="00B047B6" w:rsidP="00B047B6">
      <w:pPr>
        <w:autoSpaceDE w:val="0"/>
        <w:autoSpaceDN w:val="0"/>
        <w:spacing w:after="0" w:line="230" w:lineRule="auto"/>
        <w:rPr>
          <w:lang w:val="ru-RU"/>
        </w:rPr>
      </w:pPr>
      <w:r w:rsidRPr="00B047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047B6" w:rsidRPr="00B047B6" w:rsidRDefault="00B047B6" w:rsidP="00B047B6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B047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B047B6">
        <w:rPr>
          <w:lang w:val="ru-RU"/>
        </w:rPr>
        <w:br/>
      </w:r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B047B6">
        <w:rPr>
          <w:lang w:val="ru-RU"/>
        </w:rPr>
        <w:br/>
      </w:r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047B6" w:rsidRPr="00B047B6" w:rsidRDefault="00B047B6" w:rsidP="00B047B6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B047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карты. Поурочные разработки.</w:t>
      </w:r>
    </w:p>
    <w:p w:rsidR="00B047B6" w:rsidRDefault="00B047B6" w:rsidP="00B047B6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B047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047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B047B6" w:rsidRDefault="00B047B6" w:rsidP="00B047B6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047B6" w:rsidRPr="00B047B6" w:rsidRDefault="00B047B6" w:rsidP="00B047B6">
      <w:pPr>
        <w:autoSpaceDE w:val="0"/>
        <w:autoSpaceDN w:val="0"/>
        <w:spacing w:before="264" w:after="0" w:line="302" w:lineRule="auto"/>
        <w:ind w:right="1440"/>
        <w:rPr>
          <w:lang w:val="ru-RU"/>
        </w:rPr>
        <w:sectPr w:rsidR="00B047B6" w:rsidRPr="00B047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bookmarkEnd w:id="13"/>
    <w:p w:rsidR="00B047B6" w:rsidRPr="00B047B6" w:rsidRDefault="00B047B6" w:rsidP="00B047B6">
      <w:pPr>
        <w:rPr>
          <w:lang w:val="ru-RU"/>
        </w:rPr>
      </w:pPr>
    </w:p>
    <w:p w:rsidR="00B047B6" w:rsidRPr="00B047B6" w:rsidRDefault="00B047B6" w:rsidP="00B047B6">
      <w:pPr>
        <w:rPr>
          <w:rFonts w:ascii="Times New Roman" w:hAnsi="Times New Roman" w:cs="Times New Roman"/>
          <w:b/>
          <w:sz w:val="24"/>
          <w:lang w:val="ru-RU"/>
        </w:rPr>
      </w:pPr>
      <w:r w:rsidRPr="00B047B6">
        <w:rPr>
          <w:rFonts w:ascii="Times New Roman" w:hAnsi="Times New Roman" w:cs="Times New Roman"/>
          <w:b/>
          <w:sz w:val="24"/>
          <w:lang w:val="ru-RU"/>
        </w:rPr>
        <w:t>МАТЕРИАЛЬНО-ТЕХНИЧЕСКОЕ ОБЕСПЕЧЕНИЕ ОБРАЗОВАТЕЛЬНОГО ПРОЦЕССА</w:t>
      </w:r>
    </w:p>
    <w:p w:rsidR="00B047B6" w:rsidRPr="00B047B6" w:rsidRDefault="00B047B6" w:rsidP="00B047B6">
      <w:pPr>
        <w:rPr>
          <w:rFonts w:ascii="Times New Roman" w:hAnsi="Times New Roman" w:cs="Times New Roman"/>
          <w:b/>
          <w:sz w:val="24"/>
          <w:lang w:val="ru-RU"/>
        </w:rPr>
      </w:pPr>
      <w:r w:rsidRPr="00B047B6">
        <w:rPr>
          <w:rFonts w:ascii="Times New Roman" w:hAnsi="Times New Roman" w:cs="Times New Roman"/>
          <w:b/>
          <w:sz w:val="24"/>
          <w:lang w:val="ru-RU"/>
        </w:rPr>
        <w:t xml:space="preserve">УЧЕБНОЕ ОБОРУДОВАНИЕ </w:t>
      </w:r>
      <w:bookmarkStart w:id="14" w:name="_GoBack"/>
      <w:bookmarkEnd w:id="14"/>
    </w:p>
    <w:p w:rsidR="00B047B6" w:rsidRPr="00B047B6" w:rsidRDefault="00B047B6" w:rsidP="00B047B6">
      <w:pPr>
        <w:rPr>
          <w:rFonts w:ascii="Times New Roman" w:hAnsi="Times New Roman" w:cs="Times New Roman"/>
          <w:sz w:val="24"/>
          <w:lang w:val="ru-RU"/>
        </w:rPr>
      </w:pPr>
      <w:r w:rsidRPr="00B047B6">
        <w:rPr>
          <w:rFonts w:ascii="Times New Roman" w:hAnsi="Times New Roman" w:cs="Times New Roman"/>
          <w:sz w:val="24"/>
          <w:lang w:val="ru-RU"/>
        </w:rPr>
        <w:t>Мольберты. Краск</w:t>
      </w:r>
      <w:proofErr w:type="gramStart"/>
      <w:r w:rsidRPr="00B047B6">
        <w:rPr>
          <w:rFonts w:ascii="Times New Roman" w:hAnsi="Times New Roman" w:cs="Times New Roman"/>
          <w:sz w:val="24"/>
          <w:lang w:val="ru-RU"/>
        </w:rPr>
        <w:t>и(</w:t>
      </w:r>
      <w:proofErr w:type="gramEnd"/>
      <w:r w:rsidRPr="00B047B6">
        <w:rPr>
          <w:rFonts w:ascii="Times New Roman" w:hAnsi="Times New Roman" w:cs="Times New Roman"/>
          <w:sz w:val="24"/>
          <w:lang w:val="ru-RU"/>
        </w:rPr>
        <w:t>акварельные и гуашь). Карандаши. Бумага. Пластилин.</w:t>
      </w:r>
    </w:p>
    <w:p w:rsidR="00B047B6" w:rsidRPr="00B047B6" w:rsidRDefault="00B047B6" w:rsidP="00B047B6">
      <w:pPr>
        <w:rPr>
          <w:rFonts w:ascii="Times New Roman" w:hAnsi="Times New Roman" w:cs="Times New Roman"/>
          <w:sz w:val="24"/>
          <w:lang w:val="ru-RU"/>
        </w:rPr>
      </w:pPr>
      <w:r w:rsidRPr="00B047B6">
        <w:rPr>
          <w:rFonts w:ascii="Times New Roman" w:hAnsi="Times New Roman" w:cs="Times New Roman"/>
          <w:b/>
          <w:sz w:val="24"/>
          <w:lang w:val="ru-RU"/>
        </w:rPr>
        <w:t>ОБОРУДОВАНИЕ ДЛЯ ПРОВЕДЕНИЯ ПРАКТИЧЕСКИХ</w:t>
      </w:r>
      <w:r w:rsidRPr="00B047B6">
        <w:rPr>
          <w:rFonts w:ascii="Times New Roman" w:hAnsi="Times New Roman" w:cs="Times New Roman"/>
          <w:sz w:val="24"/>
          <w:lang w:val="ru-RU"/>
        </w:rPr>
        <w:t xml:space="preserve"> РАБОТ Комплекты </w:t>
      </w:r>
      <w:proofErr w:type="spellStart"/>
      <w:r w:rsidRPr="00B047B6">
        <w:rPr>
          <w:rFonts w:ascii="Times New Roman" w:hAnsi="Times New Roman" w:cs="Times New Roman"/>
          <w:sz w:val="24"/>
          <w:lang w:val="ru-RU"/>
        </w:rPr>
        <w:t>репродукци</w:t>
      </w:r>
      <w:proofErr w:type="spellEnd"/>
    </w:p>
    <w:sectPr w:rsidR="00B047B6" w:rsidRPr="00B047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880"/>
    <w:multiLevelType w:val="multilevel"/>
    <w:tmpl w:val="97CE3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F3195"/>
    <w:multiLevelType w:val="multilevel"/>
    <w:tmpl w:val="B7BA0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A5BF5"/>
    <w:multiLevelType w:val="multilevel"/>
    <w:tmpl w:val="2A765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D67EF"/>
    <w:multiLevelType w:val="multilevel"/>
    <w:tmpl w:val="1E589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A046A"/>
    <w:multiLevelType w:val="multilevel"/>
    <w:tmpl w:val="F5821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15E63"/>
    <w:multiLevelType w:val="multilevel"/>
    <w:tmpl w:val="8620E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1580"/>
    <w:rsid w:val="00041580"/>
    <w:rsid w:val="00116745"/>
    <w:rsid w:val="00B047B6"/>
    <w:rsid w:val="00E35E60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12279</Words>
  <Characters>69992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5</cp:revision>
  <cp:lastPrinted>2024-09-04T16:58:00Z</cp:lastPrinted>
  <dcterms:created xsi:type="dcterms:W3CDTF">2024-09-04T16:47:00Z</dcterms:created>
  <dcterms:modified xsi:type="dcterms:W3CDTF">2024-10-19T19:14:00Z</dcterms:modified>
</cp:coreProperties>
</file>