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3F" w:rsidRDefault="009E2F4F">
      <w:pPr>
        <w:pStyle w:val="a3"/>
      </w:pPr>
      <w:r>
        <w:pict>
          <v:shape id="_x0000_s1026" style="position:absolute;left:0;text-align:left;margin-left:566.15pt;margin-top:584.3pt;width:10.7pt;height:38.55pt;z-index:-251658752;mso-position-horizontal-relative:page;mso-position-vertical-relative:page" coordorigin="11323,11686" coordsize="214,771" path="m11537,11686r-214,l11323,11878r,2l11323,12456r214,l11537,12264r,-192l11537,12070r,-190l11537,11878r,-192xe" fillcolor="#f2f2f2" stroked="f">
            <v:path arrowok="t"/>
            <w10:wrap anchorx="page" anchory="page"/>
          </v:shape>
        </w:pict>
      </w:r>
      <w:r w:rsidR="00285DC9">
        <w:rPr>
          <w:spacing w:val="-1"/>
        </w:rPr>
        <w:t>Единый</w:t>
      </w:r>
      <w:r w:rsidR="00285DC9">
        <w:rPr>
          <w:spacing w:val="-8"/>
        </w:rPr>
        <w:t xml:space="preserve"> </w:t>
      </w:r>
      <w:r w:rsidR="00285DC9">
        <w:rPr>
          <w:spacing w:val="-1"/>
        </w:rPr>
        <w:t>график</w:t>
      </w:r>
      <w:r w:rsidR="00285DC9">
        <w:rPr>
          <w:spacing w:val="-5"/>
        </w:rPr>
        <w:t xml:space="preserve"> </w:t>
      </w:r>
      <w:r w:rsidR="00285DC9">
        <w:t>проведения</w:t>
      </w:r>
      <w:r w:rsidR="00285DC9">
        <w:rPr>
          <w:spacing w:val="-7"/>
        </w:rPr>
        <w:t xml:space="preserve"> </w:t>
      </w:r>
      <w:r w:rsidR="00285DC9">
        <w:t>оценочных</w:t>
      </w:r>
      <w:r w:rsidR="00285DC9">
        <w:rPr>
          <w:spacing w:val="-7"/>
        </w:rPr>
        <w:t xml:space="preserve"> </w:t>
      </w:r>
      <w:r w:rsidR="00285DC9">
        <w:t>процедур</w:t>
      </w:r>
      <w:r w:rsidR="00285DC9">
        <w:rPr>
          <w:spacing w:val="-9"/>
        </w:rPr>
        <w:t xml:space="preserve"> </w:t>
      </w:r>
      <w:r w:rsidR="00285DC9">
        <w:t>на</w:t>
      </w:r>
      <w:r w:rsidR="00E6740D">
        <w:t xml:space="preserve"> </w:t>
      </w:r>
      <w:r w:rsidR="00E6740D">
        <w:rPr>
          <w:spacing w:val="-5"/>
        </w:rPr>
        <w:t xml:space="preserve">2 </w:t>
      </w:r>
      <w:r w:rsidR="00285DC9">
        <w:rPr>
          <w:spacing w:val="-8"/>
        </w:rPr>
        <w:t xml:space="preserve"> </w:t>
      </w:r>
      <w:r w:rsidR="00285DC9">
        <w:t>четверть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195"/>
        <w:gridCol w:w="17"/>
        <w:gridCol w:w="212"/>
        <w:gridCol w:w="212"/>
        <w:gridCol w:w="212"/>
        <w:gridCol w:w="219"/>
        <w:gridCol w:w="205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7"/>
      </w:tblGrid>
      <w:tr w:rsidR="0078538A" w:rsidTr="0063798B">
        <w:trPr>
          <w:trHeight w:val="177"/>
        </w:trPr>
        <w:tc>
          <w:tcPr>
            <w:tcW w:w="394" w:type="dxa"/>
          </w:tcPr>
          <w:p w:rsidR="0078538A" w:rsidRDefault="0078538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5" w:type="dxa"/>
            <w:gridSpan w:val="21"/>
            <w:tcBorders>
              <w:right w:val="single" w:sz="4" w:space="0" w:color="auto"/>
            </w:tcBorders>
          </w:tcPr>
          <w:p w:rsidR="0078538A" w:rsidRDefault="0078538A" w:rsidP="0078538A">
            <w:pPr>
              <w:pStyle w:val="TableParagraph"/>
              <w:spacing w:before="6" w:line="150" w:lineRule="exact"/>
              <w:ind w:right="2341"/>
              <w:rPr>
                <w:sz w:val="14"/>
              </w:rPr>
            </w:pPr>
            <w:r>
              <w:rPr>
                <w:w w:val="105"/>
                <w:sz w:val="14"/>
              </w:rPr>
              <w:t>НОЯБРЬ</w:t>
            </w:r>
          </w:p>
        </w:tc>
        <w:tc>
          <w:tcPr>
            <w:tcW w:w="6377" w:type="dxa"/>
            <w:gridSpan w:val="31"/>
            <w:tcBorders>
              <w:left w:val="single" w:sz="4" w:space="0" w:color="auto"/>
            </w:tcBorders>
          </w:tcPr>
          <w:p w:rsidR="0078538A" w:rsidRDefault="0078538A" w:rsidP="0078538A">
            <w:pPr>
              <w:pStyle w:val="TableParagraph"/>
              <w:spacing w:before="6" w:line="150" w:lineRule="exact"/>
              <w:ind w:right="2503"/>
              <w:rPr>
                <w:sz w:val="14"/>
              </w:rPr>
            </w:pPr>
            <w:r>
              <w:rPr>
                <w:w w:val="105"/>
                <w:sz w:val="14"/>
              </w:rPr>
              <w:t>ДЕКАБРЬ</w:t>
            </w:r>
          </w:p>
        </w:tc>
      </w:tr>
      <w:tr w:rsidR="009E2F4F" w:rsidTr="0078538A">
        <w:trPr>
          <w:trHeight w:val="369"/>
        </w:trPr>
        <w:tc>
          <w:tcPr>
            <w:tcW w:w="394" w:type="dxa"/>
          </w:tcPr>
          <w:p w:rsidR="00267A3F" w:rsidRDefault="00285DC9">
            <w:pPr>
              <w:pStyle w:val="TableParagraph"/>
              <w:spacing w:before="6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Клас</w:t>
            </w:r>
          </w:p>
          <w:p w:rsidR="00267A3F" w:rsidRDefault="00285DC9">
            <w:pPr>
              <w:pStyle w:val="TableParagraph"/>
              <w:spacing w:before="22" w:line="150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сы</w:t>
            </w:r>
          </w:p>
        </w:tc>
        <w:tc>
          <w:tcPr>
            <w:tcW w:w="212" w:type="dxa"/>
          </w:tcPr>
          <w:p w:rsidR="00267A3F" w:rsidRDefault="00973869">
            <w:pPr>
              <w:pStyle w:val="TableParagraph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12" w:type="dxa"/>
          </w:tcPr>
          <w:p w:rsidR="00267A3F" w:rsidRDefault="00CF0B40"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12" w:type="dxa"/>
          </w:tcPr>
          <w:p w:rsidR="00267A3F" w:rsidRDefault="00CF0B40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12" w:type="dxa"/>
          </w:tcPr>
          <w:p w:rsidR="00267A3F" w:rsidRDefault="00CF0B40"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12" w:type="dxa"/>
          </w:tcPr>
          <w:p w:rsidR="00267A3F" w:rsidRDefault="00CF0B40">
            <w:pPr>
              <w:pStyle w:val="TableParagraph"/>
              <w:ind w:left="60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12" w:type="dxa"/>
          </w:tcPr>
          <w:p w:rsidR="00267A3F" w:rsidRDefault="00CF0B40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12" w:type="dxa"/>
          </w:tcPr>
          <w:p w:rsidR="00267A3F" w:rsidRDefault="00CF0B40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212" w:type="dxa"/>
          </w:tcPr>
          <w:p w:rsidR="00267A3F" w:rsidRDefault="00CF0B40">
            <w:pPr>
              <w:pStyle w:val="TableParagraph"/>
              <w:ind w:left="55"/>
              <w:jc w:val="center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16"/>
              <w:jc w:val="right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left="47"/>
              <w:jc w:val="center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0"/>
              <w:jc w:val="right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2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67A3F" w:rsidRDefault="00CF0B40">
            <w:pPr>
              <w:pStyle w:val="TableParagraph"/>
              <w:ind w:right="21"/>
              <w:jc w:val="right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21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7A3F" w:rsidRDefault="00CF0B40">
            <w:pPr>
              <w:pStyle w:val="TableParagraph"/>
              <w:ind w:left="4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19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05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8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9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29"/>
              <w:jc w:val="right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left="20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 w:rsidP="00CF0B40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 w:rsidP="00CF0B4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 w:rsidP="00CF0B40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 w:rsidP="00CF0B40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 w:rsidP="00CF0B40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 w:rsidP="00CF0B40">
            <w:pPr>
              <w:pStyle w:val="TableParagraph"/>
              <w:ind w:right="38"/>
              <w:jc w:val="center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CF0B4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ind w:left="3"/>
              <w:jc w:val="center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ind w:right="42"/>
              <w:jc w:val="right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578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267A3F" w:rsidRDefault="00285DC9">
            <w:pPr>
              <w:pStyle w:val="TableParagraph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5а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9"/>
              <w:ind w:left="7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F0B40" w:rsidP="00681ED4">
            <w:pPr>
              <w:pStyle w:val="TableParagraph"/>
              <w:spacing w:before="38"/>
              <w:ind w:left="48" w:right="113"/>
              <w:rPr>
                <w:sz w:val="10"/>
              </w:rPr>
            </w:pPr>
            <w:r>
              <w:rPr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F0B40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spacing w:before="34"/>
              <w:ind w:left="92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spacing w:before="33"/>
              <w:ind w:left="94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CF0B40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spacing w:before="32"/>
              <w:ind w:left="118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spacing w:before="45"/>
              <w:ind w:left="113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spacing w:before="30"/>
              <w:ind w:left="53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9"/>
              <w:ind w:left="9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5"/>
              <w:ind w:left="84" w:right="113"/>
              <w:rPr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4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3"/>
              <w:ind w:left="13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2"/>
              <w:ind w:left="72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F0B40" w:rsidP="005F755B">
            <w:pPr>
              <w:pStyle w:val="TableParagraph"/>
              <w:spacing w:before="18"/>
              <w:ind w:left="125" w:right="113"/>
              <w:rPr>
                <w:sz w:val="10"/>
              </w:rPr>
            </w:pPr>
            <w:r>
              <w:rPr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F0B40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F0B40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E2F4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F0B40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ИНФ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F0B40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F0B40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E2F4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F0B40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558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67A3F" w:rsidRDefault="00285DC9">
            <w:pPr>
              <w:pStyle w:val="TableParagraph"/>
              <w:spacing w:before="1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5б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spacing w:before="38"/>
              <w:ind w:left="20" w:right="113"/>
              <w:rPr>
                <w:sz w:val="10"/>
              </w:rPr>
            </w:pPr>
            <w:r>
              <w:rPr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7"/>
              <w:ind w:left="24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spacing w:before="34"/>
              <w:ind w:left="65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spacing w:before="33"/>
              <w:ind w:left="44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spacing w:before="33"/>
              <w:ind w:left="63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spacing w:before="32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spacing w:before="31"/>
              <w:ind w:left="24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29"/>
              <w:ind w:left="6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24"/>
              <w:ind w:left="2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22"/>
              <w:ind w:left="44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10"/>
              <w:ind w:left="9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ИНФ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694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67A3F" w:rsidRDefault="00285DC9">
            <w:pPr>
              <w:pStyle w:val="TableParagraph"/>
              <w:spacing w:before="1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5в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9"/>
              <w:ind w:left="44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8"/>
              <w:ind w:left="2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7"/>
              <w:ind w:left="24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spacing w:before="34"/>
              <w:ind w:left="63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spacing w:before="33"/>
              <w:ind w:left="65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spacing w:before="32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29"/>
              <w:ind w:left="6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25"/>
              <w:ind w:left="101" w:right="113"/>
              <w:rPr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24"/>
              <w:ind w:left="2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22"/>
              <w:ind w:left="44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18"/>
              <w:ind w:left="9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690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rPr>
                <w:b/>
                <w:sz w:val="16"/>
              </w:rPr>
            </w:pPr>
          </w:p>
          <w:p w:rsidR="00267A3F" w:rsidRDefault="00242EFF">
            <w:pPr>
              <w:pStyle w:val="TableParagraph"/>
              <w:spacing w:before="102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6а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8"/>
              <w:ind w:left="164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7"/>
              <w:ind w:left="17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7"/>
              <w:ind w:left="16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6"/>
              <w:ind w:left="20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973869" w:rsidP="001147A0">
            <w:pPr>
              <w:pStyle w:val="TableParagraph"/>
              <w:spacing w:before="33"/>
              <w:ind w:left="188" w:right="113"/>
              <w:rPr>
                <w:sz w:val="10"/>
              </w:rPr>
            </w:pPr>
            <w:r>
              <w:rPr>
                <w:sz w:val="10"/>
              </w:rPr>
              <w:t>МАТЕМ</w:t>
            </w: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spacing w:before="32"/>
              <w:ind w:left="168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29"/>
              <w:ind w:left="2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1" w:line="190" w:lineRule="atLeast"/>
              <w:ind w:left="9" w:right="25"/>
              <w:rPr>
                <w:sz w:val="14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24"/>
              <w:ind w:left="16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22"/>
              <w:ind w:left="188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973869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spacing w:before="14"/>
              <w:ind w:left="243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12"/>
              <w:ind w:left="24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685"/>
        </w:trPr>
        <w:tc>
          <w:tcPr>
            <w:tcW w:w="394" w:type="dxa"/>
            <w:shd w:val="clear" w:color="auto" w:fill="FFF2CC"/>
          </w:tcPr>
          <w:p w:rsidR="00267A3F" w:rsidRDefault="00285DC9" w:rsidP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6</w:t>
            </w:r>
            <w:r w:rsidR="00242EFF">
              <w:rPr>
                <w:rFonts w:ascii="Times New Roman" w:hAnsi="Times New Roman"/>
                <w:w w:val="105"/>
                <w:sz w:val="14"/>
              </w:rPr>
              <w:t>б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9"/>
              <w:ind w:left="144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7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973869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29"/>
              <w:ind w:left="113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29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spacing w:before="27"/>
              <w:ind w:left="58" w:right="113"/>
              <w:rPr>
                <w:sz w:val="10"/>
              </w:rPr>
            </w:pPr>
            <w:r>
              <w:rPr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24"/>
              <w:ind w:left="2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22"/>
              <w:ind w:left="17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16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spacing w:before="13"/>
              <w:ind w:left="46" w:right="113"/>
              <w:rPr>
                <w:sz w:val="10"/>
              </w:rPr>
            </w:pPr>
            <w:r>
              <w:rPr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E2F4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E2F4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5"/>
              <w:ind w:left="8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553"/>
        </w:trPr>
        <w:tc>
          <w:tcPr>
            <w:tcW w:w="394" w:type="dxa"/>
            <w:shd w:val="clear" w:color="auto" w:fill="FFF2CC"/>
          </w:tcPr>
          <w:p w:rsidR="00267A3F" w:rsidRDefault="00285DC9" w:rsidP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6</w:t>
            </w:r>
            <w:r w:rsidR="00242EFF">
              <w:rPr>
                <w:rFonts w:ascii="Times New Roman" w:hAnsi="Times New Roman"/>
                <w:w w:val="105"/>
                <w:sz w:val="14"/>
              </w:rPr>
              <w:t>в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  <w:r w:rsidR="00681ED4">
              <w:rPr>
                <w:rFonts w:ascii="Times New Roman"/>
                <w:sz w:val="10"/>
              </w:rPr>
              <w:t>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2E1204">
            <w:pPr>
              <w:pStyle w:val="TableParagraph"/>
              <w:spacing w:before="29"/>
              <w:ind w:left="12" w:right="113"/>
              <w:rPr>
                <w:sz w:val="10"/>
              </w:rPr>
            </w:pPr>
            <w:r>
              <w:rPr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27"/>
              <w:ind w:left="5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973869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24"/>
              <w:ind w:left="2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22"/>
              <w:ind w:left="17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14"/>
              <w:ind w:left="4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6"/>
              <w:ind w:left="8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4"/>
              <w:ind w:left="5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561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7а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973869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spacing w:before="32"/>
              <w:ind w:left="56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29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spacing w:before="27"/>
              <w:ind w:left="58" w:right="113"/>
              <w:rPr>
                <w:sz w:val="10"/>
              </w:rPr>
            </w:pPr>
            <w:r>
              <w:rPr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7A0CD9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681ED4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</w:t>
            </w:r>
            <w:r w:rsidR="00973869">
              <w:rPr>
                <w:rFonts w:ascii="Times New Roman"/>
                <w:sz w:val="10"/>
              </w:rPr>
              <w:t>БЩ</w:t>
            </w: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812EB">
            <w:pPr>
              <w:pStyle w:val="TableParagraph"/>
              <w:spacing w:before="24"/>
              <w:ind w:left="27" w:right="113"/>
              <w:rPr>
                <w:sz w:val="10"/>
              </w:rPr>
            </w:pPr>
            <w:r>
              <w:rPr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spacing w:before="22"/>
              <w:ind w:left="17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spacing w:before="20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spacing w:before="13"/>
              <w:ind w:left="4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E2F4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E2F4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812EB">
            <w:pPr>
              <w:pStyle w:val="TableParagraph"/>
              <w:spacing w:before="10"/>
              <w:ind w:left="89" w:right="113"/>
              <w:rPr>
                <w:sz w:val="10"/>
              </w:rPr>
            </w:pPr>
            <w:r>
              <w:rPr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СТАТ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spacing w:before="7"/>
              <w:ind w:left="56" w:right="113"/>
              <w:rPr>
                <w:sz w:val="10"/>
              </w:rPr>
            </w:pPr>
            <w:r>
              <w:rPr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</w:t>
            </w:r>
            <w:r w:rsidR="00681ED4">
              <w:rPr>
                <w:rFonts w:ascii="Times New Roman"/>
                <w:sz w:val="10"/>
              </w:rPr>
              <w:t>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4"/>
              <w:ind w:left="8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556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67A3F" w:rsidRDefault="00242EFF">
            <w:pPr>
              <w:pStyle w:val="TableParagraph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7б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97386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E6740D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E6740D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29"/>
              <w:ind w:left="4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27"/>
              <w:ind w:left="9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7A0CD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24"/>
              <w:ind w:left="6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45021">
            <w:pPr>
              <w:pStyle w:val="TableParagraph"/>
              <w:spacing w:before="22"/>
              <w:ind w:left="51" w:right="113"/>
              <w:rPr>
                <w:sz w:val="10"/>
              </w:rPr>
            </w:pPr>
            <w:r>
              <w:rPr>
                <w:sz w:val="10"/>
              </w:rPr>
              <w:t>ИСТ</w:t>
            </w: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21"/>
              <w:ind w:left="89" w:right="113"/>
              <w:rPr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16"/>
              <w:ind w:left="123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E2F4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13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СТАТ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E2F4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ГЕОГ</w:t>
            </w:r>
            <w:bookmarkStart w:id="0" w:name="_GoBack"/>
            <w:bookmarkEnd w:id="0"/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</w:t>
            </w:r>
            <w:r w:rsidR="00681ED4">
              <w:rPr>
                <w:rFonts w:ascii="Times New Roman"/>
                <w:sz w:val="10"/>
              </w:rPr>
              <w:t>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4"/>
              <w:ind w:left="12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550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8а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7A0CD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29"/>
              <w:ind w:left="5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27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spacing w:before="24"/>
              <w:ind w:left="51" w:right="113"/>
              <w:rPr>
                <w:sz w:val="10"/>
              </w:rPr>
            </w:pPr>
            <w:r>
              <w:rPr>
                <w:sz w:val="10"/>
              </w:rPr>
              <w:t>ГЕО</w:t>
            </w:r>
            <w:r w:rsidR="00681ED4">
              <w:rPr>
                <w:sz w:val="10"/>
              </w:rPr>
              <w:t>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23"/>
              <w:ind w:left="6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22"/>
              <w:ind w:left="34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21"/>
              <w:ind w:left="56" w:right="113"/>
              <w:rPr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17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13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4928B8">
            <w:pPr>
              <w:pStyle w:val="TableParagraph"/>
              <w:spacing w:before="11"/>
              <w:ind w:left="87" w:right="113"/>
              <w:rPr>
                <w:sz w:val="10"/>
              </w:rPr>
            </w:pPr>
            <w:r>
              <w:rPr>
                <w:sz w:val="10"/>
              </w:rPr>
              <w:t>ГЕО</w:t>
            </w:r>
            <w:r w:rsidR="009E2F4F">
              <w:rPr>
                <w:sz w:val="10"/>
              </w:rPr>
              <w:t>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E2F4F" w:rsidP="004928B8">
            <w:pPr>
              <w:pStyle w:val="TableParagraph"/>
              <w:spacing w:before="10"/>
              <w:ind w:left="17" w:right="113"/>
              <w:rPr>
                <w:sz w:val="10"/>
              </w:rPr>
            </w:pPr>
            <w:r>
              <w:rPr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973869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</w:t>
            </w:r>
            <w:r w:rsidR="009A2DB7">
              <w:rPr>
                <w:rFonts w:ascii="Times New Roman"/>
                <w:sz w:val="10"/>
              </w:rPr>
              <w:t>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544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8б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3B7397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textDirection w:val="btLr"/>
          </w:tcPr>
          <w:p w:rsidR="00267A3F" w:rsidRDefault="007A0CD9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29"/>
              <w:ind w:left="5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27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1147A0">
            <w:pPr>
              <w:pStyle w:val="TableParagraph"/>
              <w:spacing w:before="24"/>
              <w:ind w:left="51" w:right="113"/>
              <w:rPr>
                <w:sz w:val="10"/>
              </w:rPr>
            </w:pPr>
            <w:r>
              <w:rPr>
                <w:sz w:val="10"/>
              </w:rPr>
              <w:t>ГЕО</w:t>
            </w:r>
            <w:r w:rsidR="009A2DB7">
              <w:rPr>
                <w:sz w:val="10"/>
              </w:rPr>
              <w:t>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22"/>
              <w:ind w:left="34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16"/>
              <w:ind w:left="5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13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1147A0">
            <w:pPr>
              <w:pStyle w:val="TableParagraph"/>
              <w:spacing w:before="11"/>
              <w:ind w:left="87" w:right="113"/>
              <w:rPr>
                <w:sz w:val="10"/>
              </w:rPr>
            </w:pPr>
            <w:r>
              <w:rPr>
                <w:sz w:val="10"/>
              </w:rPr>
              <w:t>ГЕОГ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9"/>
              <w:ind w:left="1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1147A0">
            <w:pPr>
              <w:pStyle w:val="TableParagraph"/>
              <w:spacing w:before="6"/>
              <w:ind w:left="89" w:right="113"/>
              <w:rPr>
                <w:sz w:val="10"/>
              </w:rPr>
            </w:pPr>
            <w:r>
              <w:rPr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551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8в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7A0CD9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spacing w:before="32"/>
              <w:ind w:left="87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9"/>
              <w:ind w:left="5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7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4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2"/>
              <w:ind w:left="34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1"/>
              <w:ind w:left="56" w:right="113"/>
              <w:rPr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0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15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</w:t>
            </w:r>
            <w:r w:rsidR="009A2DB7">
              <w:rPr>
                <w:rFonts w:ascii="Times New Roman"/>
                <w:sz w:val="10"/>
              </w:rPr>
              <w:t>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spacing w:before="9"/>
              <w:ind w:left="17" w:right="113"/>
              <w:rPr>
                <w:sz w:val="10"/>
              </w:rPr>
            </w:pPr>
            <w:r>
              <w:rPr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560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8к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7A0CD9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textDirection w:val="btLr"/>
          </w:tcPr>
          <w:p w:rsidR="00267A3F" w:rsidRDefault="00E6740D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E6740D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7A0CD9" w:rsidP="00764DA5">
            <w:pPr>
              <w:pStyle w:val="TableParagraph"/>
              <w:spacing w:before="29"/>
              <w:ind w:left="58" w:right="113"/>
              <w:rPr>
                <w:sz w:val="10"/>
              </w:rPr>
            </w:pPr>
            <w:r>
              <w:rPr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27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7A0CD9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24"/>
              <w:ind w:left="113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22"/>
              <w:ind w:left="34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CE3A43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E6740D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16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16"/>
              <w:ind w:left="5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7A0CD9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764DA5">
            <w:pPr>
              <w:pStyle w:val="TableParagraph"/>
              <w:spacing w:before="10"/>
              <w:ind w:left="87" w:right="113"/>
              <w:rPr>
                <w:sz w:val="10"/>
              </w:rPr>
            </w:pPr>
            <w:r>
              <w:rPr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E6740D" w:rsidP="00764DA5">
            <w:pPr>
              <w:pStyle w:val="TableParagraph"/>
              <w:spacing w:before="9"/>
              <w:ind w:left="17" w:right="113"/>
              <w:rPr>
                <w:sz w:val="10"/>
              </w:rPr>
            </w:pPr>
            <w:r>
              <w:rPr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7A0CD9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spacing w:before="3"/>
              <w:ind w:left="6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9A2DB7">
        <w:trPr>
          <w:cantSplit/>
          <w:trHeight w:val="554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67A3F" w:rsidRDefault="00242EFF">
            <w:pPr>
              <w:pStyle w:val="TableParagraph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9</w:t>
            </w:r>
            <w:r w:rsidR="00285DC9">
              <w:rPr>
                <w:rFonts w:ascii="Times New Roman" w:hAnsi="Times New Roman"/>
                <w:w w:val="105"/>
                <w:sz w:val="14"/>
              </w:rPr>
              <w:t>а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CE3A43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7A0CD9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29"/>
              <w:ind w:left="5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27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spacing w:before="24"/>
              <w:ind w:left="36" w:right="113"/>
              <w:rPr>
                <w:sz w:val="10"/>
              </w:rPr>
            </w:pPr>
            <w:r>
              <w:rPr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22"/>
              <w:ind w:left="82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20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spacing w:before="18"/>
              <w:ind w:left="84" w:right="113"/>
              <w:rPr>
                <w:sz w:val="10"/>
              </w:rPr>
            </w:pPr>
            <w:r>
              <w:rPr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spacing w:before="15"/>
              <w:ind w:left="111" w:right="113"/>
              <w:rPr>
                <w:sz w:val="10"/>
              </w:rPr>
            </w:pPr>
            <w:r>
              <w:rPr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spacing w:before="13"/>
              <w:ind w:left="41" w:right="113"/>
              <w:rPr>
                <w:sz w:val="10"/>
              </w:rPr>
            </w:pPr>
            <w:r>
              <w:rPr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6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9A2DB7">
        <w:trPr>
          <w:cantSplit/>
          <w:trHeight w:val="690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67A3F" w:rsidRDefault="00242EFF">
            <w:pPr>
              <w:pStyle w:val="TableParagraph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9</w:t>
            </w:r>
            <w:r w:rsidR="00285DC9">
              <w:rPr>
                <w:rFonts w:ascii="Times New Roman" w:hAnsi="Times New Roman"/>
                <w:w w:val="105"/>
                <w:sz w:val="14"/>
              </w:rPr>
              <w:t>б</w:t>
            </w: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7A0CD9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9"/>
              <w:ind w:left="5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spacing w:before="28"/>
              <w:ind w:left="80" w:right="113"/>
              <w:rPr>
                <w:sz w:val="10"/>
              </w:rPr>
            </w:pPr>
            <w:r>
              <w:rPr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7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5"/>
              <w:ind w:left="75" w:right="113"/>
              <w:rPr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4"/>
              <w:ind w:left="3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22"/>
              <w:ind w:left="82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7A0CD9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19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spacing w:before="18"/>
              <w:ind w:left="84" w:right="113"/>
              <w:rPr>
                <w:sz w:val="10"/>
              </w:rPr>
            </w:pPr>
            <w:r>
              <w:rPr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7A0CD9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14"/>
              <w:ind w:left="11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13"/>
              <w:ind w:left="4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ГЕОГР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CE3A43" w:rsidP="005F755B">
            <w:pPr>
              <w:pStyle w:val="TableParagraph"/>
              <w:spacing w:before="8"/>
              <w:ind w:left="113" w:right="113"/>
              <w:rPr>
                <w:sz w:val="10"/>
              </w:rPr>
            </w:pPr>
            <w:r>
              <w:rPr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3B7397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4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9A2DB7">
        <w:trPr>
          <w:cantSplit/>
          <w:trHeight w:val="686"/>
        </w:trPr>
        <w:tc>
          <w:tcPr>
            <w:tcW w:w="394" w:type="dxa"/>
            <w:shd w:val="clear" w:color="auto" w:fill="FFF2CC"/>
          </w:tcPr>
          <w:p w:rsidR="002E1204" w:rsidRDefault="002E1204">
            <w:pPr>
              <w:pStyle w:val="TableParagraph"/>
              <w:spacing w:before="9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12" w:type="dxa"/>
            <w:textDirection w:val="btLr"/>
          </w:tcPr>
          <w:p w:rsidR="002E1204" w:rsidRDefault="002E1204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7A0CD9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spacing w:before="29"/>
              <w:ind w:left="58" w:right="113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ГЕО</w:t>
            </w:r>
            <w:r w:rsidR="009A2DB7">
              <w:rPr>
                <w:w w:val="105"/>
                <w:sz w:val="10"/>
              </w:rPr>
              <w:t>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8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spacing w:before="27"/>
              <w:ind w:left="12" w:right="113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5"/>
              <w:ind w:left="75" w:right="113"/>
              <w:rPr>
                <w:sz w:val="10"/>
              </w:rPr>
            </w:pPr>
          </w:p>
        </w:tc>
        <w:tc>
          <w:tcPr>
            <w:tcW w:w="212" w:type="dxa"/>
            <w:gridSpan w:val="2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4"/>
              <w:ind w:left="37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2"/>
              <w:ind w:left="82" w:right="113"/>
              <w:rPr>
                <w:w w:val="105"/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19"/>
              <w:ind w:left="80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7A0CD9" w:rsidP="005F755B">
            <w:pPr>
              <w:pStyle w:val="TableParagraph"/>
              <w:spacing w:before="18"/>
              <w:ind w:left="84" w:right="113"/>
              <w:rPr>
                <w:sz w:val="10"/>
              </w:rPr>
            </w:pPr>
            <w:r>
              <w:rPr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ЭКОНОМ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ПРАВО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spacing w:before="14"/>
              <w:ind w:left="111" w:right="113"/>
              <w:rPr>
                <w:sz w:val="10"/>
              </w:rPr>
            </w:pPr>
            <w:r>
              <w:rPr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spacing w:before="13"/>
              <w:ind w:left="41" w:right="113"/>
              <w:rPr>
                <w:sz w:val="10"/>
              </w:rPr>
            </w:pPr>
            <w:r>
              <w:rPr>
                <w:sz w:val="10"/>
              </w:rPr>
              <w:t>ГЕОГ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3B7397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spacing w:before="8"/>
              <w:ind w:left="113" w:right="113"/>
              <w:rPr>
                <w:sz w:val="10"/>
              </w:rPr>
            </w:pPr>
            <w:r>
              <w:rPr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E6740D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4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2F4F" w:rsidTr="0078538A">
        <w:trPr>
          <w:cantSplit/>
          <w:trHeight w:val="696"/>
        </w:trPr>
        <w:tc>
          <w:tcPr>
            <w:tcW w:w="394" w:type="dxa"/>
            <w:shd w:val="clear" w:color="auto" w:fill="FFF2CC"/>
          </w:tcPr>
          <w:p w:rsidR="002E1204" w:rsidRDefault="002E120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E1204" w:rsidRDefault="002E1204">
            <w:pPr>
              <w:pStyle w:val="TableParagraph"/>
              <w:spacing w:before="9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12" w:type="dxa"/>
            <w:textDirection w:val="btLr"/>
          </w:tcPr>
          <w:p w:rsidR="002E1204" w:rsidRDefault="002E1204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681ED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7A0CD9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ГЕОМ</w:t>
            </w: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9"/>
              <w:ind w:left="58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8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spacing w:before="27"/>
              <w:ind w:left="12" w:right="113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5"/>
              <w:ind w:left="75" w:right="113"/>
              <w:rPr>
                <w:sz w:val="10"/>
              </w:rPr>
            </w:pPr>
          </w:p>
        </w:tc>
        <w:tc>
          <w:tcPr>
            <w:tcW w:w="2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2E1204" w:rsidRDefault="00E6740D" w:rsidP="005F755B">
            <w:pPr>
              <w:pStyle w:val="TableParagraph"/>
              <w:spacing w:before="24"/>
              <w:ind w:left="37" w:right="113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2"/>
              <w:ind w:left="82" w:right="113"/>
              <w:rPr>
                <w:w w:val="105"/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19"/>
              <w:ind w:left="80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18"/>
              <w:ind w:left="84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ПРАВО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spacing w:before="14"/>
              <w:ind w:left="111" w:right="113"/>
              <w:rPr>
                <w:sz w:val="10"/>
              </w:rPr>
            </w:pPr>
            <w:r>
              <w:rPr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spacing w:before="13"/>
              <w:ind w:left="41" w:right="113"/>
              <w:rPr>
                <w:sz w:val="10"/>
              </w:rPr>
            </w:pPr>
            <w:r>
              <w:rPr>
                <w:sz w:val="10"/>
              </w:rPr>
              <w:t>ГЕОГ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9E2F4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CE3A43" w:rsidP="005F755B">
            <w:pPr>
              <w:pStyle w:val="TableParagraph"/>
              <w:spacing w:before="8"/>
              <w:ind w:left="113" w:right="113"/>
              <w:rPr>
                <w:sz w:val="10"/>
              </w:rPr>
            </w:pPr>
            <w:r>
              <w:rPr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681ED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681ED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МАТЕМ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4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538A" w:rsidTr="0078538A">
        <w:trPr>
          <w:trHeight w:val="177"/>
        </w:trPr>
        <w:tc>
          <w:tcPr>
            <w:tcW w:w="394" w:type="dxa"/>
            <w:vMerge w:val="restart"/>
            <w:tcBorders>
              <w:left w:val="nil"/>
              <w:bottom w:val="nil"/>
            </w:tcBorders>
          </w:tcPr>
          <w:p w:rsidR="0078538A" w:rsidRDefault="0078538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7" w:type="dxa"/>
            <w:gridSpan w:val="22"/>
            <w:tcBorders>
              <w:right w:val="single" w:sz="4" w:space="0" w:color="auto"/>
            </w:tcBorders>
          </w:tcPr>
          <w:p w:rsidR="0078538A" w:rsidRDefault="0078538A" w:rsidP="0078538A">
            <w:pPr>
              <w:pStyle w:val="TableParagraph"/>
              <w:spacing w:before="6" w:line="150" w:lineRule="exact"/>
              <w:ind w:right="23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НОЯБРЬ</w:t>
            </w:r>
          </w:p>
          <w:p w:rsidR="0078538A" w:rsidRDefault="0078538A" w:rsidP="0078538A">
            <w:pPr>
              <w:pStyle w:val="TableParagraph"/>
              <w:spacing w:before="6" w:line="150" w:lineRule="exact"/>
              <w:ind w:right="2503"/>
              <w:rPr>
                <w:sz w:val="14"/>
              </w:rPr>
            </w:pPr>
          </w:p>
        </w:tc>
        <w:tc>
          <w:tcPr>
            <w:tcW w:w="6365" w:type="dxa"/>
            <w:gridSpan w:val="30"/>
            <w:tcBorders>
              <w:left w:val="single" w:sz="4" w:space="0" w:color="auto"/>
            </w:tcBorders>
          </w:tcPr>
          <w:p w:rsidR="0078538A" w:rsidRDefault="0078538A" w:rsidP="0078538A">
            <w:pPr>
              <w:pStyle w:val="TableParagraph"/>
              <w:spacing w:before="6" w:line="150" w:lineRule="exact"/>
              <w:ind w:right="2341"/>
              <w:jc w:val="center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</w:tr>
      <w:tr w:rsidR="009E2F4F" w:rsidTr="0078538A">
        <w:trPr>
          <w:trHeight w:val="177"/>
        </w:trPr>
        <w:tc>
          <w:tcPr>
            <w:tcW w:w="394" w:type="dxa"/>
            <w:vMerge/>
            <w:tcBorders>
              <w:top w:val="nil"/>
              <w:left w:val="nil"/>
              <w:bottom w:val="nil"/>
            </w:tcBorders>
          </w:tcPr>
          <w:p w:rsidR="00973869" w:rsidRDefault="00973869" w:rsidP="00973869">
            <w:pPr>
              <w:rPr>
                <w:sz w:val="2"/>
                <w:szCs w:val="2"/>
              </w:rPr>
            </w:pP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ind w:left="60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left="55"/>
              <w:jc w:val="center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16"/>
              <w:jc w:val="right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left="47"/>
              <w:jc w:val="center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0"/>
              <w:jc w:val="right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212" w:type="dxa"/>
            <w:gridSpan w:val="2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1"/>
              <w:jc w:val="right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left="4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19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05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8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9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29"/>
              <w:jc w:val="right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left="20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38"/>
              <w:jc w:val="center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973869" w:rsidRDefault="00973869" w:rsidP="00973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973869" w:rsidRDefault="00973869" w:rsidP="0097386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285DC9" w:rsidRDefault="00285DC9"/>
    <w:sectPr w:rsidR="00285DC9">
      <w:type w:val="continuous"/>
      <w:pgSz w:w="11910" w:h="16840"/>
      <w:pgMar w:top="14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A3F"/>
    <w:rsid w:val="001147A0"/>
    <w:rsid w:val="00242EFF"/>
    <w:rsid w:val="00267A3F"/>
    <w:rsid w:val="00285DC9"/>
    <w:rsid w:val="002E1204"/>
    <w:rsid w:val="003B7397"/>
    <w:rsid w:val="004928B8"/>
    <w:rsid w:val="005F755B"/>
    <w:rsid w:val="00681ED4"/>
    <w:rsid w:val="00764DA5"/>
    <w:rsid w:val="0078538A"/>
    <w:rsid w:val="007A0CD9"/>
    <w:rsid w:val="007E147A"/>
    <w:rsid w:val="00973869"/>
    <w:rsid w:val="009858E6"/>
    <w:rsid w:val="009A2DB7"/>
    <w:rsid w:val="009E2F4F"/>
    <w:rsid w:val="00B45021"/>
    <w:rsid w:val="00B812EB"/>
    <w:rsid w:val="00CE3A43"/>
    <w:rsid w:val="00CF0B40"/>
    <w:rsid w:val="00E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9A7079"/>
  <w15:docId w15:val="{9EE2322A-6D39-4D66-803E-BB55C9E3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3561" w:right="3400"/>
      <w:jc w:val="center"/>
    </w:pPr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ÐŁÐ´Ð¸Ð½Ñ‰Ð¹ Ð³Ñ•Ð°Ñ—Ð¸Ðº 5-9.xlsx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ÐŁÐ´Ð¸Ð½Ñ‰Ð¹ Ð³Ñ•Ð°Ñ—Ð¸Ðº 5-9.xlsx</dc:title>
  <dc:creator>Z</dc:creator>
  <cp:lastModifiedBy>school</cp:lastModifiedBy>
  <cp:revision>14</cp:revision>
  <dcterms:created xsi:type="dcterms:W3CDTF">2022-11-06T13:39:00Z</dcterms:created>
  <dcterms:modified xsi:type="dcterms:W3CDTF">2022-11-14T13:42:00Z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2022-11-06T00:00:00Z</vt:filetime>
  </property>
</Properties>
</file>