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4" w:rsidRDefault="00506884" w:rsidP="00506884">
      <w:pPr>
        <w:pStyle w:val="ae"/>
      </w:pPr>
      <w:bookmarkStart w:id="0" w:name="block-33098574"/>
      <w:bookmarkStart w:id="1" w:name="_GoBack"/>
      <w:r>
        <w:rPr>
          <w:noProof/>
        </w:rPr>
        <w:drawing>
          <wp:inline distT="0" distB="0" distL="0" distR="0">
            <wp:extent cx="5878280" cy="8573687"/>
            <wp:effectExtent l="0" t="0" r="0" b="0"/>
            <wp:docPr id="1" name="Рисунок 1" descr="C:\Users\школа\Downloads\2024г - новые сканы\2024г - новые сканы\img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24г - новые сканы\2024г - новые сканы\img2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10" cy="858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047A7" w:rsidRPr="00B34AAC" w:rsidRDefault="005047A7">
      <w:pPr>
        <w:rPr>
          <w:lang w:val="ru-RU"/>
        </w:rPr>
        <w:sectPr w:rsidR="005047A7" w:rsidRPr="00B34AAC">
          <w:pgSz w:w="11906" w:h="16383"/>
          <w:pgMar w:top="1134" w:right="850" w:bottom="1134" w:left="1701" w:header="720" w:footer="720" w:gutter="0"/>
          <w:cols w:space="720"/>
        </w:sectPr>
      </w:pPr>
    </w:p>
    <w:p w:rsidR="005047A7" w:rsidRPr="00B34AAC" w:rsidRDefault="00B34AAC">
      <w:pPr>
        <w:spacing w:after="0" w:line="264" w:lineRule="auto"/>
        <w:ind w:left="120"/>
        <w:jc w:val="both"/>
        <w:rPr>
          <w:lang w:val="ru-RU"/>
        </w:rPr>
      </w:pPr>
      <w:bookmarkStart w:id="2" w:name="block-33098575"/>
      <w:bookmarkEnd w:id="0"/>
      <w:r w:rsidRPr="00B34A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47A7" w:rsidRPr="00B34AAC" w:rsidRDefault="005047A7">
      <w:pPr>
        <w:spacing w:after="0" w:line="264" w:lineRule="auto"/>
        <w:ind w:left="120"/>
        <w:jc w:val="both"/>
        <w:rPr>
          <w:lang w:val="ru-RU"/>
        </w:rPr>
      </w:pP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34AA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B34AA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5047A7" w:rsidRPr="00B34AAC" w:rsidRDefault="005047A7">
      <w:pPr>
        <w:rPr>
          <w:lang w:val="ru-RU"/>
        </w:rPr>
        <w:sectPr w:rsidR="005047A7" w:rsidRPr="00B34AAC">
          <w:pgSz w:w="11906" w:h="16383"/>
          <w:pgMar w:top="1134" w:right="850" w:bottom="1134" w:left="1701" w:header="720" w:footer="720" w:gutter="0"/>
          <w:cols w:space="720"/>
        </w:sectPr>
      </w:pPr>
    </w:p>
    <w:p w:rsidR="005047A7" w:rsidRPr="00B34AAC" w:rsidRDefault="00B34AAC">
      <w:pPr>
        <w:spacing w:after="0" w:line="264" w:lineRule="auto"/>
        <w:ind w:left="120"/>
        <w:jc w:val="both"/>
        <w:rPr>
          <w:lang w:val="ru-RU"/>
        </w:rPr>
      </w:pPr>
      <w:bookmarkStart w:id="4" w:name="block-33098576"/>
      <w:bookmarkEnd w:id="2"/>
      <w:r w:rsidRPr="00B34A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47A7" w:rsidRPr="00B34AAC" w:rsidRDefault="005047A7">
      <w:pPr>
        <w:spacing w:after="0" w:line="264" w:lineRule="auto"/>
        <w:ind w:left="120"/>
        <w:jc w:val="both"/>
        <w:rPr>
          <w:lang w:val="ru-RU"/>
        </w:rPr>
      </w:pPr>
    </w:p>
    <w:p w:rsidR="005047A7" w:rsidRPr="00B34AAC" w:rsidRDefault="00B34AAC">
      <w:pPr>
        <w:spacing w:after="0" w:line="264" w:lineRule="auto"/>
        <w:ind w:left="12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47A7" w:rsidRPr="00B34AAC" w:rsidRDefault="005047A7">
      <w:pPr>
        <w:spacing w:after="0" w:line="264" w:lineRule="auto"/>
        <w:ind w:left="120"/>
        <w:jc w:val="both"/>
        <w:rPr>
          <w:lang w:val="ru-RU"/>
        </w:rPr>
      </w:pP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B34AA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B34A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047A7" w:rsidRPr="00506884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506884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5047A7" w:rsidRPr="00B34AAC" w:rsidRDefault="00B34AAC">
      <w:pPr>
        <w:spacing w:after="0" w:line="264" w:lineRule="auto"/>
        <w:ind w:left="12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47A7" w:rsidRPr="00B34AAC" w:rsidRDefault="005047A7">
      <w:pPr>
        <w:spacing w:after="0" w:line="264" w:lineRule="auto"/>
        <w:ind w:left="120"/>
        <w:jc w:val="both"/>
        <w:rPr>
          <w:lang w:val="ru-RU"/>
        </w:rPr>
      </w:pP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bookmarkStart w:id="7" w:name="_Toc124426225"/>
      <w:r w:rsidRPr="00B34AA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B34AA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bookmarkStart w:id="8" w:name="_Toc124426226"/>
      <w:r w:rsidRPr="00B34AA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B34A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bookmarkStart w:id="9" w:name="_Toc124426227"/>
      <w:r w:rsidRPr="00B34AA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B34A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34AA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047A7" w:rsidRPr="00B34AAC" w:rsidRDefault="00B34AAC">
      <w:pPr>
        <w:spacing w:after="0" w:line="264" w:lineRule="auto"/>
        <w:ind w:left="12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47A7" w:rsidRPr="00B34AAC" w:rsidRDefault="005047A7">
      <w:pPr>
        <w:spacing w:after="0" w:line="264" w:lineRule="auto"/>
        <w:ind w:left="120"/>
        <w:jc w:val="both"/>
        <w:rPr>
          <w:lang w:val="ru-RU"/>
        </w:rPr>
      </w:pP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B34A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bookmarkStart w:id="11" w:name="_Toc124426231"/>
      <w:r w:rsidRPr="00B34AA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B34A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34AA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34AA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34AA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34AA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34AA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34AA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34AA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34AA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34AA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34AA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34AA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34AA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34AA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34AA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34AA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bookmarkStart w:id="12" w:name="_Toc124426232"/>
      <w:r w:rsidRPr="00B34AAC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B34AA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34AA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4AA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047A7" w:rsidRPr="00B34AAC" w:rsidRDefault="005047A7">
      <w:pPr>
        <w:rPr>
          <w:lang w:val="ru-RU"/>
        </w:rPr>
        <w:sectPr w:rsidR="005047A7" w:rsidRPr="00B34AAC">
          <w:pgSz w:w="11906" w:h="16383"/>
          <w:pgMar w:top="1134" w:right="850" w:bottom="1134" w:left="1701" w:header="720" w:footer="720" w:gutter="0"/>
          <w:cols w:space="720"/>
        </w:sectPr>
      </w:pPr>
    </w:p>
    <w:p w:rsidR="005047A7" w:rsidRPr="00B34AAC" w:rsidRDefault="00B34AAC">
      <w:pPr>
        <w:spacing w:after="0" w:line="264" w:lineRule="auto"/>
        <w:ind w:left="120"/>
        <w:jc w:val="both"/>
        <w:rPr>
          <w:lang w:val="ru-RU"/>
        </w:rPr>
      </w:pPr>
      <w:bookmarkStart w:id="13" w:name="block-33098570"/>
      <w:bookmarkEnd w:id="4"/>
      <w:r w:rsidRPr="00B34A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047A7" w:rsidRPr="00B34AAC" w:rsidRDefault="005047A7">
      <w:pPr>
        <w:spacing w:after="0" w:line="264" w:lineRule="auto"/>
        <w:ind w:left="120"/>
        <w:jc w:val="both"/>
        <w:rPr>
          <w:lang w:val="ru-RU"/>
        </w:rPr>
      </w:pPr>
    </w:p>
    <w:p w:rsidR="005047A7" w:rsidRPr="00B34AAC" w:rsidRDefault="00B34AAC">
      <w:pPr>
        <w:spacing w:after="0" w:line="264" w:lineRule="auto"/>
        <w:ind w:left="12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47A7" w:rsidRPr="00B34AAC" w:rsidRDefault="005047A7">
      <w:pPr>
        <w:spacing w:after="0" w:line="264" w:lineRule="auto"/>
        <w:ind w:left="120"/>
        <w:jc w:val="both"/>
        <w:rPr>
          <w:lang w:val="ru-RU"/>
        </w:rPr>
      </w:pP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34AA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047A7" w:rsidRPr="00B34AAC" w:rsidRDefault="00B34AAC">
      <w:pPr>
        <w:spacing w:after="0" w:line="264" w:lineRule="auto"/>
        <w:ind w:left="12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47A7" w:rsidRPr="00B34AAC" w:rsidRDefault="005047A7">
      <w:pPr>
        <w:spacing w:after="0" w:line="264" w:lineRule="auto"/>
        <w:ind w:left="120"/>
        <w:jc w:val="both"/>
        <w:rPr>
          <w:lang w:val="ru-RU"/>
        </w:rPr>
      </w:pPr>
    </w:p>
    <w:p w:rsidR="005047A7" w:rsidRPr="00B34AAC" w:rsidRDefault="00B34AAC">
      <w:pPr>
        <w:spacing w:after="0" w:line="264" w:lineRule="auto"/>
        <w:ind w:left="12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47A7" w:rsidRPr="00B34AAC" w:rsidRDefault="005047A7">
      <w:pPr>
        <w:spacing w:after="0" w:line="264" w:lineRule="auto"/>
        <w:ind w:left="120"/>
        <w:jc w:val="both"/>
        <w:rPr>
          <w:lang w:val="ru-RU"/>
        </w:rPr>
      </w:pPr>
    </w:p>
    <w:p w:rsidR="005047A7" w:rsidRDefault="00B34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047A7" w:rsidRPr="00B34AAC" w:rsidRDefault="00B34A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047A7" w:rsidRPr="00B34AAC" w:rsidRDefault="00B34A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47A7" w:rsidRPr="00B34AAC" w:rsidRDefault="00B34A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047A7" w:rsidRPr="00B34AAC" w:rsidRDefault="00B34A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47A7" w:rsidRPr="00B34AAC" w:rsidRDefault="00B34A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047A7" w:rsidRPr="00B34AAC" w:rsidRDefault="00B34A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47A7" w:rsidRDefault="00B34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047A7" w:rsidRPr="00B34AAC" w:rsidRDefault="00B34A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047A7" w:rsidRPr="00B34AAC" w:rsidRDefault="00B34A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047A7" w:rsidRPr="00B34AAC" w:rsidRDefault="00B34A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47A7" w:rsidRPr="00B34AAC" w:rsidRDefault="00B34A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047A7" w:rsidRDefault="00B34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47A7" w:rsidRPr="00B34AAC" w:rsidRDefault="00B34A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047A7" w:rsidRPr="00B34AAC" w:rsidRDefault="00B34A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047A7" w:rsidRPr="00B34AAC" w:rsidRDefault="00B34A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047A7" w:rsidRPr="00B34AAC" w:rsidRDefault="00B34A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047A7" w:rsidRDefault="00B34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047A7" w:rsidRPr="00B34AAC" w:rsidRDefault="00B34A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047A7" w:rsidRPr="00B34AAC" w:rsidRDefault="00B34A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047A7" w:rsidRPr="00B34AAC" w:rsidRDefault="00B34A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047A7" w:rsidRPr="00B34AAC" w:rsidRDefault="00B34A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047A7" w:rsidRPr="00B34AAC" w:rsidRDefault="00B34A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047A7" w:rsidRPr="00B34AAC" w:rsidRDefault="00B34A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047A7" w:rsidRPr="00B34AAC" w:rsidRDefault="00B34AAC">
      <w:pPr>
        <w:spacing w:after="0" w:line="264" w:lineRule="auto"/>
        <w:ind w:left="12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47A7" w:rsidRPr="00B34AAC" w:rsidRDefault="00B34AAC">
      <w:pPr>
        <w:spacing w:after="0" w:line="264" w:lineRule="auto"/>
        <w:ind w:left="12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47A7" w:rsidRPr="00B34AAC" w:rsidRDefault="00B34A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47A7" w:rsidRDefault="00B34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047A7" w:rsidRPr="00B34AAC" w:rsidRDefault="00B34A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047A7" w:rsidRPr="00B34AAC" w:rsidRDefault="00B34A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047A7" w:rsidRPr="00B34AAC" w:rsidRDefault="00B34A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047A7" w:rsidRPr="00B34AAC" w:rsidRDefault="005047A7">
      <w:pPr>
        <w:spacing w:after="0" w:line="264" w:lineRule="auto"/>
        <w:ind w:left="120"/>
        <w:jc w:val="both"/>
        <w:rPr>
          <w:lang w:val="ru-RU"/>
        </w:rPr>
      </w:pPr>
    </w:p>
    <w:p w:rsidR="005047A7" w:rsidRPr="00B34AAC" w:rsidRDefault="00B34AAC">
      <w:pPr>
        <w:spacing w:after="0" w:line="264" w:lineRule="auto"/>
        <w:ind w:left="12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047A7" w:rsidRPr="00B34AAC" w:rsidRDefault="005047A7">
      <w:pPr>
        <w:spacing w:after="0" w:line="264" w:lineRule="auto"/>
        <w:ind w:left="120"/>
        <w:jc w:val="both"/>
        <w:rPr>
          <w:lang w:val="ru-RU"/>
        </w:rPr>
      </w:pP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B34A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4AA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B34A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B34AA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B34AA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B34A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4AA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B34A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B34AA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B34A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B34A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047A7" w:rsidRPr="00B34AAC" w:rsidRDefault="00B34AA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34A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34AA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34AA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4AA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B34A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B34A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B34A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047A7" w:rsidRPr="00B34AAC" w:rsidRDefault="00B34AAC">
      <w:pPr>
        <w:spacing w:after="0" w:line="360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AA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34AA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34AA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047A7" w:rsidRPr="00B34AAC" w:rsidRDefault="00B34AAC">
      <w:pPr>
        <w:spacing w:after="0" w:line="264" w:lineRule="auto"/>
        <w:ind w:firstLine="600"/>
        <w:jc w:val="both"/>
        <w:rPr>
          <w:lang w:val="ru-RU"/>
        </w:rPr>
      </w:pPr>
      <w:r w:rsidRPr="00B34AA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5047A7" w:rsidRPr="00B34AAC" w:rsidRDefault="005047A7">
      <w:pPr>
        <w:rPr>
          <w:lang w:val="ru-RU"/>
        </w:rPr>
        <w:sectPr w:rsidR="005047A7" w:rsidRPr="00B34AAC">
          <w:pgSz w:w="11906" w:h="16383"/>
          <w:pgMar w:top="1134" w:right="850" w:bottom="1134" w:left="1701" w:header="720" w:footer="720" w:gutter="0"/>
          <w:cols w:space="720"/>
        </w:sectPr>
      </w:pPr>
    </w:p>
    <w:p w:rsidR="005047A7" w:rsidRDefault="00B34AAC">
      <w:pPr>
        <w:spacing w:after="0"/>
        <w:ind w:left="120"/>
      </w:pPr>
      <w:bookmarkStart w:id="27" w:name="block-33098571"/>
      <w:bookmarkEnd w:id="13"/>
      <w:r w:rsidRPr="00B34A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47A7" w:rsidRDefault="00B34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047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Default="005047A7"/>
        </w:tc>
      </w:tr>
    </w:tbl>
    <w:p w:rsidR="005047A7" w:rsidRDefault="005047A7">
      <w:pPr>
        <w:sectPr w:rsidR="00504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7A7" w:rsidRDefault="00B34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047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47A7" w:rsidRDefault="005047A7"/>
        </w:tc>
      </w:tr>
    </w:tbl>
    <w:p w:rsidR="005047A7" w:rsidRDefault="005047A7">
      <w:pPr>
        <w:sectPr w:rsidR="00504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7A7" w:rsidRDefault="00B34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047A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</w:tr>
      <w:tr w:rsidR="005047A7" w:rsidRPr="005068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47A7" w:rsidRDefault="005047A7"/>
        </w:tc>
      </w:tr>
    </w:tbl>
    <w:p w:rsidR="005047A7" w:rsidRDefault="005047A7">
      <w:pPr>
        <w:sectPr w:rsidR="00504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7A7" w:rsidRDefault="005047A7">
      <w:pPr>
        <w:sectPr w:rsidR="00504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7A7" w:rsidRDefault="00B34AAC">
      <w:pPr>
        <w:spacing w:after="0"/>
        <w:ind w:left="120"/>
      </w:pPr>
      <w:bookmarkStart w:id="28" w:name="block-3309857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47A7" w:rsidRDefault="00B34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5047A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A7" w:rsidRDefault="005047A7"/>
        </w:tc>
      </w:tr>
    </w:tbl>
    <w:p w:rsidR="005047A7" w:rsidRDefault="005047A7">
      <w:pPr>
        <w:sectPr w:rsidR="00504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7A7" w:rsidRDefault="00B34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5047A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числа Повторение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иррациональном числе Повторение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чисел. Повторение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чисел. Повторение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Входная контрольная работа.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A7" w:rsidRDefault="005047A7"/>
        </w:tc>
      </w:tr>
    </w:tbl>
    <w:p w:rsidR="005047A7" w:rsidRDefault="005047A7">
      <w:pPr>
        <w:sectPr w:rsidR="00504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7A7" w:rsidRDefault="00B34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047A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7A7" w:rsidRDefault="00504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A7" w:rsidRDefault="005047A7"/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A7" w:rsidRPr="005068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047A7" w:rsidRDefault="005047A7">
            <w:pPr>
              <w:spacing w:after="0"/>
              <w:ind w:left="135"/>
            </w:pPr>
          </w:p>
        </w:tc>
      </w:tr>
      <w:tr w:rsidR="00504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A7" w:rsidRPr="00B34AAC" w:rsidRDefault="00B34AAC">
            <w:pPr>
              <w:spacing w:after="0"/>
              <w:ind w:left="135"/>
              <w:rPr>
                <w:lang w:val="ru-RU"/>
              </w:rPr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 w:rsidRPr="00B34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047A7" w:rsidRDefault="00B34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A7" w:rsidRDefault="005047A7"/>
        </w:tc>
      </w:tr>
    </w:tbl>
    <w:p w:rsidR="005047A7" w:rsidRDefault="005047A7">
      <w:pPr>
        <w:sectPr w:rsidR="00504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7A7" w:rsidRDefault="005047A7">
      <w:pPr>
        <w:sectPr w:rsidR="00504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7A7" w:rsidRDefault="00B34AAC">
      <w:pPr>
        <w:spacing w:after="0"/>
        <w:ind w:left="120"/>
      </w:pPr>
      <w:bookmarkStart w:id="29" w:name="block-3309857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47A7" w:rsidRDefault="00B34A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47A7" w:rsidRPr="00B34AAC" w:rsidRDefault="00B34AAC">
      <w:pPr>
        <w:spacing w:after="0" w:line="480" w:lineRule="auto"/>
        <w:ind w:left="120"/>
        <w:rPr>
          <w:lang w:val="ru-RU"/>
        </w:rPr>
      </w:pPr>
      <w:bookmarkStart w:id="30" w:name="8a811090-bed3-4825-9e59-0925d1d075d6"/>
      <w:r w:rsidRPr="00B34AAC">
        <w:rPr>
          <w:rFonts w:ascii="Times New Roman" w:hAnsi="Times New Roman"/>
          <w:color w:val="000000"/>
          <w:sz w:val="28"/>
          <w:lang w:val="ru-RU"/>
        </w:rPr>
        <w:t>• Алгебра, 8 класс/ Макарычев Ю.Н., Миндюк Н.Г., Нешков К.И. и другие, Акционерное общество «Издательство «Просвещение»</w:t>
      </w:r>
      <w:bookmarkEnd w:id="30"/>
    </w:p>
    <w:p w:rsidR="005047A7" w:rsidRPr="00B34AAC" w:rsidRDefault="005047A7">
      <w:pPr>
        <w:spacing w:after="0" w:line="480" w:lineRule="auto"/>
        <w:ind w:left="120"/>
        <w:rPr>
          <w:lang w:val="ru-RU"/>
        </w:rPr>
      </w:pPr>
    </w:p>
    <w:p w:rsidR="005047A7" w:rsidRPr="00B34AAC" w:rsidRDefault="005047A7">
      <w:pPr>
        <w:spacing w:after="0"/>
        <w:ind w:left="120"/>
        <w:rPr>
          <w:lang w:val="ru-RU"/>
        </w:rPr>
      </w:pPr>
    </w:p>
    <w:p w:rsidR="005047A7" w:rsidRPr="00B34AAC" w:rsidRDefault="00B34AAC">
      <w:pPr>
        <w:spacing w:after="0" w:line="480" w:lineRule="auto"/>
        <w:ind w:left="120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47A7" w:rsidRPr="00B34AAC" w:rsidRDefault="00B34AAC">
      <w:pPr>
        <w:spacing w:after="0" w:line="480" w:lineRule="auto"/>
        <w:ind w:left="120"/>
        <w:rPr>
          <w:lang w:val="ru-RU"/>
        </w:rPr>
      </w:pPr>
      <w:bookmarkStart w:id="31" w:name="352b2430-0170-408d-9dba-fadb4a1f57ea"/>
      <w:r w:rsidRPr="00B34AAC">
        <w:rPr>
          <w:rFonts w:ascii="Times New Roman" w:hAnsi="Times New Roman"/>
          <w:color w:val="000000"/>
          <w:sz w:val="28"/>
          <w:lang w:val="ru-RU"/>
        </w:rPr>
        <w:t>Дидактические материалы по алгебре, 8 класс</w:t>
      </w:r>
      <w:bookmarkEnd w:id="31"/>
    </w:p>
    <w:p w:rsidR="005047A7" w:rsidRPr="00B34AAC" w:rsidRDefault="005047A7">
      <w:pPr>
        <w:spacing w:after="0"/>
        <w:ind w:left="120"/>
        <w:rPr>
          <w:lang w:val="ru-RU"/>
        </w:rPr>
      </w:pPr>
    </w:p>
    <w:p w:rsidR="005047A7" w:rsidRPr="00B34AAC" w:rsidRDefault="00B34AAC">
      <w:pPr>
        <w:spacing w:after="0" w:line="480" w:lineRule="auto"/>
        <w:ind w:left="120"/>
        <w:rPr>
          <w:lang w:val="ru-RU"/>
        </w:rPr>
      </w:pPr>
      <w:r w:rsidRPr="00B34A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47A7" w:rsidRDefault="00B34AAC">
      <w:pPr>
        <w:spacing w:after="0" w:line="480" w:lineRule="auto"/>
        <w:ind w:left="120"/>
      </w:pPr>
      <w:bookmarkStart w:id="32" w:name="7d5051e0-bab5-428c-941a-1d062349d11d"/>
      <w:r>
        <w:rPr>
          <w:rFonts w:ascii="Times New Roman" w:hAnsi="Times New Roman"/>
          <w:color w:val="000000"/>
          <w:sz w:val="28"/>
        </w:rPr>
        <w:t>РЦОИ</w:t>
      </w:r>
      <w:bookmarkEnd w:id="32"/>
    </w:p>
    <w:p w:rsidR="005047A7" w:rsidRDefault="005047A7">
      <w:pPr>
        <w:sectPr w:rsidR="005047A7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4B69E0" w:rsidRDefault="004B69E0"/>
    <w:sectPr w:rsidR="004B69E0" w:rsidSect="005047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4A91"/>
    <w:multiLevelType w:val="multilevel"/>
    <w:tmpl w:val="96E8E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57E8A"/>
    <w:multiLevelType w:val="multilevel"/>
    <w:tmpl w:val="B3D6B6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72204B"/>
    <w:multiLevelType w:val="multilevel"/>
    <w:tmpl w:val="36DE2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B5063B"/>
    <w:multiLevelType w:val="multilevel"/>
    <w:tmpl w:val="7C3C9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194471"/>
    <w:multiLevelType w:val="multilevel"/>
    <w:tmpl w:val="BFF6D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EC7ADE"/>
    <w:multiLevelType w:val="multilevel"/>
    <w:tmpl w:val="B00E85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5047A7"/>
    <w:rsid w:val="004B69E0"/>
    <w:rsid w:val="005047A7"/>
    <w:rsid w:val="00506884"/>
    <w:rsid w:val="00B3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7ACCA-812F-4091-A916-2A525382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47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47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0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9865</Words>
  <Characters>56232</Characters>
  <Application>Microsoft Office Word</Application>
  <DocSecurity>0</DocSecurity>
  <Lines>468</Lines>
  <Paragraphs>131</Paragraphs>
  <ScaleCrop>false</ScaleCrop>
  <Company>Reanimator Extreme Edition</Company>
  <LinksUpToDate>false</LinksUpToDate>
  <CharactersWithSpaces>65966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cp:lastPrinted>2006-12-31T22:08:00Z</cp:lastPrinted>
  <dcterms:created xsi:type="dcterms:W3CDTF">2006-12-31T22:07:00Z</dcterms:created>
  <dcterms:modified xsi:type="dcterms:W3CDTF">2024-10-16T07:13:00Z</dcterms:modified>
</cp:coreProperties>
</file>