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19" w:rsidRDefault="00BF2519"/>
    <w:p w:rsidR="00363314" w:rsidRDefault="00363314" w:rsidP="00363314">
      <w:pPr>
        <w:jc w:val="center"/>
        <w:rPr>
          <w:sz w:val="28"/>
          <w:szCs w:val="28"/>
        </w:rPr>
      </w:pPr>
    </w:p>
    <w:p w:rsidR="008E1648" w:rsidRPr="00363314" w:rsidRDefault="008E1648" w:rsidP="004F7C83">
      <w:pPr>
        <w:spacing w:line="240" w:lineRule="exact"/>
        <w:jc w:val="center"/>
        <w:rPr>
          <w:sz w:val="28"/>
          <w:szCs w:val="28"/>
        </w:rPr>
      </w:pPr>
      <w:r w:rsidRPr="00363314">
        <w:rPr>
          <w:sz w:val="28"/>
          <w:szCs w:val="28"/>
        </w:rPr>
        <w:t>Информация</w:t>
      </w:r>
    </w:p>
    <w:p w:rsidR="004F7C83" w:rsidRDefault="00363314" w:rsidP="004F7C83">
      <w:pPr>
        <w:spacing w:line="240" w:lineRule="exact"/>
        <w:jc w:val="center"/>
        <w:rPr>
          <w:spacing w:val="-2"/>
          <w:kern w:val="28"/>
          <w:sz w:val="28"/>
          <w:szCs w:val="28"/>
        </w:rPr>
      </w:pPr>
      <w:r w:rsidRPr="00CB19D0">
        <w:rPr>
          <w:spacing w:val="-2"/>
          <w:kern w:val="28"/>
          <w:sz w:val="28"/>
          <w:szCs w:val="28"/>
        </w:rPr>
        <w:t xml:space="preserve">о трудоустройстве и поступлении </w:t>
      </w:r>
      <w:r w:rsidR="00BB53BC" w:rsidRPr="00BB53BC">
        <w:rPr>
          <w:spacing w:val="-2"/>
          <w:kern w:val="28"/>
          <w:sz w:val="28"/>
          <w:szCs w:val="28"/>
        </w:rPr>
        <w:t>обучающихся</w:t>
      </w:r>
      <w:r w:rsidR="00BB53BC">
        <w:rPr>
          <w:spacing w:val="-2"/>
          <w:kern w:val="28"/>
          <w:sz w:val="28"/>
          <w:szCs w:val="28"/>
        </w:rPr>
        <w:t xml:space="preserve"> </w:t>
      </w:r>
      <w:r w:rsidR="004F7C83">
        <w:rPr>
          <w:spacing w:val="-2"/>
          <w:kern w:val="28"/>
          <w:sz w:val="28"/>
          <w:szCs w:val="28"/>
        </w:rPr>
        <w:t xml:space="preserve">9, </w:t>
      </w:r>
      <w:r w:rsidR="00065FA0">
        <w:rPr>
          <w:spacing w:val="-2"/>
          <w:kern w:val="28"/>
          <w:sz w:val="28"/>
          <w:szCs w:val="28"/>
        </w:rPr>
        <w:t>11 классов</w:t>
      </w:r>
      <w:r>
        <w:rPr>
          <w:spacing w:val="-2"/>
          <w:kern w:val="28"/>
          <w:sz w:val="28"/>
          <w:szCs w:val="28"/>
        </w:rPr>
        <w:t xml:space="preserve"> </w:t>
      </w:r>
    </w:p>
    <w:p w:rsidR="004F7C83" w:rsidRDefault="00782B08" w:rsidP="004F7C83">
      <w:pPr>
        <w:spacing w:line="240" w:lineRule="exact"/>
        <w:jc w:val="center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 xml:space="preserve">общеобразовательных организаций </w:t>
      </w:r>
      <w:r w:rsidR="00363314" w:rsidRPr="00CB19D0">
        <w:rPr>
          <w:spacing w:val="-2"/>
          <w:kern w:val="28"/>
          <w:sz w:val="28"/>
          <w:szCs w:val="28"/>
        </w:rPr>
        <w:t>в</w:t>
      </w:r>
      <w:r w:rsidR="00363314">
        <w:rPr>
          <w:spacing w:val="-2"/>
          <w:kern w:val="28"/>
          <w:sz w:val="28"/>
          <w:szCs w:val="28"/>
        </w:rPr>
        <w:t xml:space="preserve"> </w:t>
      </w:r>
    </w:p>
    <w:p w:rsidR="008E1648" w:rsidRDefault="0043040D" w:rsidP="004F7C83">
      <w:pPr>
        <w:spacing w:line="240" w:lineRule="exact"/>
        <w:jc w:val="center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t>профессиональные образовательные орг</w:t>
      </w:r>
      <w:r>
        <w:rPr>
          <w:spacing w:val="-2"/>
          <w:kern w:val="28"/>
          <w:sz w:val="28"/>
          <w:szCs w:val="28"/>
        </w:rPr>
        <w:t>а</w:t>
      </w:r>
      <w:r>
        <w:rPr>
          <w:spacing w:val="-2"/>
          <w:kern w:val="28"/>
          <w:sz w:val="28"/>
          <w:szCs w:val="28"/>
        </w:rPr>
        <w:t>низации</w:t>
      </w:r>
      <w:r w:rsidR="00AC6D3C">
        <w:rPr>
          <w:spacing w:val="-2"/>
          <w:kern w:val="28"/>
          <w:sz w:val="28"/>
          <w:szCs w:val="28"/>
        </w:rPr>
        <w:t xml:space="preserve"> в </w:t>
      </w:r>
      <w:r w:rsidR="00AC6D3C" w:rsidRPr="00CB19D0">
        <w:rPr>
          <w:spacing w:val="-2"/>
          <w:kern w:val="28"/>
          <w:sz w:val="28"/>
          <w:szCs w:val="28"/>
        </w:rPr>
        <w:t>20</w:t>
      </w:r>
      <w:r w:rsidR="00E2686F">
        <w:rPr>
          <w:spacing w:val="-2"/>
          <w:kern w:val="28"/>
          <w:sz w:val="28"/>
          <w:szCs w:val="28"/>
        </w:rPr>
        <w:t>2</w:t>
      </w:r>
      <w:r w:rsidR="000D7226">
        <w:rPr>
          <w:spacing w:val="-2"/>
          <w:kern w:val="28"/>
          <w:sz w:val="28"/>
          <w:szCs w:val="28"/>
          <w:lang w:val="en-US"/>
        </w:rPr>
        <w:t>4</w:t>
      </w:r>
      <w:r w:rsidR="00AC6D3C">
        <w:rPr>
          <w:spacing w:val="-2"/>
          <w:kern w:val="28"/>
          <w:sz w:val="28"/>
          <w:szCs w:val="28"/>
        </w:rPr>
        <w:t xml:space="preserve"> году</w:t>
      </w:r>
    </w:p>
    <w:p w:rsidR="00363314" w:rsidRDefault="00363314" w:rsidP="00363314">
      <w:pPr>
        <w:jc w:val="center"/>
        <w:rPr>
          <w:spacing w:val="-2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5582"/>
        <w:gridCol w:w="1800"/>
        <w:gridCol w:w="1344"/>
      </w:tblGrid>
      <w:tr w:rsidR="00C42BE4" w:rsidRPr="00E156DD" w:rsidTr="00E156DD">
        <w:tc>
          <w:tcPr>
            <w:tcW w:w="1126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№ п/п</w:t>
            </w:r>
          </w:p>
        </w:tc>
        <w:tc>
          <w:tcPr>
            <w:tcW w:w="5582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Сведения</w:t>
            </w:r>
          </w:p>
        </w:tc>
        <w:tc>
          <w:tcPr>
            <w:tcW w:w="1800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1344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%</w:t>
            </w:r>
          </w:p>
        </w:tc>
      </w:tr>
      <w:tr w:rsidR="00C42BE4" w:rsidRPr="00E156DD" w:rsidTr="00E156DD">
        <w:tc>
          <w:tcPr>
            <w:tcW w:w="1126" w:type="dxa"/>
            <w:shd w:val="clear" w:color="auto" w:fill="auto"/>
          </w:tcPr>
          <w:p w:rsidR="00363314" w:rsidRPr="00E156DD" w:rsidRDefault="001C1070" w:rsidP="00E156DD">
            <w:pPr>
              <w:jc w:val="center"/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2" w:type="dxa"/>
            <w:shd w:val="clear" w:color="auto" w:fill="auto"/>
          </w:tcPr>
          <w:p w:rsidR="00363314" w:rsidRPr="00E156DD" w:rsidRDefault="00300CD6" w:rsidP="00EC1221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Количес</w:t>
            </w:r>
            <w:r w:rsidR="002A0BC2" w:rsidRPr="00E156DD">
              <w:rPr>
                <w:b/>
                <w:sz w:val="28"/>
                <w:szCs w:val="28"/>
              </w:rPr>
              <w:t xml:space="preserve">тво </w:t>
            </w:r>
            <w:r w:rsidR="00BB53BC" w:rsidRPr="00BB53BC">
              <w:rPr>
                <w:b/>
                <w:sz w:val="28"/>
                <w:szCs w:val="28"/>
              </w:rPr>
              <w:t>обучающихся</w:t>
            </w:r>
            <w:r w:rsidR="00BB53BC" w:rsidRPr="00E156DD">
              <w:rPr>
                <w:b/>
                <w:sz w:val="28"/>
                <w:szCs w:val="28"/>
              </w:rPr>
              <w:t xml:space="preserve"> </w:t>
            </w:r>
            <w:r w:rsidR="00BB53BC">
              <w:rPr>
                <w:b/>
                <w:sz w:val="28"/>
                <w:szCs w:val="28"/>
              </w:rPr>
              <w:t>9 классов в 202</w:t>
            </w:r>
            <w:r w:rsidR="00EC1221">
              <w:rPr>
                <w:b/>
                <w:sz w:val="28"/>
                <w:szCs w:val="28"/>
              </w:rPr>
              <w:t>3</w:t>
            </w:r>
            <w:r w:rsidRPr="00E156DD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00" w:type="dxa"/>
            <w:shd w:val="clear" w:color="auto" w:fill="auto"/>
          </w:tcPr>
          <w:p w:rsidR="00363314" w:rsidRPr="000D7226" w:rsidRDefault="000D7226" w:rsidP="00942B6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63314" w:rsidRPr="00E156DD" w:rsidRDefault="00540C02" w:rsidP="00E156DD">
            <w:pPr>
              <w:jc w:val="center"/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Х</w:t>
            </w:r>
          </w:p>
        </w:tc>
      </w:tr>
      <w:tr w:rsidR="00C42BE4" w:rsidRPr="00E156DD" w:rsidTr="00E156DD">
        <w:tc>
          <w:tcPr>
            <w:tcW w:w="1126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363314" w:rsidRPr="00E156DD" w:rsidRDefault="001C1070" w:rsidP="00363314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</w:t>
            </w:r>
            <w:r w:rsidR="00C42BE4" w:rsidRPr="00E156DD">
              <w:rPr>
                <w:sz w:val="28"/>
                <w:szCs w:val="28"/>
              </w:rPr>
              <w:t>:</w:t>
            </w:r>
          </w:p>
        </w:tc>
        <w:tc>
          <w:tcPr>
            <w:tcW w:w="1800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363314" w:rsidRPr="00E156DD" w:rsidRDefault="00363314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B715D2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1.1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BB5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B53BC">
              <w:rPr>
                <w:sz w:val="28"/>
                <w:szCs w:val="28"/>
              </w:rPr>
              <w:t>стались на повторное обучение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EC1221" w:rsidP="00E15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942B60" w:rsidRDefault="00BB53BC" w:rsidP="00942B6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B715D2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1C2489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Поступили в профессиональные образов</w:t>
            </w:r>
            <w:r w:rsidRPr="00E156DD">
              <w:rPr>
                <w:sz w:val="28"/>
                <w:szCs w:val="28"/>
              </w:rPr>
              <w:t>а</w:t>
            </w:r>
            <w:r w:rsidRPr="00E156DD">
              <w:rPr>
                <w:sz w:val="28"/>
                <w:szCs w:val="28"/>
              </w:rPr>
              <w:t xml:space="preserve">тельные организации 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B715D2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1.3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1C2489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Продолжили обучение в общеобразовател</w:t>
            </w:r>
            <w:r w:rsidRPr="00E156DD">
              <w:rPr>
                <w:sz w:val="28"/>
                <w:szCs w:val="28"/>
              </w:rPr>
              <w:t>ь</w:t>
            </w:r>
            <w:r w:rsidRPr="00E156DD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942B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B715D2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1.4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1C2489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Работают</w:t>
            </w:r>
          </w:p>
        </w:tc>
        <w:tc>
          <w:tcPr>
            <w:tcW w:w="1800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</w:rPr>
            </w:pPr>
            <w:r w:rsidRPr="00942B60"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</w:rPr>
            </w:pPr>
            <w:r w:rsidRPr="00942B60">
              <w:rPr>
                <w:sz w:val="28"/>
                <w:szCs w:val="28"/>
              </w:rPr>
              <w:t>0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B715D2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1.5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1C2489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Не работают и не учатся</w:t>
            </w:r>
          </w:p>
        </w:tc>
        <w:tc>
          <w:tcPr>
            <w:tcW w:w="1800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</w:rPr>
            </w:pPr>
            <w:r w:rsidRPr="00942B60">
              <w:rPr>
                <w:sz w:val="28"/>
                <w:szCs w:val="28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</w:rPr>
            </w:pPr>
            <w:r w:rsidRPr="00942B60">
              <w:rPr>
                <w:sz w:val="28"/>
                <w:szCs w:val="28"/>
              </w:rPr>
              <w:t>0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B715D2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1.6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1C2489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Служат в рядах Российской Армии</w:t>
            </w:r>
          </w:p>
        </w:tc>
        <w:tc>
          <w:tcPr>
            <w:tcW w:w="1800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363314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942B60" w:rsidRDefault="00942B60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EC1221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Количество выпускников 11 классов</w:t>
            </w:r>
            <w:r>
              <w:rPr>
                <w:b/>
                <w:sz w:val="28"/>
                <w:szCs w:val="28"/>
              </w:rPr>
              <w:t xml:space="preserve"> в 202</w:t>
            </w:r>
            <w:r w:rsidR="00EC1221">
              <w:rPr>
                <w:b/>
                <w:sz w:val="28"/>
                <w:szCs w:val="28"/>
              </w:rPr>
              <w:t>3</w:t>
            </w:r>
            <w:r w:rsidRPr="00E156DD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EC1221" w:rsidP="000D722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D7226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BB53BC" w:rsidRPr="00E156DD" w:rsidRDefault="00BB53BC" w:rsidP="00E156DD">
            <w:pPr>
              <w:jc w:val="center"/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Х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образовательные организ</w:t>
            </w:r>
            <w:r w:rsidRPr="00E156DD">
              <w:rPr>
                <w:b/>
                <w:sz w:val="28"/>
                <w:szCs w:val="28"/>
              </w:rPr>
              <w:t>а</w:t>
            </w:r>
            <w:r w:rsidRPr="00E156DD">
              <w:rPr>
                <w:b/>
                <w:sz w:val="28"/>
                <w:szCs w:val="28"/>
              </w:rPr>
              <w:t>ции высшего образования, далее – ОО ВО  (вс</w:t>
            </w:r>
            <w:r w:rsidRPr="00E156DD">
              <w:rPr>
                <w:b/>
                <w:sz w:val="28"/>
                <w:szCs w:val="28"/>
              </w:rPr>
              <w:t>е</w:t>
            </w:r>
            <w:r w:rsidRPr="00E156DD">
              <w:rPr>
                <w:b/>
                <w:sz w:val="28"/>
                <w:szCs w:val="28"/>
              </w:rPr>
              <w:t>го)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D019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т.ч.: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</w:t>
            </w:r>
          </w:p>
        </w:tc>
        <w:tc>
          <w:tcPr>
            <w:tcW w:w="5582" w:type="dxa"/>
            <w:shd w:val="clear" w:color="auto" w:fill="auto"/>
          </w:tcPr>
          <w:p w:rsidR="00BB53BC" w:rsidRDefault="00BB53BC" w:rsidP="00AC3C43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ОО ВО</w:t>
            </w:r>
            <w:r>
              <w:rPr>
                <w:b/>
                <w:sz w:val="28"/>
                <w:szCs w:val="28"/>
              </w:rPr>
              <w:t xml:space="preserve">, расположенные на территории </w:t>
            </w:r>
            <w:r w:rsidRPr="00E156DD">
              <w:rPr>
                <w:b/>
                <w:sz w:val="28"/>
                <w:szCs w:val="28"/>
              </w:rPr>
              <w:t xml:space="preserve">Ставропольского края, </w:t>
            </w:r>
          </w:p>
          <w:p w:rsidR="00BB53BC" w:rsidRPr="00E156DD" w:rsidRDefault="00BB53BC" w:rsidP="00AC3C43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(вс</w:t>
            </w:r>
            <w:r w:rsidRPr="00E156DD">
              <w:rPr>
                <w:b/>
                <w:sz w:val="28"/>
                <w:szCs w:val="28"/>
              </w:rPr>
              <w:t>е</w:t>
            </w:r>
            <w:r w:rsidRPr="00E156DD">
              <w:rPr>
                <w:b/>
                <w:sz w:val="28"/>
                <w:szCs w:val="28"/>
              </w:rPr>
              <w:t>го)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D019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 поступили в: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2.1.1.1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E156DD">
            <w:pPr>
              <w:jc w:val="both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ФГАОУ ВО «Северо-Кавказский федерал</w:t>
            </w:r>
            <w:r w:rsidRPr="00E156DD">
              <w:rPr>
                <w:sz w:val="28"/>
                <w:szCs w:val="28"/>
              </w:rPr>
              <w:t>ь</w:t>
            </w:r>
            <w:r w:rsidRPr="00E156DD">
              <w:rPr>
                <w:sz w:val="28"/>
                <w:szCs w:val="28"/>
              </w:rPr>
              <w:t>ный универс</w:t>
            </w:r>
            <w:r w:rsidRPr="00E156DD">
              <w:rPr>
                <w:sz w:val="28"/>
                <w:szCs w:val="28"/>
              </w:rPr>
              <w:t>и</w:t>
            </w:r>
            <w:r w:rsidRPr="00E156DD">
              <w:rPr>
                <w:sz w:val="28"/>
                <w:szCs w:val="28"/>
              </w:rPr>
              <w:t>тет»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ФГБОУ ВО «Ставропольский государс</w:t>
            </w:r>
            <w:r w:rsidRPr="00E156DD">
              <w:rPr>
                <w:sz w:val="28"/>
                <w:szCs w:val="28"/>
              </w:rPr>
              <w:t>т</w:t>
            </w:r>
            <w:r w:rsidRPr="00E156DD">
              <w:rPr>
                <w:sz w:val="28"/>
                <w:szCs w:val="28"/>
              </w:rPr>
              <w:t>венный аграрный университет»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2.1.1.3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ФГБОУ ВО «Пятигорский государстве</w:t>
            </w:r>
            <w:r w:rsidRPr="00E156DD">
              <w:rPr>
                <w:sz w:val="28"/>
                <w:szCs w:val="28"/>
              </w:rPr>
              <w:t>н</w:t>
            </w:r>
            <w:r w:rsidRPr="00E156DD">
              <w:rPr>
                <w:sz w:val="28"/>
                <w:szCs w:val="28"/>
              </w:rPr>
              <w:t>ный университет»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 w:rsidRPr="000D72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.5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2.1.1.4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E156DD">
            <w:pPr>
              <w:shd w:val="clear" w:color="auto" w:fill="FFFFFF"/>
              <w:spacing w:before="5" w:line="326" w:lineRule="exac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E156DD">
              <w:rPr>
                <w:color w:val="000000"/>
                <w:sz w:val="28"/>
                <w:szCs w:val="28"/>
              </w:rPr>
              <w:t>ГБОУ ВО  «Ставропольский государс</w:t>
            </w:r>
            <w:r w:rsidRPr="00E156DD">
              <w:rPr>
                <w:color w:val="000000"/>
                <w:sz w:val="28"/>
                <w:szCs w:val="28"/>
              </w:rPr>
              <w:t>т</w:t>
            </w:r>
            <w:r w:rsidRPr="00E156DD">
              <w:rPr>
                <w:color w:val="000000"/>
                <w:sz w:val="28"/>
                <w:szCs w:val="28"/>
              </w:rPr>
              <w:t xml:space="preserve">венный  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медицинский университет» Мин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и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сте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р</w:t>
            </w:r>
            <w:r w:rsidRPr="00E156DD">
              <w:rPr>
                <w:color w:val="000000"/>
                <w:spacing w:val="-1"/>
                <w:sz w:val="28"/>
                <w:szCs w:val="28"/>
              </w:rPr>
              <w:t>ства здравоохранения РФ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</w:rPr>
            </w:pPr>
            <w:r w:rsidRPr="000D7226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2.1.1.5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ГАОУ ВО «Невинномысский государстве</w:t>
            </w:r>
            <w:r w:rsidRPr="00E156DD">
              <w:rPr>
                <w:sz w:val="28"/>
                <w:szCs w:val="28"/>
              </w:rPr>
              <w:t>н</w:t>
            </w:r>
            <w:r w:rsidRPr="00E156DD">
              <w:rPr>
                <w:sz w:val="28"/>
                <w:szCs w:val="28"/>
              </w:rPr>
              <w:t>ный гуманитарно-технический инст</w:t>
            </w:r>
            <w:r w:rsidRPr="00E156DD">
              <w:rPr>
                <w:sz w:val="28"/>
                <w:szCs w:val="28"/>
              </w:rPr>
              <w:t>и</w:t>
            </w:r>
            <w:r w:rsidRPr="00E156DD">
              <w:rPr>
                <w:sz w:val="28"/>
                <w:szCs w:val="28"/>
              </w:rPr>
              <w:t>тут»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2.1.1.6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ГБОУ ВО «Ставропольский государстве</w:t>
            </w:r>
            <w:r w:rsidRPr="00E156DD">
              <w:rPr>
                <w:sz w:val="28"/>
                <w:szCs w:val="28"/>
              </w:rPr>
              <w:t>н</w:t>
            </w:r>
            <w:r w:rsidRPr="00E156DD">
              <w:rPr>
                <w:sz w:val="28"/>
                <w:szCs w:val="28"/>
              </w:rPr>
              <w:t>ный педагогический институт»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0D7226" w:rsidP="00E15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2.1.1.7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Негосударственные ОО ВО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ОО ВО других субъектов РФ и г</w:t>
            </w:r>
            <w:r w:rsidRPr="00E156DD">
              <w:rPr>
                <w:b/>
                <w:sz w:val="28"/>
                <w:szCs w:val="28"/>
              </w:rPr>
              <w:t>о</w:t>
            </w:r>
            <w:r w:rsidRPr="00E156DD">
              <w:rPr>
                <w:b/>
                <w:sz w:val="28"/>
                <w:szCs w:val="28"/>
              </w:rPr>
              <w:t>сударств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D019FB" w:rsidP="00D01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Из них: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lastRenderedPageBreak/>
              <w:t>2.1.2.1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г. Москва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г. Санкт-Петербург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2.1.2.3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других городов РФ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D019FB" w:rsidP="00D01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2.1.2.4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ОО ВО других государств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</w:t>
            </w:r>
            <w:r w:rsidRPr="00E156DD">
              <w:rPr>
                <w:b/>
                <w:sz w:val="28"/>
                <w:szCs w:val="28"/>
              </w:rPr>
              <w:t>о</w:t>
            </w:r>
            <w:r w:rsidRPr="00E156DD">
              <w:rPr>
                <w:b/>
                <w:sz w:val="28"/>
                <w:szCs w:val="28"/>
              </w:rPr>
              <w:t xml:space="preserve">вательные организации </w:t>
            </w:r>
            <w:r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0D7226" w:rsidP="00D01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</w:t>
            </w:r>
            <w:r w:rsidRPr="00E156DD">
              <w:rPr>
                <w:b/>
                <w:sz w:val="28"/>
                <w:szCs w:val="28"/>
              </w:rPr>
              <w:t>о</w:t>
            </w:r>
            <w:r w:rsidRPr="00E156DD">
              <w:rPr>
                <w:b/>
                <w:sz w:val="28"/>
                <w:szCs w:val="28"/>
              </w:rPr>
              <w:t>вательные организации</w:t>
            </w:r>
            <w:r>
              <w:rPr>
                <w:b/>
                <w:sz w:val="28"/>
                <w:szCs w:val="28"/>
              </w:rPr>
              <w:t>, расположенные на территории Ставропольского края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0D7226" w:rsidP="00D01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2.2.1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</w:t>
            </w:r>
            <w:r w:rsidRPr="00E156DD">
              <w:rPr>
                <w:sz w:val="28"/>
                <w:szCs w:val="28"/>
              </w:rPr>
              <w:t>о</w:t>
            </w:r>
            <w:r w:rsidRPr="00E156DD">
              <w:rPr>
                <w:sz w:val="28"/>
                <w:szCs w:val="28"/>
              </w:rPr>
              <w:t>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0D7226" w:rsidP="00D01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</w:t>
            </w:r>
            <w:r w:rsidRPr="00E156DD">
              <w:rPr>
                <w:sz w:val="28"/>
                <w:szCs w:val="28"/>
              </w:rPr>
              <w:t>о</w:t>
            </w:r>
            <w:r w:rsidRPr="00E156DD">
              <w:rPr>
                <w:sz w:val="28"/>
                <w:szCs w:val="28"/>
              </w:rPr>
              <w:t>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AC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8962D5">
            <w:pPr>
              <w:rPr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Поступили в профессиональные образ</w:t>
            </w:r>
            <w:r w:rsidRPr="00E156DD">
              <w:rPr>
                <w:b/>
                <w:sz w:val="28"/>
                <w:szCs w:val="28"/>
              </w:rPr>
              <w:t>о</w:t>
            </w:r>
            <w:r w:rsidRPr="00E156DD">
              <w:rPr>
                <w:b/>
                <w:sz w:val="28"/>
                <w:szCs w:val="28"/>
              </w:rPr>
              <w:t>вательные организации</w:t>
            </w:r>
            <w:r>
              <w:rPr>
                <w:b/>
                <w:sz w:val="28"/>
                <w:szCs w:val="28"/>
              </w:rPr>
              <w:t xml:space="preserve">, расположенные на территории </w:t>
            </w:r>
            <w:r w:rsidR="008962D5">
              <w:rPr>
                <w:b/>
                <w:sz w:val="28"/>
                <w:szCs w:val="28"/>
              </w:rPr>
              <w:t>других субъектов Росси</w:t>
            </w:r>
            <w:r w:rsidR="008962D5">
              <w:rPr>
                <w:b/>
                <w:sz w:val="28"/>
                <w:szCs w:val="28"/>
              </w:rPr>
              <w:t>й</w:t>
            </w:r>
            <w:r w:rsidR="008962D5">
              <w:rPr>
                <w:b/>
                <w:sz w:val="28"/>
                <w:szCs w:val="28"/>
              </w:rPr>
              <w:t>ской Федерации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CB3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2.2.2.1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CB3C57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</w:t>
            </w:r>
            <w:r w:rsidRPr="00E156DD">
              <w:rPr>
                <w:sz w:val="28"/>
                <w:szCs w:val="28"/>
              </w:rPr>
              <w:t>о</w:t>
            </w:r>
            <w:r w:rsidRPr="00E156DD">
              <w:rPr>
                <w:sz w:val="28"/>
                <w:szCs w:val="28"/>
              </w:rPr>
              <w:t>фессионального обучения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CB3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2.2.2.2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CB3C57">
            <w:pPr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Для освоения основных программам пр</w:t>
            </w:r>
            <w:r w:rsidRPr="00E156DD">
              <w:rPr>
                <w:sz w:val="28"/>
                <w:szCs w:val="28"/>
              </w:rPr>
              <w:t>о</w:t>
            </w:r>
            <w:r w:rsidRPr="00E156DD">
              <w:rPr>
                <w:sz w:val="28"/>
                <w:szCs w:val="28"/>
              </w:rPr>
              <w:t>фессионального образования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2.3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Служат в рядах Российской Армии</w:t>
            </w:r>
          </w:p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2.4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Работают</w:t>
            </w:r>
          </w:p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0D7226" w:rsidP="00E15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2.5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Не работают и не учатся</w:t>
            </w:r>
          </w:p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  <w:tr w:rsidR="00BB53BC" w:rsidRPr="00E156DD" w:rsidTr="00E156DD">
        <w:tc>
          <w:tcPr>
            <w:tcW w:w="1126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  <w:r w:rsidRPr="00E156DD">
              <w:rPr>
                <w:sz w:val="28"/>
                <w:szCs w:val="28"/>
              </w:rPr>
              <w:t>2.6</w:t>
            </w:r>
          </w:p>
        </w:tc>
        <w:tc>
          <w:tcPr>
            <w:tcW w:w="5582" w:type="dxa"/>
            <w:shd w:val="clear" w:color="auto" w:fill="auto"/>
          </w:tcPr>
          <w:p w:rsidR="00BB53BC" w:rsidRPr="00E156DD" w:rsidRDefault="00BB53BC" w:rsidP="00F36298">
            <w:pPr>
              <w:rPr>
                <w:b/>
                <w:sz w:val="28"/>
                <w:szCs w:val="28"/>
              </w:rPr>
            </w:pPr>
            <w:r w:rsidRPr="00E156DD">
              <w:rPr>
                <w:b/>
                <w:sz w:val="28"/>
                <w:szCs w:val="28"/>
              </w:rPr>
              <w:t>В учреждениях УФСИН</w:t>
            </w:r>
          </w:p>
        </w:tc>
        <w:tc>
          <w:tcPr>
            <w:tcW w:w="1800" w:type="dxa"/>
            <w:shd w:val="clear" w:color="auto" w:fill="auto"/>
          </w:tcPr>
          <w:p w:rsidR="00BB53BC" w:rsidRPr="000D7226" w:rsidRDefault="000D7226" w:rsidP="00E156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4" w:type="dxa"/>
            <w:shd w:val="clear" w:color="auto" w:fill="auto"/>
          </w:tcPr>
          <w:p w:rsidR="00BB53BC" w:rsidRPr="00E156DD" w:rsidRDefault="00BB53BC" w:rsidP="00E156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3314" w:rsidRDefault="00363314" w:rsidP="00363314">
      <w:pPr>
        <w:jc w:val="center"/>
      </w:pPr>
    </w:p>
    <w:p w:rsidR="008E1648" w:rsidRDefault="008E1648"/>
    <w:p w:rsidR="00236A73" w:rsidRDefault="00236A73"/>
    <w:p w:rsidR="008E1648" w:rsidRPr="00236A73" w:rsidRDefault="008E1648">
      <w:pPr>
        <w:rPr>
          <w:sz w:val="28"/>
        </w:rPr>
      </w:pPr>
    </w:p>
    <w:sectPr w:rsidR="008E1648" w:rsidRPr="00236A73" w:rsidSect="00F6606E">
      <w:headerReference w:type="even" r:id="rId6"/>
      <w:headerReference w:type="default" r:id="rId7"/>
      <w:pgSz w:w="11904" w:h="16838"/>
      <w:pgMar w:top="142" w:right="567" w:bottom="993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CB" w:rsidRDefault="004704CB">
      <w:r>
        <w:separator/>
      </w:r>
    </w:p>
  </w:endnote>
  <w:endnote w:type="continuationSeparator" w:id="1">
    <w:p w:rsidR="004704CB" w:rsidRDefault="0047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CB" w:rsidRDefault="004704CB">
      <w:r>
        <w:separator/>
      </w:r>
    </w:p>
  </w:footnote>
  <w:footnote w:type="continuationSeparator" w:id="1">
    <w:p w:rsidR="004704CB" w:rsidRDefault="00470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36" w:rsidRDefault="00E07A36" w:rsidP="007D4B1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7A36" w:rsidRDefault="00E07A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6F" w:rsidRDefault="00E2686F">
    <w:pPr>
      <w:pStyle w:val="a6"/>
      <w:jc w:val="right"/>
    </w:pPr>
    <w:fldSimple w:instr="PAGE   \* MERGEFORMAT">
      <w:r w:rsidR="000D7226">
        <w:rPr>
          <w:noProof/>
        </w:rPr>
        <w:t>2</w:t>
      </w:r>
    </w:fldSimple>
  </w:p>
  <w:p w:rsidR="00E07A36" w:rsidRDefault="00E07A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589"/>
    <w:rsid w:val="000001A7"/>
    <w:rsid w:val="00001D31"/>
    <w:rsid w:val="000036B3"/>
    <w:rsid w:val="00014BAD"/>
    <w:rsid w:val="0001579B"/>
    <w:rsid w:val="00021B0A"/>
    <w:rsid w:val="00021EEC"/>
    <w:rsid w:val="00023D65"/>
    <w:rsid w:val="00024C6A"/>
    <w:rsid w:val="00026031"/>
    <w:rsid w:val="00030A32"/>
    <w:rsid w:val="0003767B"/>
    <w:rsid w:val="00037960"/>
    <w:rsid w:val="000453F2"/>
    <w:rsid w:val="000507FE"/>
    <w:rsid w:val="000545A0"/>
    <w:rsid w:val="0006592B"/>
    <w:rsid w:val="00065FA0"/>
    <w:rsid w:val="00070753"/>
    <w:rsid w:val="00070771"/>
    <w:rsid w:val="00071355"/>
    <w:rsid w:val="00073C0F"/>
    <w:rsid w:val="00074C8B"/>
    <w:rsid w:val="00077106"/>
    <w:rsid w:val="00090E90"/>
    <w:rsid w:val="00091022"/>
    <w:rsid w:val="0009373C"/>
    <w:rsid w:val="00096125"/>
    <w:rsid w:val="000A0F0E"/>
    <w:rsid w:val="000B516A"/>
    <w:rsid w:val="000B5ECB"/>
    <w:rsid w:val="000B6A77"/>
    <w:rsid w:val="000B6E0C"/>
    <w:rsid w:val="000B7AC8"/>
    <w:rsid w:val="000C41E2"/>
    <w:rsid w:val="000C4824"/>
    <w:rsid w:val="000C4FF0"/>
    <w:rsid w:val="000C6C94"/>
    <w:rsid w:val="000D56FF"/>
    <w:rsid w:val="000D7226"/>
    <w:rsid w:val="000E0917"/>
    <w:rsid w:val="000E0ACC"/>
    <w:rsid w:val="000E1719"/>
    <w:rsid w:val="000E19B0"/>
    <w:rsid w:val="000E4CB3"/>
    <w:rsid w:val="000F26E7"/>
    <w:rsid w:val="000F7901"/>
    <w:rsid w:val="00106761"/>
    <w:rsid w:val="00114E0C"/>
    <w:rsid w:val="00117067"/>
    <w:rsid w:val="00117571"/>
    <w:rsid w:val="00132F6F"/>
    <w:rsid w:val="0013406E"/>
    <w:rsid w:val="00135A4D"/>
    <w:rsid w:val="001361C6"/>
    <w:rsid w:val="00142EA7"/>
    <w:rsid w:val="00150882"/>
    <w:rsid w:val="00152469"/>
    <w:rsid w:val="00162931"/>
    <w:rsid w:val="00163C44"/>
    <w:rsid w:val="001657B5"/>
    <w:rsid w:val="0016716C"/>
    <w:rsid w:val="001710E1"/>
    <w:rsid w:val="00173D9B"/>
    <w:rsid w:val="001740C1"/>
    <w:rsid w:val="00174448"/>
    <w:rsid w:val="00174824"/>
    <w:rsid w:val="00174DDA"/>
    <w:rsid w:val="001809D1"/>
    <w:rsid w:val="00190906"/>
    <w:rsid w:val="00195A03"/>
    <w:rsid w:val="00196D24"/>
    <w:rsid w:val="001974DD"/>
    <w:rsid w:val="001A0A4C"/>
    <w:rsid w:val="001A2B15"/>
    <w:rsid w:val="001A47CA"/>
    <w:rsid w:val="001A7E22"/>
    <w:rsid w:val="001B1761"/>
    <w:rsid w:val="001B3D08"/>
    <w:rsid w:val="001B69C5"/>
    <w:rsid w:val="001B7131"/>
    <w:rsid w:val="001B7BFD"/>
    <w:rsid w:val="001C1070"/>
    <w:rsid w:val="001C2489"/>
    <w:rsid w:val="001D07E9"/>
    <w:rsid w:val="001D3351"/>
    <w:rsid w:val="001D377F"/>
    <w:rsid w:val="001D7BD1"/>
    <w:rsid w:val="001E3520"/>
    <w:rsid w:val="001F3CF6"/>
    <w:rsid w:val="001F52B8"/>
    <w:rsid w:val="001F6112"/>
    <w:rsid w:val="002015AE"/>
    <w:rsid w:val="00203403"/>
    <w:rsid w:val="002036EC"/>
    <w:rsid w:val="002039BB"/>
    <w:rsid w:val="00204404"/>
    <w:rsid w:val="0020449D"/>
    <w:rsid w:val="00205027"/>
    <w:rsid w:val="00213933"/>
    <w:rsid w:val="0021583A"/>
    <w:rsid w:val="00216B89"/>
    <w:rsid w:val="00221BDD"/>
    <w:rsid w:val="0022747A"/>
    <w:rsid w:val="002303CB"/>
    <w:rsid w:val="00230AAC"/>
    <w:rsid w:val="0023360C"/>
    <w:rsid w:val="0023528B"/>
    <w:rsid w:val="00236A73"/>
    <w:rsid w:val="00244DB0"/>
    <w:rsid w:val="00246BB1"/>
    <w:rsid w:val="00246C57"/>
    <w:rsid w:val="002505BE"/>
    <w:rsid w:val="00252286"/>
    <w:rsid w:val="00252721"/>
    <w:rsid w:val="00256E83"/>
    <w:rsid w:val="00256FF2"/>
    <w:rsid w:val="002577C5"/>
    <w:rsid w:val="0027514A"/>
    <w:rsid w:val="00275B65"/>
    <w:rsid w:val="00275CED"/>
    <w:rsid w:val="0027615F"/>
    <w:rsid w:val="00277DC8"/>
    <w:rsid w:val="002833CE"/>
    <w:rsid w:val="00284D7C"/>
    <w:rsid w:val="00285129"/>
    <w:rsid w:val="0029211B"/>
    <w:rsid w:val="00292C0A"/>
    <w:rsid w:val="00294603"/>
    <w:rsid w:val="002A0BC2"/>
    <w:rsid w:val="002A296D"/>
    <w:rsid w:val="002A5D7C"/>
    <w:rsid w:val="002A7B3A"/>
    <w:rsid w:val="002B348B"/>
    <w:rsid w:val="002C2830"/>
    <w:rsid w:val="002C5158"/>
    <w:rsid w:val="002E1A9F"/>
    <w:rsid w:val="002E2BCE"/>
    <w:rsid w:val="002E6885"/>
    <w:rsid w:val="002F5E7A"/>
    <w:rsid w:val="00300CD6"/>
    <w:rsid w:val="00302148"/>
    <w:rsid w:val="00302DB5"/>
    <w:rsid w:val="00312C01"/>
    <w:rsid w:val="00313441"/>
    <w:rsid w:val="00316A1F"/>
    <w:rsid w:val="00320AC0"/>
    <w:rsid w:val="003228B1"/>
    <w:rsid w:val="00326F21"/>
    <w:rsid w:val="0032728D"/>
    <w:rsid w:val="00330CA5"/>
    <w:rsid w:val="0033125F"/>
    <w:rsid w:val="00336AF9"/>
    <w:rsid w:val="00340D76"/>
    <w:rsid w:val="00342395"/>
    <w:rsid w:val="00345413"/>
    <w:rsid w:val="00354A76"/>
    <w:rsid w:val="00363314"/>
    <w:rsid w:val="00367DA8"/>
    <w:rsid w:val="00373395"/>
    <w:rsid w:val="003821AA"/>
    <w:rsid w:val="00383D71"/>
    <w:rsid w:val="003859F4"/>
    <w:rsid w:val="00393DA9"/>
    <w:rsid w:val="00396A94"/>
    <w:rsid w:val="003A4F84"/>
    <w:rsid w:val="003A5843"/>
    <w:rsid w:val="003A5C82"/>
    <w:rsid w:val="003A62A1"/>
    <w:rsid w:val="003A65F8"/>
    <w:rsid w:val="003B0909"/>
    <w:rsid w:val="003B1019"/>
    <w:rsid w:val="003B295F"/>
    <w:rsid w:val="003B30F7"/>
    <w:rsid w:val="003C2D02"/>
    <w:rsid w:val="003C405A"/>
    <w:rsid w:val="003C47FF"/>
    <w:rsid w:val="003D2E12"/>
    <w:rsid w:val="003D3212"/>
    <w:rsid w:val="003D3359"/>
    <w:rsid w:val="003E1D6D"/>
    <w:rsid w:val="003F0B7C"/>
    <w:rsid w:val="003F23E7"/>
    <w:rsid w:val="003F2F43"/>
    <w:rsid w:val="003F3B7F"/>
    <w:rsid w:val="003F7606"/>
    <w:rsid w:val="0040228A"/>
    <w:rsid w:val="00403A8D"/>
    <w:rsid w:val="00403C69"/>
    <w:rsid w:val="00407B42"/>
    <w:rsid w:val="0041503F"/>
    <w:rsid w:val="00426826"/>
    <w:rsid w:val="00426E5F"/>
    <w:rsid w:val="0043040D"/>
    <w:rsid w:val="004346C8"/>
    <w:rsid w:val="0043718F"/>
    <w:rsid w:val="004401E8"/>
    <w:rsid w:val="00442561"/>
    <w:rsid w:val="00442E42"/>
    <w:rsid w:val="00446802"/>
    <w:rsid w:val="00446A32"/>
    <w:rsid w:val="00450455"/>
    <w:rsid w:val="00452F90"/>
    <w:rsid w:val="004704CB"/>
    <w:rsid w:val="00470FFD"/>
    <w:rsid w:val="00471D34"/>
    <w:rsid w:val="00471E62"/>
    <w:rsid w:val="00473DAF"/>
    <w:rsid w:val="004762B6"/>
    <w:rsid w:val="00476321"/>
    <w:rsid w:val="0047656B"/>
    <w:rsid w:val="00476960"/>
    <w:rsid w:val="00476FD2"/>
    <w:rsid w:val="00477011"/>
    <w:rsid w:val="00480962"/>
    <w:rsid w:val="00481C6A"/>
    <w:rsid w:val="0048446F"/>
    <w:rsid w:val="004920CE"/>
    <w:rsid w:val="004937C7"/>
    <w:rsid w:val="0049425F"/>
    <w:rsid w:val="004A6589"/>
    <w:rsid w:val="004B2195"/>
    <w:rsid w:val="004B219A"/>
    <w:rsid w:val="004B484E"/>
    <w:rsid w:val="004B6DE5"/>
    <w:rsid w:val="004C179B"/>
    <w:rsid w:val="004C1EE7"/>
    <w:rsid w:val="004D494E"/>
    <w:rsid w:val="004D68B7"/>
    <w:rsid w:val="004D7226"/>
    <w:rsid w:val="004E09B8"/>
    <w:rsid w:val="004E0A12"/>
    <w:rsid w:val="004E0F69"/>
    <w:rsid w:val="004E2E50"/>
    <w:rsid w:val="004E4D6C"/>
    <w:rsid w:val="004E7CB8"/>
    <w:rsid w:val="004F0063"/>
    <w:rsid w:val="004F3C6A"/>
    <w:rsid w:val="004F6B52"/>
    <w:rsid w:val="004F7C83"/>
    <w:rsid w:val="00506BA0"/>
    <w:rsid w:val="00512543"/>
    <w:rsid w:val="00514521"/>
    <w:rsid w:val="00515D1D"/>
    <w:rsid w:val="005207DE"/>
    <w:rsid w:val="00523A2E"/>
    <w:rsid w:val="005267AB"/>
    <w:rsid w:val="0052778B"/>
    <w:rsid w:val="00531E6D"/>
    <w:rsid w:val="005322C2"/>
    <w:rsid w:val="00534D40"/>
    <w:rsid w:val="005373C5"/>
    <w:rsid w:val="00540C02"/>
    <w:rsid w:val="00546252"/>
    <w:rsid w:val="00551A7E"/>
    <w:rsid w:val="00560807"/>
    <w:rsid w:val="0056337D"/>
    <w:rsid w:val="00563AD3"/>
    <w:rsid w:val="00565BEA"/>
    <w:rsid w:val="00566E0D"/>
    <w:rsid w:val="00570F1C"/>
    <w:rsid w:val="0057158C"/>
    <w:rsid w:val="00577709"/>
    <w:rsid w:val="00577D98"/>
    <w:rsid w:val="00582E13"/>
    <w:rsid w:val="005834E4"/>
    <w:rsid w:val="00585ACA"/>
    <w:rsid w:val="00586337"/>
    <w:rsid w:val="00594EBE"/>
    <w:rsid w:val="005973AE"/>
    <w:rsid w:val="005A300E"/>
    <w:rsid w:val="005A5065"/>
    <w:rsid w:val="005A681E"/>
    <w:rsid w:val="005B2889"/>
    <w:rsid w:val="005B5CF5"/>
    <w:rsid w:val="005B7234"/>
    <w:rsid w:val="005C23AF"/>
    <w:rsid w:val="005C4789"/>
    <w:rsid w:val="005C5408"/>
    <w:rsid w:val="005D26E6"/>
    <w:rsid w:val="005D772F"/>
    <w:rsid w:val="005E3CAB"/>
    <w:rsid w:val="005E424F"/>
    <w:rsid w:val="005E47F9"/>
    <w:rsid w:val="005F01A5"/>
    <w:rsid w:val="005F056C"/>
    <w:rsid w:val="005F34D7"/>
    <w:rsid w:val="005F76F4"/>
    <w:rsid w:val="00602328"/>
    <w:rsid w:val="006040D0"/>
    <w:rsid w:val="00624C29"/>
    <w:rsid w:val="0062533F"/>
    <w:rsid w:val="006308E5"/>
    <w:rsid w:val="00633073"/>
    <w:rsid w:val="006350D2"/>
    <w:rsid w:val="00646479"/>
    <w:rsid w:val="00651750"/>
    <w:rsid w:val="00654704"/>
    <w:rsid w:val="0065594F"/>
    <w:rsid w:val="006559AE"/>
    <w:rsid w:val="00662674"/>
    <w:rsid w:val="0066298A"/>
    <w:rsid w:val="00664146"/>
    <w:rsid w:val="00666B15"/>
    <w:rsid w:val="00680ED4"/>
    <w:rsid w:val="00681735"/>
    <w:rsid w:val="006821DD"/>
    <w:rsid w:val="00684921"/>
    <w:rsid w:val="00696AA0"/>
    <w:rsid w:val="006A1E43"/>
    <w:rsid w:val="006A39B2"/>
    <w:rsid w:val="006B2E84"/>
    <w:rsid w:val="006B6014"/>
    <w:rsid w:val="006B648F"/>
    <w:rsid w:val="006B6CAD"/>
    <w:rsid w:val="006C09C1"/>
    <w:rsid w:val="006C3267"/>
    <w:rsid w:val="006C4019"/>
    <w:rsid w:val="006C5646"/>
    <w:rsid w:val="006C6C07"/>
    <w:rsid w:val="006D24A1"/>
    <w:rsid w:val="006D3951"/>
    <w:rsid w:val="006E2535"/>
    <w:rsid w:val="006F0847"/>
    <w:rsid w:val="006F51DC"/>
    <w:rsid w:val="007106DB"/>
    <w:rsid w:val="00714AE2"/>
    <w:rsid w:val="00714EDE"/>
    <w:rsid w:val="00717CB8"/>
    <w:rsid w:val="007231B5"/>
    <w:rsid w:val="007244E7"/>
    <w:rsid w:val="00726946"/>
    <w:rsid w:val="00726C21"/>
    <w:rsid w:val="00734478"/>
    <w:rsid w:val="00737E81"/>
    <w:rsid w:val="00743176"/>
    <w:rsid w:val="007614D9"/>
    <w:rsid w:val="007617DE"/>
    <w:rsid w:val="00766B30"/>
    <w:rsid w:val="0077445A"/>
    <w:rsid w:val="00774687"/>
    <w:rsid w:val="00782B08"/>
    <w:rsid w:val="00784A06"/>
    <w:rsid w:val="00785863"/>
    <w:rsid w:val="007858ED"/>
    <w:rsid w:val="00787A84"/>
    <w:rsid w:val="00787DAA"/>
    <w:rsid w:val="00791ED5"/>
    <w:rsid w:val="00792E0A"/>
    <w:rsid w:val="007A4B67"/>
    <w:rsid w:val="007A4ECC"/>
    <w:rsid w:val="007B6D50"/>
    <w:rsid w:val="007B7925"/>
    <w:rsid w:val="007C1CD9"/>
    <w:rsid w:val="007C1EE4"/>
    <w:rsid w:val="007C27F0"/>
    <w:rsid w:val="007C2805"/>
    <w:rsid w:val="007C2A9C"/>
    <w:rsid w:val="007C5EE1"/>
    <w:rsid w:val="007C6DAF"/>
    <w:rsid w:val="007C7360"/>
    <w:rsid w:val="007C7671"/>
    <w:rsid w:val="007C7733"/>
    <w:rsid w:val="007D1406"/>
    <w:rsid w:val="007D260E"/>
    <w:rsid w:val="007D4B18"/>
    <w:rsid w:val="007D7C43"/>
    <w:rsid w:val="007E637D"/>
    <w:rsid w:val="007F107D"/>
    <w:rsid w:val="007F1E56"/>
    <w:rsid w:val="007F7656"/>
    <w:rsid w:val="00802D48"/>
    <w:rsid w:val="00804A8C"/>
    <w:rsid w:val="0080616C"/>
    <w:rsid w:val="008156DE"/>
    <w:rsid w:val="00823EA6"/>
    <w:rsid w:val="00825764"/>
    <w:rsid w:val="008261DA"/>
    <w:rsid w:val="008322A6"/>
    <w:rsid w:val="008352C6"/>
    <w:rsid w:val="0083550A"/>
    <w:rsid w:val="008356F8"/>
    <w:rsid w:val="0084011C"/>
    <w:rsid w:val="008405F5"/>
    <w:rsid w:val="00840F1B"/>
    <w:rsid w:val="0084182F"/>
    <w:rsid w:val="00843156"/>
    <w:rsid w:val="00860E97"/>
    <w:rsid w:val="008625AC"/>
    <w:rsid w:val="00867777"/>
    <w:rsid w:val="0087170C"/>
    <w:rsid w:val="0087226B"/>
    <w:rsid w:val="00876E28"/>
    <w:rsid w:val="0089425C"/>
    <w:rsid w:val="008943C6"/>
    <w:rsid w:val="008962D5"/>
    <w:rsid w:val="00896AE8"/>
    <w:rsid w:val="008A2C5A"/>
    <w:rsid w:val="008A4807"/>
    <w:rsid w:val="008A68A2"/>
    <w:rsid w:val="008B16BF"/>
    <w:rsid w:val="008C3D22"/>
    <w:rsid w:val="008C51D0"/>
    <w:rsid w:val="008C5436"/>
    <w:rsid w:val="008D0A9B"/>
    <w:rsid w:val="008D25E3"/>
    <w:rsid w:val="008D5471"/>
    <w:rsid w:val="008E1648"/>
    <w:rsid w:val="008E4A49"/>
    <w:rsid w:val="008E6A73"/>
    <w:rsid w:val="008F7A8E"/>
    <w:rsid w:val="0090377C"/>
    <w:rsid w:val="00904D16"/>
    <w:rsid w:val="009104D5"/>
    <w:rsid w:val="00914053"/>
    <w:rsid w:val="00914EC1"/>
    <w:rsid w:val="0092387D"/>
    <w:rsid w:val="009306B7"/>
    <w:rsid w:val="009369DA"/>
    <w:rsid w:val="00941578"/>
    <w:rsid w:val="0094194F"/>
    <w:rsid w:val="00941AB9"/>
    <w:rsid w:val="00942B60"/>
    <w:rsid w:val="00942E74"/>
    <w:rsid w:val="009439E7"/>
    <w:rsid w:val="00946B77"/>
    <w:rsid w:val="00947C46"/>
    <w:rsid w:val="00951548"/>
    <w:rsid w:val="009543FA"/>
    <w:rsid w:val="0095544D"/>
    <w:rsid w:val="00957701"/>
    <w:rsid w:val="00965FFE"/>
    <w:rsid w:val="0096655B"/>
    <w:rsid w:val="00972689"/>
    <w:rsid w:val="009766AD"/>
    <w:rsid w:val="0097702A"/>
    <w:rsid w:val="00981518"/>
    <w:rsid w:val="00982FF0"/>
    <w:rsid w:val="00984E39"/>
    <w:rsid w:val="009935EB"/>
    <w:rsid w:val="009A2452"/>
    <w:rsid w:val="009A5ACD"/>
    <w:rsid w:val="009B3E94"/>
    <w:rsid w:val="009B4606"/>
    <w:rsid w:val="009B6C25"/>
    <w:rsid w:val="009C0D48"/>
    <w:rsid w:val="009C1FFB"/>
    <w:rsid w:val="009C68CB"/>
    <w:rsid w:val="009D138C"/>
    <w:rsid w:val="009D1BB0"/>
    <w:rsid w:val="009D4C04"/>
    <w:rsid w:val="009E7B18"/>
    <w:rsid w:val="009F4166"/>
    <w:rsid w:val="009F4996"/>
    <w:rsid w:val="009F5AC7"/>
    <w:rsid w:val="00A039E1"/>
    <w:rsid w:val="00A050F6"/>
    <w:rsid w:val="00A069BA"/>
    <w:rsid w:val="00A11F3B"/>
    <w:rsid w:val="00A13FD1"/>
    <w:rsid w:val="00A26A97"/>
    <w:rsid w:val="00A30680"/>
    <w:rsid w:val="00A33784"/>
    <w:rsid w:val="00A33C07"/>
    <w:rsid w:val="00A34C80"/>
    <w:rsid w:val="00A34D91"/>
    <w:rsid w:val="00A37A4E"/>
    <w:rsid w:val="00A41B4C"/>
    <w:rsid w:val="00A41CB4"/>
    <w:rsid w:val="00A435E5"/>
    <w:rsid w:val="00A44398"/>
    <w:rsid w:val="00A44A7C"/>
    <w:rsid w:val="00A476E9"/>
    <w:rsid w:val="00A512AA"/>
    <w:rsid w:val="00A60CE1"/>
    <w:rsid w:val="00A613AB"/>
    <w:rsid w:val="00A63C48"/>
    <w:rsid w:val="00A645A2"/>
    <w:rsid w:val="00A66CB6"/>
    <w:rsid w:val="00A778CD"/>
    <w:rsid w:val="00A81424"/>
    <w:rsid w:val="00A82AD1"/>
    <w:rsid w:val="00A834C2"/>
    <w:rsid w:val="00A86EC6"/>
    <w:rsid w:val="00A87547"/>
    <w:rsid w:val="00A90A9D"/>
    <w:rsid w:val="00A956A4"/>
    <w:rsid w:val="00AA0F27"/>
    <w:rsid w:val="00AA2723"/>
    <w:rsid w:val="00AB050E"/>
    <w:rsid w:val="00AB642D"/>
    <w:rsid w:val="00AB659A"/>
    <w:rsid w:val="00AB6A80"/>
    <w:rsid w:val="00AB7CA8"/>
    <w:rsid w:val="00AC3C43"/>
    <w:rsid w:val="00AC6D3C"/>
    <w:rsid w:val="00AD08DB"/>
    <w:rsid w:val="00AD7B3D"/>
    <w:rsid w:val="00AE3772"/>
    <w:rsid w:val="00AE394C"/>
    <w:rsid w:val="00AE5ACA"/>
    <w:rsid w:val="00AF0752"/>
    <w:rsid w:val="00AF1B83"/>
    <w:rsid w:val="00AF2DAA"/>
    <w:rsid w:val="00AF4E99"/>
    <w:rsid w:val="00AF7DF5"/>
    <w:rsid w:val="00B04EB5"/>
    <w:rsid w:val="00B0768D"/>
    <w:rsid w:val="00B113CE"/>
    <w:rsid w:val="00B237F5"/>
    <w:rsid w:val="00B3151F"/>
    <w:rsid w:val="00B35982"/>
    <w:rsid w:val="00B36C15"/>
    <w:rsid w:val="00B42A87"/>
    <w:rsid w:val="00B43F47"/>
    <w:rsid w:val="00B4458F"/>
    <w:rsid w:val="00B46130"/>
    <w:rsid w:val="00B524E7"/>
    <w:rsid w:val="00B57C16"/>
    <w:rsid w:val="00B617AF"/>
    <w:rsid w:val="00B62966"/>
    <w:rsid w:val="00B70691"/>
    <w:rsid w:val="00B715D2"/>
    <w:rsid w:val="00B72536"/>
    <w:rsid w:val="00B73013"/>
    <w:rsid w:val="00B73839"/>
    <w:rsid w:val="00B76DFF"/>
    <w:rsid w:val="00B923C4"/>
    <w:rsid w:val="00B94FD9"/>
    <w:rsid w:val="00B97BD5"/>
    <w:rsid w:val="00BA22F3"/>
    <w:rsid w:val="00BA5F36"/>
    <w:rsid w:val="00BB04A5"/>
    <w:rsid w:val="00BB220E"/>
    <w:rsid w:val="00BB302A"/>
    <w:rsid w:val="00BB504A"/>
    <w:rsid w:val="00BB53BC"/>
    <w:rsid w:val="00BB7CF1"/>
    <w:rsid w:val="00BC0DA6"/>
    <w:rsid w:val="00BC358C"/>
    <w:rsid w:val="00BC410C"/>
    <w:rsid w:val="00BC4236"/>
    <w:rsid w:val="00BD0A98"/>
    <w:rsid w:val="00BD2614"/>
    <w:rsid w:val="00BE3771"/>
    <w:rsid w:val="00BE5110"/>
    <w:rsid w:val="00BE61F3"/>
    <w:rsid w:val="00BE629F"/>
    <w:rsid w:val="00BF2519"/>
    <w:rsid w:val="00BF5917"/>
    <w:rsid w:val="00C00F7F"/>
    <w:rsid w:val="00C0342C"/>
    <w:rsid w:val="00C05F9A"/>
    <w:rsid w:val="00C068BE"/>
    <w:rsid w:val="00C129B9"/>
    <w:rsid w:val="00C13889"/>
    <w:rsid w:val="00C157D4"/>
    <w:rsid w:val="00C15D67"/>
    <w:rsid w:val="00C16B15"/>
    <w:rsid w:val="00C304C5"/>
    <w:rsid w:val="00C42BE4"/>
    <w:rsid w:val="00C45C05"/>
    <w:rsid w:val="00C46CA7"/>
    <w:rsid w:val="00C47DBF"/>
    <w:rsid w:val="00C539F5"/>
    <w:rsid w:val="00C570B6"/>
    <w:rsid w:val="00C5769D"/>
    <w:rsid w:val="00C617AF"/>
    <w:rsid w:val="00C61D73"/>
    <w:rsid w:val="00C6480C"/>
    <w:rsid w:val="00C655D7"/>
    <w:rsid w:val="00C67985"/>
    <w:rsid w:val="00C74416"/>
    <w:rsid w:val="00C76FC6"/>
    <w:rsid w:val="00C77065"/>
    <w:rsid w:val="00C804F1"/>
    <w:rsid w:val="00C8658B"/>
    <w:rsid w:val="00C91278"/>
    <w:rsid w:val="00C9430E"/>
    <w:rsid w:val="00C9753D"/>
    <w:rsid w:val="00CA0082"/>
    <w:rsid w:val="00CA10F9"/>
    <w:rsid w:val="00CA1602"/>
    <w:rsid w:val="00CA1DA2"/>
    <w:rsid w:val="00CA4393"/>
    <w:rsid w:val="00CA4847"/>
    <w:rsid w:val="00CB0CD5"/>
    <w:rsid w:val="00CB3C57"/>
    <w:rsid w:val="00CB5D1E"/>
    <w:rsid w:val="00CC225E"/>
    <w:rsid w:val="00CC41C5"/>
    <w:rsid w:val="00CD119C"/>
    <w:rsid w:val="00CD2986"/>
    <w:rsid w:val="00CD68AD"/>
    <w:rsid w:val="00CE02EF"/>
    <w:rsid w:val="00CE6870"/>
    <w:rsid w:val="00CE7111"/>
    <w:rsid w:val="00CE7787"/>
    <w:rsid w:val="00CF0302"/>
    <w:rsid w:val="00CF0588"/>
    <w:rsid w:val="00CF2988"/>
    <w:rsid w:val="00CF3B26"/>
    <w:rsid w:val="00D019FB"/>
    <w:rsid w:val="00D022E2"/>
    <w:rsid w:val="00D05021"/>
    <w:rsid w:val="00D07723"/>
    <w:rsid w:val="00D113C1"/>
    <w:rsid w:val="00D14A37"/>
    <w:rsid w:val="00D152C2"/>
    <w:rsid w:val="00D1553F"/>
    <w:rsid w:val="00D1700D"/>
    <w:rsid w:val="00D21A92"/>
    <w:rsid w:val="00D23E75"/>
    <w:rsid w:val="00D256FB"/>
    <w:rsid w:val="00D27B5C"/>
    <w:rsid w:val="00D27B60"/>
    <w:rsid w:val="00D374D9"/>
    <w:rsid w:val="00D42B8D"/>
    <w:rsid w:val="00D5226F"/>
    <w:rsid w:val="00D5305B"/>
    <w:rsid w:val="00D605AE"/>
    <w:rsid w:val="00D613A5"/>
    <w:rsid w:val="00D63AD8"/>
    <w:rsid w:val="00D766D5"/>
    <w:rsid w:val="00D81E26"/>
    <w:rsid w:val="00D83FE6"/>
    <w:rsid w:val="00D85FCD"/>
    <w:rsid w:val="00D86AC2"/>
    <w:rsid w:val="00D924AA"/>
    <w:rsid w:val="00DA16B3"/>
    <w:rsid w:val="00DA176F"/>
    <w:rsid w:val="00DA1F75"/>
    <w:rsid w:val="00DA4D70"/>
    <w:rsid w:val="00DB6A8A"/>
    <w:rsid w:val="00DC5D06"/>
    <w:rsid w:val="00DD49F0"/>
    <w:rsid w:val="00DD7890"/>
    <w:rsid w:val="00DF0E58"/>
    <w:rsid w:val="00DF50BA"/>
    <w:rsid w:val="00DF634F"/>
    <w:rsid w:val="00E03AC8"/>
    <w:rsid w:val="00E077A5"/>
    <w:rsid w:val="00E07A36"/>
    <w:rsid w:val="00E11A81"/>
    <w:rsid w:val="00E14571"/>
    <w:rsid w:val="00E149C3"/>
    <w:rsid w:val="00E156DD"/>
    <w:rsid w:val="00E17FDD"/>
    <w:rsid w:val="00E218A1"/>
    <w:rsid w:val="00E24E1B"/>
    <w:rsid w:val="00E2686F"/>
    <w:rsid w:val="00E270BF"/>
    <w:rsid w:val="00E27F17"/>
    <w:rsid w:val="00E32014"/>
    <w:rsid w:val="00E3223B"/>
    <w:rsid w:val="00E351DC"/>
    <w:rsid w:val="00E362FD"/>
    <w:rsid w:val="00E36542"/>
    <w:rsid w:val="00E4488B"/>
    <w:rsid w:val="00E47D71"/>
    <w:rsid w:val="00E63ED9"/>
    <w:rsid w:val="00E67A3D"/>
    <w:rsid w:val="00E74CFF"/>
    <w:rsid w:val="00E75044"/>
    <w:rsid w:val="00E76310"/>
    <w:rsid w:val="00E87775"/>
    <w:rsid w:val="00E9247A"/>
    <w:rsid w:val="00EA2516"/>
    <w:rsid w:val="00EB0B05"/>
    <w:rsid w:val="00EB15BF"/>
    <w:rsid w:val="00EB6F44"/>
    <w:rsid w:val="00EB7540"/>
    <w:rsid w:val="00EC1221"/>
    <w:rsid w:val="00EC4426"/>
    <w:rsid w:val="00EC4D6C"/>
    <w:rsid w:val="00ED2172"/>
    <w:rsid w:val="00ED5611"/>
    <w:rsid w:val="00ED56F6"/>
    <w:rsid w:val="00EE0CC9"/>
    <w:rsid w:val="00EE7A5C"/>
    <w:rsid w:val="00EF1692"/>
    <w:rsid w:val="00EF3150"/>
    <w:rsid w:val="00F001F4"/>
    <w:rsid w:val="00F008EC"/>
    <w:rsid w:val="00F1299A"/>
    <w:rsid w:val="00F16977"/>
    <w:rsid w:val="00F227B6"/>
    <w:rsid w:val="00F2424F"/>
    <w:rsid w:val="00F25F21"/>
    <w:rsid w:val="00F27C24"/>
    <w:rsid w:val="00F326C0"/>
    <w:rsid w:val="00F3572A"/>
    <w:rsid w:val="00F36298"/>
    <w:rsid w:val="00F522A2"/>
    <w:rsid w:val="00F578F1"/>
    <w:rsid w:val="00F61A44"/>
    <w:rsid w:val="00F65739"/>
    <w:rsid w:val="00F6606E"/>
    <w:rsid w:val="00F668F0"/>
    <w:rsid w:val="00F7014E"/>
    <w:rsid w:val="00F73599"/>
    <w:rsid w:val="00F84E69"/>
    <w:rsid w:val="00F863B7"/>
    <w:rsid w:val="00F8714E"/>
    <w:rsid w:val="00F876E7"/>
    <w:rsid w:val="00F920D1"/>
    <w:rsid w:val="00F933CF"/>
    <w:rsid w:val="00FA3A37"/>
    <w:rsid w:val="00FA4550"/>
    <w:rsid w:val="00FB2018"/>
    <w:rsid w:val="00FB3CD0"/>
    <w:rsid w:val="00FB7255"/>
    <w:rsid w:val="00FC214D"/>
    <w:rsid w:val="00FC28FC"/>
    <w:rsid w:val="00FC4FD3"/>
    <w:rsid w:val="00FC513B"/>
    <w:rsid w:val="00FC639F"/>
    <w:rsid w:val="00FE4387"/>
    <w:rsid w:val="00FF12A6"/>
    <w:rsid w:val="00FF1526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58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 Знак Знак Знак Знак"/>
    <w:basedOn w:val="a"/>
    <w:rsid w:val="004A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42B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07A36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E07A36"/>
  </w:style>
  <w:style w:type="paragraph" w:styleId="a9">
    <w:name w:val="footer"/>
    <w:basedOn w:val="a"/>
    <w:link w:val="aa"/>
    <w:rsid w:val="00E2686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E2686F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268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ugrimova_ga</dc:creator>
  <cp:lastModifiedBy>Elena</cp:lastModifiedBy>
  <cp:revision>2</cp:revision>
  <cp:lastPrinted>2022-06-30T15:01:00Z</cp:lastPrinted>
  <dcterms:created xsi:type="dcterms:W3CDTF">2024-09-09T14:10:00Z</dcterms:created>
  <dcterms:modified xsi:type="dcterms:W3CDTF">2024-09-09T14:10:00Z</dcterms:modified>
</cp:coreProperties>
</file>