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9A" w:rsidRDefault="00FE6581">
      <w:pPr>
        <w:spacing w:before="66" w:line="253" w:lineRule="exact"/>
        <w:ind w:right="1147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13"/>
        </w:rPr>
        <w:t xml:space="preserve"> </w:t>
      </w:r>
      <w:r>
        <w:rPr>
          <w:b/>
        </w:rPr>
        <w:t>бюджетное</w:t>
      </w:r>
      <w:r>
        <w:rPr>
          <w:b/>
          <w:spacing w:val="-11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учреждение</w:t>
      </w:r>
    </w:p>
    <w:p w:rsidR="00DD519A" w:rsidRDefault="00FE6581">
      <w:pPr>
        <w:spacing w:line="252" w:lineRule="exact"/>
        <w:ind w:left="1" w:right="1147"/>
        <w:jc w:val="center"/>
        <w:rPr>
          <w:b/>
        </w:rPr>
      </w:pPr>
      <w:r>
        <w:rPr>
          <w:b/>
        </w:rPr>
        <w:t>«СРЕДНЯЯ</w:t>
      </w:r>
      <w:r>
        <w:rPr>
          <w:b/>
          <w:spacing w:val="-14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-9"/>
        </w:rPr>
        <w:t xml:space="preserve"> </w:t>
      </w:r>
      <w:r>
        <w:rPr>
          <w:b/>
        </w:rPr>
        <w:t>ШКОЛА</w:t>
      </w:r>
      <w:r>
        <w:rPr>
          <w:b/>
          <w:spacing w:val="-9"/>
        </w:rPr>
        <w:t xml:space="preserve"> </w:t>
      </w:r>
      <w:r>
        <w:rPr>
          <w:b/>
        </w:rPr>
        <w:t>№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24»</w:t>
      </w:r>
    </w:p>
    <w:p w:rsidR="00DD519A" w:rsidRDefault="00FE6581">
      <w:pPr>
        <w:ind w:left="1745" w:right="2891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39DC4F59" wp14:editId="53DCEB0A">
                <wp:simplePos x="0" y="0"/>
                <wp:positionH relativeFrom="page">
                  <wp:posOffset>4406900</wp:posOffset>
                </wp:positionH>
                <wp:positionV relativeFrom="paragraph">
                  <wp:posOffset>252730</wp:posOffset>
                </wp:positionV>
                <wp:extent cx="2388870" cy="14154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8870" cy="1415415"/>
                          <a:chOff x="0" y="0"/>
                          <a:chExt cx="2388870" cy="1415415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H:\2023-2024 уч.год\Профминимум\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0" cy="1415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H:\2023-2024 уч.год\Профминимум\00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830" y="202615"/>
                            <a:ext cx="1971039" cy="9568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81EC94" id="Group 1" o:spid="_x0000_s1026" style="position:absolute;margin-left:347pt;margin-top:19.9pt;width:188.1pt;height:111.45pt;z-index:251658752;mso-wrap-distance-left:0;mso-wrap-distance-right:0;mso-position-horizontal-relative:page" coordsize="23888,14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OggLsQIAAMAHAAAOAAAAZHJzL2Uyb0RvYy54bWzcVUtu2zAU3BfoHQjt&#10;bUn+xDYRO5s0aYCgDfrZZUNTlMRGFAmS/mRXIAV6jB6iXXSR5gzyjfpIyXZqF0gQtIsWkAhSFN+b&#10;NzMkD4+WokBzpg2X5TiI21GAWEllwstsHLx/d9IaBshYUiakkCUbB9fMBEeT588OFwqzjsxlkTCN&#10;IEhp8EKNg9xahcPQ0JwJYtpSsRImU6kFsTDUWZhosoDoogg7UXQQLqROlJaUGQNfj+vJYOLjpymj&#10;9nWaGmZRMQ4Am/Wt9u3UteHkkOBME5Vz2sAgT0AhCC8h6SbUMbEEzTTfCyU41dLI1LapFKFMU06Z&#10;rwGqiaOdak61nClfS4YXmdrQBNTu8PTksPTV/EIjnoB2ASqJAIl8VhQ7ahYqw/DHqVZv1YWu64Pu&#10;uaRXBqbD3Xk3zrY/L1Mt3CIoEy0959cbztnSIgofO93hcDgAaSjMxb24D0+tCs1Bur11NH/xwMqQ&#10;4Dqxh7eBozjF8DYkQm+PxIfNBqvsTLOgCSIeFUMQfTVTLdBbEcunvOD22nsXlHWgyvkFp45dN9jq&#10;0VnrcSZIxhAME2YoWPclvuxEnW4Lmh5a3aw+t6uv1V317bL6svpY3a0+VbfV9+oHvLerm+r2Mori&#10;9geVOVLXGVw+p99e+mnB1QkvCqea6zeFQtYdw/2Gq9rMx5LOBCttvTs1K6BmWZqcKxMgjZmYMjCb&#10;PkvAbxROBguOU5qXthbdWM0szV3+FHC8gQ3sgBK8mfCgtzhdCaYx52P8Fvf7/UF/328b1xCstLGn&#10;TArkOoAVMIBUBJP5uWnQrH9pOKwBeGSAp+YZOv+M17q/eg2G/5fXYPP8Za/14sGwC66CQwz25cH6&#10;DFufcvFoEEfdUX3KjfoHw1HP+f2Pms4fd3BN+LDNlebuoftj6N+/eCc/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MG0RauIAAAALAQAADwAAAGRycy9kb3ducmV2&#10;LnhtbEyPQUvDQBCF74L/YRnBm91NqqmNmZRS1FMRbAXxNk2mSWh2N2S3Sfrv3Z70OMzjve/LVpNu&#10;xcC9a6xBiGYKBJvClo2pEL72bw/PIJwnU1JrDSNc2MEqv73JKC3taD552PlKhBLjUkKove9SKV1R&#10;syY3sx2b8DvaXpMPZ1/JsqcxlOtWxkolUlNjwkJNHW9qLk67s0Z4H2lcz6PXYXs6bi4/+6eP723E&#10;iPd30/oFhOfJ/4Xhih/QIQ9MB3s2pRMtQrJ8DC4eYb4MCteAWqgYxAEhTuIFyDyT/x3yXwAAAP//&#10;AwBQSwMECgAAAAAAAAAhAPI6dEShdgEAoXYBABQAAABkcnMvbWVkaWEvaW1hZ2UxLnBuZ4lQTkcN&#10;ChoKAAAADUlIRFIAAAF1AAABRwgGAAAAXk/cbgAAAAZiS0dEAP8A/wD/oL2nkwAAAAlwSFlzAAAO&#10;xAAADsQBlSsOGwAAIABJREFUeJzsvdeTJNmVp/fd0FprlTJSltZogQYwGOyI3aGRRuMa+cI1vpD/&#10;FB9otsaXsTGb4e4COwAaLaq7uktXikqtIyNDay0vH6Iqq7OrCl0AGujuGv+eIjzc/V73iPj5ueee&#10;e46QUqKgoKCg8Hag+q47oKCgoKDw7aGIuoKCgsJbhCLqCgoKCm8RiqgrKCgovEUooq6goKDwFqGI&#10;uoKCgsJbhCLqCgoKCm8RiqgrKCgovEUooq6goKDwFqGIuoKCgsJbhCLqCgoKCm8RiqgrKCgovEUo&#10;oq6goKDwFqGIuoKCgsIzOp3ODz5trVBS7yooKCi8PSiWuoKCgsJbhCLqCgoKCm8RiqgrKCgovEUo&#10;oq6goKDwFqGIuoKCgsJbhCLqCgoKCm8Riqgr/MVptnltHG23++rPvrp9AHJlZfuV+yWThT8pRvfB&#10;49XT4/eOkkq8r8IPDiVOXeEvTjozkCqVCq1WoFKB3YZ4/tkXX25Jg1HH5YvjAuA42ZJHiQMcdheI&#10;IflckR+/vygAllcTUiU0nFsMnh6/+jQlJQPMJiuTE3YBsLmdlbNx3+j1Vl5KBszN+MVX+7S2eSAX&#10;ZsfPbFNQ+CGiiLrCX5QnyxlpsdiQUlIulzEazNTqFaqVOhqtinyuSKlcYGJ8isGwh0ato9NtkUnn&#10;0Bu09HtDtDo14VCUxPEhwwEghui0BswWIzqtAckApAq1RtBp9zCZDbRbXUxmA3qdEY1Whcvp4Ti5&#10;RyDkZD4efKWYVxrIVqtNwGNQxF7hB4Mi6grfKofHLanXGQj4hFhezclcroDdbsdoMLO1tUMkEmVn&#10;ZweVSoVWoyeTyTA9PU29XkelUlGtVlGpVAwGAyqVCpOTk9hsNtLpNOvr6/zVX/0VGo2GWq2GXq8n&#10;l8udHutyudBqtZRKJer1OkIITCYT+Xweo9FINBrl5OQEm82G2Wym0SxTrqZwuW2YTCaCgTC5XAGV&#10;SoPD7uTi+YDY3CnJ2WmnyBb60ufWKOKu8L1H8113QOGHRSZfkS6Xnd3dI+bisTMi92SpIAcDSS53&#10;gF5vkPv7+wz6kl7vAJPJgslkYnNjH5PJihCCUqmE1e7G7vRitbvRarWkUinq9TpWu4nF85fR6XTo&#10;9VrK1Sbh6AStzgBVTxIdmySfL2C2OqnW26jVWpxuP3q9nlqjQ6dXQ6NRI9R6BlKN2eqk1uhw/uJV&#10;arUaAJ1+h3KphhCCfk9FJvWUcHiMeq3J0cEGW5sHstlssrPtkmNjUU6SXak3aJif8Yp8uScHgx5+&#10;t+n0HtSaPWk1aRXhV/hOUURd4Q/C77GL5dWERKq5e29fttsqNGoD5XKVVqvF1tYW4XCYUrGM3W4H&#10;OaTXHVDrt1GrTDQaHfQ6C1JKWu0heqOKfr+PWq3BZDJRq9WJx6cZDiXFYhGTyYyUQ0wmM7FYjFQq&#10;TTQaQaMBrVaLECqGwyEajRaXy4leD8mkFrVag9lsxmKx4vdLHA4ner0Og8EIgMdjYnevSzQyhctt&#10;Y3x8koP9I4qFKlaLHbtNx3A4xOtxUa2USR7nOTzcY2Iyikatl+1OAyEk6083pdfrxel0EgqYRTrb&#10;lEII/F6jIu4K3wlK9IvCN5I4bsrllbR8/Dglf/e7Dbm3k+H4qMT60yP2dlIUSx2qtQHFUodobI5G&#10;E1CZcLhCuL1hXJ4QKo2JfKGGyexkMNTQ7QnUai3dbpdiuYDNYSObz2CxWVheXaLRajAzF6VUKTGQ&#10;fcLREInkEXqjHl/Ay9Fxmma7QbVepdVpMpADBnJAsy2pNaq0Oi2kGKLWqtEbddQaNWLjAbZ3t8nm&#10;MwwkSAFD1CRTBZIneWbm4iAM5Is1guFxqrUezfaAyel5srkqdqcPjc7CxtYBJ+kChwcn2KxeDvZT&#10;rK/t8untdRnwmUS7NeDJ8qHc3E4rvk2FvziKpa7wSra2C7JabWA2WVlb26JaqePzBalVW+h0BtL5&#10;Mjq9DYPRSS5bxWS0YLfpabe6VCstLl26xMSEC7sd9vcHPH36lFIxTTzuYzAYkMlkyGRySFULjR7U&#10;mmmsNjNHiQMkA1rtGtWag3DEj8djIZUqUSjmiI1F6PU7XLka4NGjYwrFDK12A0vfRL1RRUrJYNjD&#10;YNRgsZoQqgEWq4l6vU65UuODn8ywvV2mUKxgMBg4OUkTj8cJhcKUSwMMBjP9nprf/uZTgoEQ/Z6K&#10;ZqOPzxum020QDMQoFDLUGzVanRarq9uYTSaMBgPdTp9PPtmUKjU0mw30ei25XEFaLCYuXZgQ6Vxd&#10;BrwWxYJX+LOiiPpbzubmppydnf1GIbn/eEtevzwj8qWh/Oij21TKdfQ6MxqNnk57gM3mp9mEVKqC&#10;2+0hHI5jNFgZosbn1XB4kKDVbmK12AkFx9DrLAwHUC7BcKDGbnNRqzZJHqfp9/sIAXabg1avz61b&#10;16nVKlw57xDD4Yy8c+cO1aqBWs2K1WqlWm2xurqE0ahDq1UhZZ+9vQo+n5u9PYHZbMBg0DIYdAGw&#10;2cxYLEZcLjtSSobDIU6njWIxh5R9gkEn+/tJNBot09PT1Kotlpc2uHF9jnotSLt5wtTkDMMhxKIR&#10;1GqBXm/E4QghgGazzc72LsPhkIW5Oebmpjg4SHJ0dMhw2Gdyapxmq0Q6k8VsMRBU+bn/eFvu7e2y&#10;uDgvz82NKcKu8GdDEfW3mGKpImdnZ0W+UJEet/2MkNTrfWmxjKI5Hi0dyKPDJK1mX+7uHGC3uzEZ&#10;NdSqTaanpxj0YW/3iOFQYDE76bQl/a6a7aMDDHoTveEAp81Op9tia2OV6HiMXOaEYGicQRda7TIM&#10;O1iseirFPCarBYvRRLOrxmy3sbT0JdPT0zxaSclSqUAk4qZQyFKt6rFY1JycpDGbVXS7XYbDOhaL&#10;k+kxi/js7o70+Sz0+31MJh1qdQcpJUajZDiUCNHCaDRwdHSMw+HA7/dyfs4pHi4nZa9XpVJpY7O7&#10;UKnA6XTT7kC1lsfltlIq1UZhl5UCLpcLr9eAVgfNJkgp8Hh8tNtt+r0hhwdpvF4vFosFs9lEt9tG&#10;CEEmk2FsbIx2u08mUwCpZX/vmFKxLlVqePfmKN6+Um1Ju03xwSt8Oyii/hbjco6E3OmykzhpyGjI&#10;LAC+uLsnHW4Pm2vrEoY0Gw0A1OiJhCZwOb2UijVkP4/V5MRqseCw+iiX6oCKZqNDKplFo9GAHFDM&#10;p9GqBgz7DUIhJ/1+CbfHSiaTpFIuUiyV0KjVdDo1IlEvRpMZr8dDs2Wk08uh1vbpdYo4nU6unD8n&#10;Vtb25cXz40yNP4sfn/eyvnUo52d+fEb43rs5/UZCaNC1pUajYS7uFQB6bQs5KBMKOHF77JRLKjSa&#10;Ic1mluEwj80WJBKJsPZ0A7VK0uuq0Ov8NBpDhoMeLruDzEkKs9GIxW7BYjMjNCrsLjvtdou+HJJM&#10;ZfAHo1jtXtxuN4VCgWazSSJxiKSLWq3mwaOkNJuNzM+6FEFX+NZQ4tTfQp7NAZ4RikS6L9fWNrDb&#10;3OTzRUrlCnqtjkatSqfdRKPW8bd/+wtqtRY2m5GN9QS1Wp2J8TgOh4ZMusNwKIlFDXzyyTZarZ7d&#10;3V0MBh2hUIDtnQ002iFGkw5EH5fbysTEGOVKnlarRTgcxmgwY7U6SR6ncDpdGIxq2u0si4tv5o7I&#10;5LLS7/V94765QloaDAasZscfLJYr6wkpUOPxBFhf26LV6jA9NUOj0aLb7RIKBSgWKxweHmI0Gqg2&#10;qty8eY1IYHS/cyXk+vo+iUQSq9XKP/zdRVFpIMtlSB6nOTk5odPp4PP5MFtMdFtNqrUy4XAQg0GH&#10;Qa9jatImqhVkf9DF5dIpgq/wB6GI+lvI0VFWWmwuTCYNBh0ikezKk0yWRr3DxsYWBr2R2PgYOo2e&#10;Ur6EHAzpdrvE43F6vR4ul4vl5VU2Nzc5f/488fgM1WoVn89OtdqhVCrxdHUdvV6Pw+Gg0WhgtZkw&#10;GDWYzQZa7Qoer4tqtYTDaePShTFxcFiToGI4lExOWMThYU+GI1o0ar53olWq9mS71SPoH8Wgr6ym&#10;pZTQbrdpNBpotVpyuRxXr12jNxxQKpXIZvPodDpmZmb49NNP6bR7RCIRIpEIarWWVquF3+/in//5&#10;V7z77rs0Gg2i0SDFYpWjowMqxRIms4Hx8Rger5NiPseli9Ez92Z/LyEnJqPfu/ul8P1CEfW3jGym&#10;Jb1eI3fvj6zpaq3J0tIK5y5cYmlpBafDBah45713kQMYdiWFXJF8Pk+70yQWixEI+KhUyjx9+hTE&#10;kL/+6/dJJrMASAYkEoe0Wi1MJgtOh5t+f0AkGqReLxONhfD7VK8VnnS2IwM+vdjdq0opB0xPOd9I&#10;pIrlknQ53mzfPycnyZpstJsMej3m5iJicycn9w6PsNuc5HI5PB4P/X6fo6MEV65cYXHGJXYOOnJ6&#10;XC/+9cMNubm5STQ6xtTUFFJKCoUCer2eZq2O3W5lKPs0m3Vq1TJOp42JiQmiEZPIZBrS7zeLdktK&#10;g1F85/dB4fuL4lN/y/D5jWJlKSPzuRrNZo56o0E+V8ZpcxGfmKHV7dBqdSgXK8SiLgrZIRqNASG0&#10;mE12NBoNzWaLw6N9jpP7uNwOHj56gMfrJDYWIp/P4nRrCRrNGA1mLl2YPBWYYtko05lj/L7YS/0q&#10;19rSYTUIlUqytHIgp6bG6XT6b3xdf05BL9ey0mH9ZrcOQChsFWA9fT877RVanUqenKQIBV30e33y&#10;2ROi4QCLMy6xtlGQVquVnb2GNBv13LpxDY1aB4M+2XyBYqGESqNmenKKQNBOpwPLy0v4AxHu3PmU&#10;fKFMszkvW60G9WZHTk0o/neF348i6m8JJwnk0tIKWq2WQX/I1uY+MzMzuN1BjAYbRoMZo9FMX0K3&#10;26dea9Jpuui2O4TDNmq1CpVKiePjBFevXcTrddFshTBb9PgDLrw+B6GAUYQCY8DYK/vgcqiFyxFj&#10;P3EsNRoV0WBIrG1tyoWZWeGwjpJi+TwG4faMy63NE+ZnQ2czJa7vSLVaxezMpGg0u9JsGvmTP739&#10;uQRQqTnN8TI3MwrT3Nrelc1mk36/T7lcxmZzcOP65dPzbu8cypHlfMS/+8VPXymIbyror6NYyvLe&#10;rXPi4LggzWYrKrUk4A8DUKkWabYadNpdKpUybrcXtV6Lz+9kZ3+PdrvN5HQcg8FANlPDYrFw7twF&#10;Np6ucvnyddbXn6LXG9HpNOTyJTRqgxyLmRRhV3gtyorSHyADzuYc/3//8325vLJLrd7HZvdTb/ZZ&#10;mL9EuzUkFhnj+tUbFItlIpEIHqcLrUqNWkg0WkD0qdW7GE0aCsU0QtVje2cNi1XHpcuLvP/jW1y/&#10;Nin0BvUb9e0km5Ner3uUIgBYmDkbI18ot+Tt2w8IBAKn246T2dPrefJkCYDngg7gcDjQ6XT0ugPe&#10;ufUjMfeVcx4eHmI2WzEazUxOTp8RdICTZJpsJs+/+8VPxdLSttzeTspCoSUBHjxckp/e/t3v9T/W&#10;qzUJ0GzUXrvfwsIsAOMRt/A6deLm1TkxFrEKgGvX4xgMGkrlPPVGDZ/Pw8XzPrG8vEIul8FkMmE0&#10;GlFptOQKefYO9tne2WH+3Hn2Do742c//Bq3ezFR8nmK5zuMnT/mXXz6QxydSHiXbiu9U4SUUS/0H&#10;iPpZZEsq3ZX3vtyg1eyCU4vd5sJktBKJRFleXsZut6PTqej1wOl0MhwOUavV6HQaDAYdh4cnVCsl&#10;trY2+dlf/YTZ+Rg+n4dz5zynwphIVmR3YJdBn/3N3BM+7+l++XJJarV6kskU9VqDbrdPwB/BoDdR&#10;rdbZ28vKq5enhcfjAWBvbw8hBPcfLMnr1y6enufC+UXxxZf3ZL//srtGCDW1Wo0rl8+/sn8qlQqd&#10;TgdAuVymUqlgNpsBI8OhZHH+3GuvZWVpVZ6/eE4AmMzW116/Sfv6OYRqtc+5+ZDQaDRyLu4Tj5cT&#10;8uGTvNRoBf1um3KlRKVSotVqoFarabVamM0mkskkbreX9fVN5ufnMZm0BINhcrkctWKNpZV1dHqI&#10;hRcolFvS7VDi3BVGKKL+A+TDTx7KTqdDty3IZjskj7Ncunwdq01HNlvA63UTCoUYDAY0m33W1lYJ&#10;BH3MzYWoVYfUaxUSvTbBkB+hbnP+4iRS1JmZi2IyGc60FQ2/EPMBSDWIXKkqvU7bSyLyxf1HUq/X&#10;YzKZ6LS7XDw3K2rNgRRoKBarGPQmNBo9t24siE8+XZMm80hsM+kcY2N+atUG/oCXZrN55rzdnpRm&#10;s5Veb/CaO/J6Pet0egSDYSqVnpRSYjCYMBhMAJhNVrKZIm6P7+wxrb5MpzI0G50z2zfXN+Ts/Nwf&#10;JJ5u+2iB11zcJ07SDXnhfJSjozIOm510Oo3HG8ag1+B2jx66AP1+n5WVFVwuF4OBxOvVs72TxWpz&#10;kMsXcTjdaHV6mo0KX97fkj6/k2yuIOfjEUXYFRT3y/eNbu/lcm5HidEwe2+/Ln/92yV5ksxTyNdo&#10;t/sIIZibm2Mo+6hUMDvrZn19HYfDTrvdYPXpE+wOM8fHh/yX//pb7A4LBqMai9WAVjfkb//mqvir&#10;n10SE5MBdPoBg2H7TNvZQv20PwcHGQCeC3qx0j39bGVtV9aqTfo9Sb8nyefLfPTpfWk1qcX8zJhw&#10;OjxYLHaQKgpFpF5vGLlGsk05NjaqQjQ+Ps7PfvqeqNVqbO8cnp5bpxVCo9FgMJx94AAUi0Wy2Sy7&#10;ewn5ZGlNnv2sKfV6PdPTIdFsNnG5XAgheB7xlU5nkbzsVmo1uxweJvF4Ame2l0qVV35nd+7dfSM3&#10;SChgFolEkYkxh5iadIj/7T/+XETCXhxOE3PTRrEwYxZC9iiVCqytrXJwsIfZbKRaHZI4OkCv19Pr&#10;9TCZzHg8HgKhMO1en42Nbfb3D9+kCwr/BlBE/XtGo97jJNmQgyEym30m8FLH8kpF3ru3wsb6Hlaz&#10;h2BoEn8wymR8klA0wIPHd6k2mpQrkouX5imUsnT6TQbDNs1WBbNJzcRYkMP9TXweO3/3d5dEKOA6&#10;bddm1gmf2yZq9SIAqWxJAgwGAwYgHy/tyqlxvzg6rsmHjw7kf/vll9Jl14neYNTH7e1dzGYrN66e&#10;EwF/hIA/TLvV4/HSwWiSU+hIneQol6vkckVKpRJOpxvx7Cd49+6S9Hq9ALhdXmq1Gg8frZyK5cJ8&#10;XJycnJz2t97oSAC3241er6PdbuNwOM7cy9XVVXq9kbXt8dhZXV1FygF6vZb9/Yy02+3o9caXvgOH&#10;2yTCkRiZbP7M9mrt7AhibW1DfvLpZ/KdGzcFwJ0vXi3u1doL3/d47EX0yu5+Ti7MesTizItt+dwJ&#10;pWKaoN+N3WpEq5Y0mhVgyJPHDxmLRQgG/JjNJhwOBw67m2q9TbPRYf+oIv/1w7tydeNYAmQLzTP9&#10;kby+NqzC24Mi6t8znE6t6PcEmTRUKz1+9csN+fjhGg/ur5DNVHA6AgQD48zNxqlWGvh8HjRaSTDk&#10;pddvUChmaLbqXL5yjlDYi8Wqo1jK4PM7+eCni+Jv/u6a+MnPRv7n2NjLYYKTsdHiFqfTCUDQZxdq&#10;EN3ugF/+6q7MZooUi2UqlToApdJINHVaw6i0HKBSqVmcjwiVSoMcjpowGo2Uy2UajQY6nZbBYMDU&#10;1ARe3ygqZjAY8OTJE1ZWtuXk5CRra2u43e4zfXvungCwmPWjeYVUilgsxuJCXIyPnY2m8fv9iGch&#10;3VotIhaL4ff7sVhUYmLCLwaDHlPTI5fF6sq2zOUaL0YeK6t0e30215NyeWlfbqwlpMcbPNOfSrWO&#10;2fwivNFud/L4yeoZ4Vxb35E266vL4Y3FvDQagzP7v//egggF3bz33g3CkQB2h4Vuu4FWLYjGglit&#10;ZtRqyd0v7/D06QparZ7JiTiVSoOtrT36PTjYP+I3H96T6VT2THtfX2Ws8HaiiPr3kE5P0GoOWVne&#10;ZH8/RaXaweMKo1VbyGSr2B1uVpaPyOfKlKtF3r3lF+1OhW6/xq2bAZHM7JNI7jAYNrHZjfyn//3v&#10;xY2bcQGQz9VkJl08FZIByEL1xfuTbE6ube3KxrN8ML3hyLrb3d0lHA5z7eqYmJubYzAYcHjUlD7P&#10;SFz1egNO58jy1+tHLo1er0ezNRL/VrsBDAmHg0xOWMW///sbot6o8sknDyVAvz8kEAih1WrZ399n&#10;emqGg/0j4IWFOT4+ceY+pTMFGYtFTq3xr3NwuEco/MKF4vN5KBRyp+8tFsvpaymGfP7l56fvzVYz&#10;To+LdqfDhYsT4vgkicFsOv18b/9YdjpdrFYb5crIIq5WaxwfJ7/S/okEyZd3H8rDo5OXrGSNGmE2&#10;q18S2hvXZsWlC2PCbjOC7HB4uItKLdneXKPVqKDRqggG/Rj1BuRQYNBb8AcjSKEhFIwyHKqoVJtk&#10;c0WeLO+ftnv/0VPFUv83gDJR+j1ia6MgvX43zUaPJ4+f0Gx0abeHjI8FMehNBPwqdEYdqZMKly7G&#10;MJuNlMopdhIOOTYe4vGTh7Q7NWm1mTAZtLxz88qpYDRbfdnv9/B4z0ZxqEG4bSMxLtWaMuTzivv3&#10;Hkm7zQWYyecauFxm6ff7uXhhZNVGIwah02llPp/FYAzIZrPB8XECj8dDOtuSVuvIpeFyOUins3z8&#10;aVeOj4+j0cwh6QHQ7iIPD/dIHB7ywQdXCYdHkR1zc+On/bt9+74slRvymdDLTueseAf8brG9LWQ6&#10;nWZuNs69+w/ljetXBcDm1p5Uq1W0Wq3T/cvl8mmo5YMHq1KjfWHT1Jp1fD7P6XupkszOTtAZeXmY&#10;mZsjX3hh+U5ORMTkRORMf7weP1aL/fR9Op1GpRLcunn1j7KQny/sOr8YY3k1IV0uBxqtGhUD/vqn&#10;c2JrvyGNBjOffXYHIQQXLpyDYZ9/+Ptb4v6jQ1mtljk4OGJ9fV1ev36N6emZP6YbCj8wFEv9e0Sj&#10;0ebD397j8CCJWqXHoLcSCY9hMtoYoqE3EDx8uESl0mA4AKPRTLfb5te/+SVD2eXChQXi8Ql8fjcX&#10;v5Yky2TUiKEc5RuvVssSYGdv+4zl5rSaxKOlDVku17l9e2S1+nxmdneTeL1ukqmmTGc78pNPV6XP&#10;56HdaeL3GsTEmFuMolYaBHxGkc0WOEnXpVqtwuGwEQj4GY85RTqdIpMd+cU3t3ZxuuxcvnyRzc2E&#10;bLVaL0W9zM/Pc3R4jMWsE+fPzYof3XpZHN9/7x3h9bkpV2ryeWjk6F42CAQCXLq4cHrMjRsXxOzs&#10;6L5cu3ZOXLq4IJbXnsrDVEKqtWC2vfCvR8ciGHQIu3Xkvzk42kf9lYfA49UN+eDx6jMLvS9hlJK3&#10;WCyTzVZlLl+RtVrt9CHyp3LhXFRYzHqKxSwwckN1W01u3/4cq9XOpUtXGAwkC3NOcf/Jibx+ZUxk&#10;s3nSqSxut5etrW3u33v4rfRF4fuNkvvlOySdLkuBjmJ5VDyi24FCvopKbUKrMlIq19HpDFTKVaZn&#10;4+zsbmG1mvF63ZjMRtSaLqXaLmpNl7mZGZrNJpfPzbyRVbi8/ES2uz2MJhd6vZGZqZE/enM7JdfW&#10;1rBYrASDQYbDkaA8P+4k3ZKZTAaV0NBsVdHp1ZhMBhqNFul0mnA4zOULI1fP0uqurFarvP/OaEHQ&#10;2uaeTKfTuFwuyuUyOp0Or8tLPP7dJqn63e2P5PjYJNVqlUvnzj/LMb8mr3zlgbC5cyjb7TYXz40W&#10;PiVSWRkN+kS7PQqmMRoRd+48kcFgkIkJv1he3pLFUh69Xs+rHkZfJ5s5lj7/m4Ukbu1lJENJNlck&#10;k6titTgJhUauq2q1zPR0gLXVA4SQJBIJVCpwOR1kMil8fg8Oh4NrV6ZEqdSRTqde8bO/ZSjul78w&#10;pXJDOh2jvOaBgEPcf3gki8Uq1UqLcqmJzeqm1R6yd3BAODqOUKlodTtsbK7RbFUYUsNslaDW4XQb&#10;iFqd9AcNZidfCMJJtiBDPvcr/6zLK+vy+PgIlUpFLDZOszVgZ2cbg8EmY2GLmI0HxeFRUk5Oxcnn&#10;81QqFS6ci1JtIG1mRChgFCbzuGw0emxu5Oh0Bxh1Whj0mZ+JUywWefJkQzqcNmqVAm6X87TthdlJ&#10;0W03pEY9wGzScP3qFVGpvgiZbHcG0qB/2cf85+Zn77+cPuCrgg7Q6zS5eG7+dFu9Uoagj163jdVm&#10;EI8frUmbxcrExCg8s93soFXrMOpNXz/1K9nbS7O9fSLffe/GN17/zOSojWI5Ja0WFULVpT9ootYY&#10;CQQCNBog1HoO9g8RQk8wEKbbbjE2tsje3g6dtpYnyzkpVF2czvAb9U/hh4PifvkLo9WMhvjLSwn5&#10;2w+X5crKOlvbh3T7sHDuPNMzC/h8AcYnJzEa9ajVArfbhdVqJBL1oVIPKJROCIXd6LVDrl9ZFD+6&#10;flYIQj632Ns/fuUQTKPWo9HoMZttLMzHhclkRqPRUS5XT/ex2RxMjduFxWKhWCyzuVOQWi083cjI&#10;o2RTdjoDOp0WarWazEmKhYVJ4XK5mJoKC41WxaVLc6LTaaNWq1iYj5/p26WL58W5hUVx/eo1AaPJ&#10;1Od8F4L+ppxbnD/TN41asLu7L622UWSLzWYhl8/QaSMfP9yQzWYTl9PDpcvzb3RN/YGKUHiMnZ20&#10;XF7ek4cHxW8cQt+6dllYrSYmJqNotIJsNkU0iEgkTuj3BhgMJmw2B4FAiOjYNP2hIBKbYoia+w+X&#10;yBcr7B0qxbHfNhT3y3fAF3c25KAPaxs77B8cc/nqDS5cuIRep6JWlWi1glKxze3bnzMc9gkE/dTq&#10;BbQ6iMYCjI9HyOVT/PS937+68enTfWm321lfX2dmZo6xsZH1fufOI+l0Opmbm0AIxPJKUpZKJcLh&#10;MNNTTvHLX92VsViMWr1CPlek3WkyPz9Ps9mkWq1iNpsJhULs7Gyh00jef//6K/uxu3ckpyZj31uh&#10;/jZIHmdkOOI/vcZGvS/X1tZoNpt88JNbb3ztv/nNbanV6pmbW+Do6IjhQI6Se50fE4lEQUajrx55&#10;PecQ4/baAAAgAElEQVTekz1ZrzexWhwkEqM5GY/Hh0FvZDgc0usNmJ31UanAhx9+iMVqJhhy43Xr&#10;yOVPiEajTI0pK1LfBhT3y1+YO59tyeNEFlDRavaJRsbRavWUihUymQwgmJqKI9Rd/EEbqVSSWj2L&#10;0aTl/IUF9Ho1nW7j9wr6F18sSbvdycF+ApOpQDgUY2zMLba2TmQsFsLj8ZHL5bh/fw2rxSGTySTn&#10;Fxdxe80c7FdkJptCLSQL5xdIHh0yv7iAViWwWIzYLEaSqRSNWpmAz41O9/qf0Nsu6ABfFXQAs0Uj&#10;DAaDHOWXeXOel7wbDHo0Gg1cTjdGo5GNjWNZrVaJRt2/9/gbl0aRMqtbWTkxMcbOzh46nYaTVJJg&#10;MEi5UmBre4hapcEf8CGlxGoyk0qfIIdDtrf2mBqL/N42FH4YKKL+F+L4qCWPj1MU8g06bdBqtfi8&#10;Eaq1OmqpgeGQVDI5Wlwi+qROdigVE0xOBDAYdQghuXXN/5JI7h2mZaNW4fy5F5kLtRoD9+89YnJy&#10;ErvdycLiaCLSZLTSag4RaCiXagSDFqrVKtFwkFIhT7NZZ2bWLyLbAWkyGomGbWJ47arMF3P0EFy+&#10;OnqQNBoVubDwQrCTJ1kZDvlEJluUft+fL9/3yuqa7Hb7XL1y4UwbR4mkjEXDAmD/4FhOjH93Fmcm&#10;XZDDYZ/zF95swvo5yZMENquDRCJBPD5FJOISm5tJuby0wtT05Ol+Dx8+lVevLr723OdmRmmEnXab&#10;3FjfJj41SeIoictuw2o2sbGxxeTkOIPBAJfLSX/QIl9IU6nU+c1H9+R4bIz41Mu/M4UfDopP/S9A&#10;KjmQqZMix0c5BDqGAzU3rt3k2tVrqNVaut0+DoeDmzevE40FKZXTDGWL6JiHQMjO//AfrompeOiV&#10;554cC4ivCjpAo9EiFIpQr7WJRqK0GqPFO5GoVThdKmGzOYhEYjx9+pRhf4DT7mBmZoz4tJ9koiKd&#10;DjszM3EAxiY84urVefFc0AG+Lirh0EhIvi7oW9v7b+zbW1s7OLPv6uqOPDh44e/d3jmUd+/ef2kB&#10;0vrGjjw8TPB0bVvu7B7Kg4NDHj5a/s58im63m4uXFsTBa+Y0XkelUiFfyNLvdymXy0iJzOVyxGIx&#10;rl6dFZXyUC4t7Uq//5snNuttpE6nIhoL8fjxfWJjIXr9DkIl8XgdCJVkYdEPgMvpZWpyHpvVxUky&#10;x+7uAQ8f7yg+2R8wiqj/GWi0kYeJUSz4wUFbfnn3CV/cfcTxSZ7p+CI3f/Qu+0cZ1Gq4du0G6XSa&#10;L774Apfbhk4vODreJhrz4fXZ+OC9kYAuzo4s0WypIR8ub7wQu+2UXF7ek5/dXjrdFgrGMBktzM8v&#10;cHKSIZOp89tfP5H3vtyVAP6AQfh8Pny+AF6fG6NBR7czRKgR4ahd6HUavP4/vhBDuT7KVz4VHwlw&#10;Olc9IxK/+/iBhFFaX4C9vaxMp7P0+6OHT70+lA6HiydPlk+P2ds9wGaz87sPPz7dVijWZLVaw2az&#10;s7gQF9NTY0Kr0dNstkgkcmfaLBQa8te/+Vj+5je35crq5itFa2Nj608WM412tBR/fOLNRwuf3/lS&#10;Xrt2lfPnz/Pee9fEuXOTQgiEWq1GSsnWZkraHSpRLFSolOunx3340f1X9tdiQIT8BrE45xX/63/8&#10;mSgUs/T7bf7lX/4Jv9+Lw2Ejm+2Qz2e5e/c+qyvrmIxWKuU6QqWjVK7zu49Gv6eDo2+esFX4fqGI&#10;+p+B4QD0OiuffrojP/ztbfb3j/D7wkQj49RqDer1Nnt7e+zuphBCEI9PUa+XuXv3Dmtry0zHY9id&#10;Bj5499JLwuBzmsXVC3NiYzchf/Wvn8vE0THNRguHw8XtT1fl8VFLjvKdCJ4+fUqpVOHo6IhIJMJg&#10;MGB9LS1XVxLy6OgIl8vB8VECl08vrM4XOcHPX4r/ScNvlRilCVCDuPdwVQa8o6yO65tJCdDpdPn0&#10;syX5PK3vcSLJYDBAoxkJYqFQotFovZT7pdcdEAq9GLH0ej0q5RqGr4QNut1uqpU60aj3zDW43Wah&#10;VmkB6LR7vIqv5pY5Pn55Wf+fg72DfVmv12m1WszEx7/WZycarZqZ2aB4/GhPCiFYPBcR1cro4Wc1&#10;Wfj8y4fy4zt35MbuwWv7+87NaeH1uXj3vVs0mlX6gw6JxCFWq5Xr12/S7w8RQsv16zepVZtYzHY0&#10;Gh3/5b/ekb3e8HWnVfieooj6t0yu1JNWM2L/IMnO7hG9vqDdGaBS6wiGI3T7PSw2A1IMyeTS2Kwa&#10;1CqJWiXptOtMT41z/XJcOB3W17dRrMlOq02v18Nms2EwmGi1Omg0Go6OjpiecQqVSkO/P6RWq/Dj&#10;nywIi8WCVqsllUphMBgwGo1oNBqcLtu3ev0rGzuy0RqtDL39xRO5u3fA2tZIzO3PkoQNpcBssZHO&#10;dp7lfenT674ogOF2u5mdDYvus227uylptdrPJM8CCPhdQq83Uq+/WIkqhPrMfuXyKD3wZ589knq9&#10;Ebfbe5pP/ascHiZkvf7CCs7lci/t8+eg3W5js9nQ67UvfTYzExHXr8+L7e2UbDRqlMtlAJqNHnc+&#10;25T9/hCVSoPH5UWjVnP/8cjt9PXKWLUG8tx8QNhtFmqVMnLQR6fV0O22OTk5weZw4QuEiI2PY7HY&#10;cLl8dHtDen3J4UGS9Y2sYq3/gFBE/VvG69SKB49ScnlpHbPJTiQ8xj/8h/8RjUZDtVrG43EwGPS5&#10;fv0yc/NTtNotev0mZoueH71zg9m5KRInBel3O15facdkYmXlKWazmWg0Sjw+wfUb0+J5Eq5PP16T&#10;breTeHwKl2uU18XnMxCOBGk0auzubnPh4pi4fGVaXLwy+61OijUaLYIeh7j7cE0Oh0McDhdHR6PE&#10;XHq9HgCPxzPyGz87Zmxs7IyV/Dxfy3A45PHjTdnv99Hr9cTjcZrNJsViU25vJ2S3ixwOh3xVjJvN&#10;JhqNhlRq5NrR63U8frwpR4utYmdS9FYqnVOx2t3dPe3f6DpG97JWe5G5cWvr2/c1L8zNix/duiEW&#10;5l//PVSrZUqlEjdv3iSb6clSqUSr1WJ6eoYf3bgo3C4P5VIFk3EUcaP+WjbGZmt0LXa7BY/XQb6Q&#10;pt2p0+u2MJgN+P1eOp0O7XYfr8dP8jjFwvwiJpON1EmW5eWn3P5sTRH2HwiKqH+LLK2k5d17J3Jz&#10;Yw+7zUssOkE0Oka/32dhYQ6LxcTu3ha1ehG1ts+1azZRKp/gdOj5xV+/j9NuJOAzimhoFJNcqVVl&#10;Np+RMCq+vLE58ombDWoxFhnDZrZit5soFkcWnFarpVjKY7NZMRj0LJzzCa1Ww+pKUj5d22N5+RF6&#10;g4ZLl8+Tyby+5uYbXevSivxvv/y1BKg0+6fn2t8bFWtYXFxAo9FRrzcQYvQzs9ufuWU0gla7QdCn&#10;F5l0U05N+4TumaWaTtel1zsqzdbttsnlcnS7Xa5enReDQQ+3243TaSIejwqdDiGExOV6kUe9Xq9S&#10;r1cJBkeuHaMRYbNZ6HRaxGIeAUNWV5ef9efFEnmnw03/K66GUnFUEMPyldDEXLbwp9yyP5rkySHR&#10;WAizxUCr1aDba+Nw2vD5taLVQgZ9TtGoNui1e6dzCUeJF5PMfs9oBfN4zCXOLUTFj24uCJNeR6fb&#10;otttc/WiT5jNo9TIdpeT8alp1ta2kUM1ne6QTneI3ebhs89fPReh8P1CEfU/kf4AeZjoygePUjKf&#10;q/Ov//1j2k3J5EScyUkX+fyo6EQul8No0jEYtrn9+W/Z2HzMSaYvNboBt96ZFqGwUXi8Z/Nw2K02&#10;4fP4xW9++7HUag0UCy8q7wz6kM8XMRgR0djIqv/gJxdEPD5FLp8icTwSV6EasLW1gUoF/oCPubkZ&#10;/H6r8PtfX3PzVWxu7MnlldEEbbXWlqViFa8nwPLavtRqNGzspCTA/Pwit79YlhYDQqVSEYlE0GpH&#10;gl0q9Tg6qUqz2cxgMEq+3h30yefb0mg0cnhYkIGA5bRfrVYLrVZLJpMCwGq1IqVEiBeWqMFgOHVL&#10;AEQikZeSaO3v76NSjX7q0Wj0tO2v73P1WV3Uz25/KSORUcz28fGo7Y31Hfk8x/zvY3np27Vo19Y3&#10;ZSwWRcoBZrOKaq1EpVKgXC6SzXTk0WGaj373QLpcPi5dmhPRqFd8+uk9mclk2Njck8CZYiPl8qhg&#10;x/Ubc+KdW/PCajPxn//xd/LgcI9er0O9Xmdvb49+f8BgMGRqaoZYdIpUKkchX2V5JS0z2aGsNZCV&#10;mrJy8fuIIup/Av0ecm+/Rren5uAww95+Co3OTLevYiC1HJ8MKZar5IoFOoM2/rCdRGqfQMRNfH6c&#10;TPaAm9dnxFcr0kiQ+wejcLid3SP5T//036RAR+qkwMT4DMXCqKiCw+4hGh3j42eRJM+ZnQsIjUaF&#10;1+ukVkXabBZCYT/9QQcpe8+s1Tfj/uNlWW+MfNLlSo3es3oOnZ4kHBlneXWDbneARgdz00GxvpuR&#10;pUoVVGqWN45lfyhpd7vYnU5Wt5PS69QKk9XMVDxIvdVgYyclhQC1WtBs1tnd3T7T/vh4DCEkc3Nz&#10;AExMBEW3d7bcXrNVJxB8UWN0cjIkqrUXIr+5tS9dbgcffDCqTpQ8SWCxvuxTv3Dhwulrn8/H5Suj&#10;xF7RWFDAqCj288pMr2NleV1mMtnfu88fysL8rDBb9Fy+PC/UakQqlcDhtBKOBEgmE8zOBUQgEKFR&#10;b1Mq9uVvf/ul7Hb7+H1BSqUSjx6vyGDwRU55h2OU1kBKZKuLNBg0+P0eKrUSDpcdj8fJyvIqBpOF&#10;C5fOYTE7uHhhnGBwjG4PatUOR4cprGbE8wIkCt8vlMVHfwJbW0mK5SE7u09ptbq0W10uXbzBSTKF&#10;QEMkrMJsnuEklcHjdbCzs8vYeAhJm9n5MUyqkcX5vCJNp9eVeq1OTIyPrMRMuoDfF8Fud/Lzn8dE&#10;qYBMp7MM+l4ZDIZ48PAuKvXLVmd/0GFndxuL1cjUtE9MTftIp8syEHi9n75QKcvd3V1uXBllFLz3&#10;aEnqdDq6/T6go9MfMGTIzl5WxmI+jhMdrHY7vYFE96z/TqebTCZHtVpHq9Wj0+l4/+ai+OjzJRm2&#10;jaJWPFa1eLJ+eFoqLxI6LWAt2+02X3yxJIWQ3Lo1ivxxOBxEIh5RrbWlzWoQavXZmqI6nY749Nk0&#10;w1+NmqlUKs/991KAuHXzivhqLdPDg6QcGw+LXC7HdHx8dP/6fTbWd+Tc/PTpeU0mE17fy5Wivko+&#10;X2BiYurZ1SA3Nw9otVpvnP/ldcSnpoUEeefOPfQGLRcuTItUqiK1Gh25zFB6PQFm4gGeLO0xHEim&#10;49PEYj4Ri/lee04hEEYdLEwHsDsdcmf7gHqjyp3PvuDWrVvcuu4TT5bbMpctItDQajeZGI9z+9OP&#10;CQb9mE12aXfqKeULcmw8oKj79wgl98sfyfbWkSwUGjx4uI9aYwNUTIxP0+32KRRKmEwm9HoteoOG&#10;c+cDlCsNCqVjvH4ri9OhN/oTPHq4LTudAYO+xGQy0+32yefzBAIBrt0YrehcWdmVxVIWm83G5UuL&#10;4uHDp7JQKOBwuLh+/Ry5XBWfz/aN7X30+SfyH//xH/n5z3/B//Tv/0H89w8/lgBXr17D6xi5RP7v&#10;/+efZDgcxmyyolKp6PUG1JvtUX8uRsRxtiuLxSLLy0+o1+v8X//H/yw+u7cmvV4vH3/yEf/nf/pf&#10;TvvxeG1PlgtFAn4/u1vbBAI+hsMh7XabH//4hsjlatLr/WYX0VAiVeKPL9N2dJiSsbHgmeOXnqzJ&#10;i5cWfu857919LNvtNj/+4EfPwjIzcm1tA4/Hw5Wri6JRG8p79+6h0+l49/0r37ro9XpI7bOY+EYV&#10;ub1zwr17X3D12kWGwz7Xb7w6jcSjx0vyyuWLp5+Vmn1pMmnY2c1Sr7VZWd5gdmaRibEw2UyTVCqL&#10;EIJ3bo6xtlZgf2+XbDaN1+fmytVFFhZebygofDcolvofSLk0kKlUiuPjNOlMhf5QTTadx2l3sr6+&#10;idVqp1QqMT8/TyKxTyjoZvnJJmpNn9i4l4Vp30t/giFtqWI0LH7wcEnqtEYuXJgRc3NxksdFdncP&#10;2N05wu1243Z7sVrs5NJIbwBx/vyUuHuvKn2+kVUmVJJwJMjiQlwkT3IyHBrFax8enUiLxYTb9eo/&#10;YafVp9HoMDUxqo4z6A0IR2Ongg4wOTmJRqXl/XdGC6IeLR3JTqeDWowMg4hPJzpNvdSpNdgsIxfH&#10;ezdG4thqXJUAtfZQ5nI5Li9MChgtf5+fiQLwZGlNWqyjaJ03EXSAP0XQAb4u6ACvEvTNjV05Ozc1&#10;csXsHkm9XseNm5dP91taWsHtduP3jeqYrq2todfrXyqG/ZtffySj0SjFUp7x8XFCoT/Oyn0u6ABm&#10;G6LdbsjFc/P0ej00GhWpVE0Ggy/fw2K5BkA6X5IBj1M4TRoB4PU45eKUVljNFjkcCvYPjgkGIpiN&#10;Y+h1gpWVLPl8kVazi8PhxmH3kjzO0uuW5cVL44qwf49QfOp/IAfJMjuHRQoVSGaadLtqPN4A8dk5&#10;rHYbR8eHdDoNiqUM2cwh1UoWITrEJ8MszI4EfSi7Z4ZH7fYLF4ocqjg+TgOjydD4rEuYzWacTicG&#10;g4Hp+ASSAeqvPI5v3rgsnov3lcvnxOJC/Jnr4sWE4VgsJL4q6I+frJ5OfAI4LF48zhDb63sAeF1B&#10;2o2zi3RcDied5ig8LnVSl3abCTnsotO++E9PjTtFKOjD6zk7qXjp3EgQa9USFrPulff20sUFYbUY&#10;X/nZd81X/fbJkwT2Z+sIKtWWPDzMyP5ggNVmIxwdpUoolPL0hz10Bi2t1mg4vL2dkFa7nXyxyDvv&#10;3BKhUEDcvTtaudls9f/oIfPhYU7Wmzl8fifjU2Ncuz4rXiXon999Km12L1t7GRnwvHAl7SVOpE4z&#10;ivxxOfXIYR2joU+1kgTqpFJJ1OoBpWKOdruNVmNEJQycHJfY3Ezz6aejlbi5wh9/DQrfHoqovyEH&#10;yVHUQCZbotvVkEyVkVKPy+PhRz+6xXTcj8frZWIihsGopZg/YfHcDBPjIf7mFxeYijtE9VlctEro&#10;zvzhNtZ32N07kqVyQ16/fl7EomM8eXworXZEMY98/4NZ4XKPcnZsbm4xt+AS5XKVj373RK6vJ177&#10;RzKbRu3k8uUz+2xvJ+TBfpLjRJaD/YIEcDo8TI/HsVoc3L+3ITc3ttjfGQn88XFZNhtIhgOEECwt&#10;7UqL1Uy1XGI8FmZna/1Mu26nlb/+2Y9ORx6ZbF4+nwwO+dzC53q9bzr6LDHX9w27fSSSDx48kB6P&#10;i3J5FNVktxnFyckJN2/eZHFx6rTvarWawWDA9HREGI2jGcVyucygL3nv3RtCytH9aDRaPHy4Lk1G&#10;zekE5h/at739dQJBN/F4UFhtJgYSubqWfFF8pDc6Z6szIBKbIJXJ83R7FK2UL9XlWDSEwzyKvAp4&#10;zOL8fFTYrAZqtQK5/AmbW08plfIYjXqcLjuVSoV0KovT6SWTqdJuq/jVL59Kr1vzvfzu/q2hiPob&#10;sHtQkeNhg7j/OC/X17a5d+8+er2Ryclp5ufnMVtAqwGf18Vw0EGoehhNGtQaycWL4+Ryo5WRNvur&#10;S4d1u3329w94XhFJq9XTbDZZfpKULg8imejIQMCHlAMsFhMf/25FttstJibGfm/q2+d4PWddLmq1&#10;nnKpRq87PF1ks76xxtLyE9weF91eB5Va4HCOLH273YrJjIAhGq2a4bCP1SqEzWZibi4mYmPBM+3N&#10;z0+ctnft6kXh93mEAPFkeekHb8ldu3ZNzM/Pi0uXLp0R8IcPH7K5eXh6fTqdjlgsRiYzWgS1uXko&#10;s9ks7747moiuVkdFtLVaLc1mk3YbWa/3ZSLxh0fP/PQnPxYmk4GNzV1pNiDUAjE5GWYgkSeZrnxe&#10;h8So0/PP//z/0e120etHIyKP0yIeP1l56Zx+v5/Z2VkKhQIwpNNtgRhiNptwuW1YrKNFS+FwlMPD&#10;JIeHRzx9WvrBf79vA4pP/Rs4SFSlRq3ni/sn8unqFhaLnYBfR68r2dvbZ7Si0UU04qE/aDKUHdwe&#10;G0G/h5u35sgVakxOvDwU3nq6KWcWn68iFMih4MGDNXnt2oKYnQuIfM4rv7hzl3a7LW/cmhKH+z0Z&#10;DofY3NxkbDxKr99hfOKbU6SurP7/7L1nd1xZliW2b3jvvYMNeEuQBEFmJpmZZbqqW6OemQ/SL5DW&#10;0m+S9LElrVlST3d1V1ZlVfqkA+E9EEAEEN5798IdfXiEIwgSYGbWTDKxPwER791n4r7zzj1nn312&#10;qFyqoV5v4OOPeVpfb6+FJWITlMmmoFZr8fmfn9Lo6CiKxSLUajVu3x5irVaLstk0Vld95HTaoVar&#10;MDnpZSsrO8RxPK2wr4/3qqenxt56Hp/9+U+USCQwNTF5rfv/c8DduxMsk6mQ0ag8x5Y5vj/8PeNg&#10;tVqRy9VIr5ez48InhUKBQqGATqcDqVQEj8fC5ufXqFav4OFHc1f2fHt7eAbQ4so2zUwNM4UMxwVc&#10;5PPFwRgjn88HtVqNQqGEZDKJfo8Oy2s+0mlP2UJtgIQAq9VqaLcBm80Cs9mCzY1dmIw2aLQKyOVy&#10;KJUq9PaqIZJ0oVKpQKHTYnvLh1ariyYnX7b04zokkwpuvPe/MW7YL1fAV9/sUS5fRTZTRuAwAplU&#10;BYFQArFYDJVSBpNZh1I5B7lcAqVCArlChKGBXrQ7dfR4tK+d1LtbRxSJRPDJr+8zAPjii+ekkCvR&#10;6XTw4ANeL/xgP0vBYBBEhE8+nWb5HNHh4SFkMgmGhp2sUiFSKt9MFt7Y2KfNzW0wiDA8PI7xCReL&#10;hhvk8x2gVCrAYtVDb9DA6+UThoFAggQCAVqtFqLRMJxOJ3p7ebZOtdY6CRNcF//7//l/kNlsxv/4&#10;P/yHH/SQ7+zsUC6Xg0ajwejoeQng+ReLpNXqMTjAN4xYW98kvd4It+tvS7nb2t6nkTN0yJ1dPxUK&#10;BRiNRigUCojFYphNWvb02SJ12sCDBzMslSpRNptFqVyAVCqFUChEp9PB2Oj1dNnPIpaoUiKRQqVS&#10;gUgsxePHj9FsNjE+Pg69yQi5XIqpkcvVJDO5Dhn1Ajb/IkAgIcrlOkLBCMxmC0ZGRiGXAcFQFdls&#10;FsGjA5gtOqjUUtS5Imamx2B3KNgxlfRdr+EG18dN+OUt2NjKUbnEoVTkIJMp0dPTh3qdg1gsRavV&#10;QrlSRCR6BLFYgFw+CbEEGBrug8MlRbvDe7TFSuPCm1MokEEolOPbb5ap1QRZzFY0Gi2IxVJsbvDF&#10;R339fJI0nU7iL5/P09OnjzE42AOdXov19QAprqCO29/fD4fDhU4H2N3xYW0lTkKBBE5HFxRyXswr&#10;HucTs8Fgmrq7rejqMrNcLoNypYhGs47jYqh3NegALx+gUvLH8wcuzwO8DZlMBj6fD68rfEmlMqhW&#10;ayf/5/NF5HL5c9scHkVpaXmdfPtH5A+EKJ8v/iCvptG86BW9em4CgQDRaBT9fR7msJsYEaFQrFGt&#10;xvd5zWQqpFarMTjYxbLZLGQyGUaG+9kPMegAsLa2inq9ip6eHgAdDAwMYHp6Gt3d3Zib6WNvMujZ&#10;fJuML5U7HQ4bBoc8EAg6sFgN0OnVkCuATLYGgUAAhVwFlVKHUrGGrc1dcPU2NtZ3AADRSAblCnfj&#10;Of4NcWPU34CllRhtbuyiVKzBaLTA7erBxPg03O4uFPMF2KxWKBUSKBVSyGQCdHc58fvfjDOPXcJS&#10;6Tz6u/llqEbJJyz39oJ8fHUrQf1DViYWKRCPp/H48QrGxrrx8NEUCwbDODoKYd/Ha3jkchkQtQF0&#10;YDDqETgMotVqYHy8hzEG1u68ObEmk4FpNToolWooFEq0W4RIJAmQEHq9ERqNBtVqGTs7QfJ4TKxS&#10;6eDwME75QhYajRpDg73sbZ2E8sXCpeewtLzB68PkqwiHElha2qJKuYF/+7cvL+yzvb391odfKpVC&#10;oVAgm+UTldFY+qUme5S83gFMT5167zabHbUqd27/UDACoVAEb38X6+1xM51OwzY23r20XyK++HYZ&#10;Huo799mAt5tNTEzAt8/H3C1mHXvx4gUEAgHu3ZtizRaH7Z1NPHm6QDqdDqVS6cJxavXrM0t+++s5&#10;du/uMMvnszAZjVC/pJkeC6ZxLVA6Q8Q1+Dn0z//yNb1Y3Kcvv16k4/sLAC6nnGk1YI8eDbFavYjA&#10;4S6ePn2GTCaJnZ0dpFIZ2GwO7PsCsFqciMfSyOWKSCaaJJOpoFKe5pI4rnZj4H9i3Bj1V1Aotymb&#10;J/rmux3qtAVQyNXQaY2w25zQ6XQQi4W4c2cGY2NjyGSSqFSKMJo08Hgc+PvfnrZZs59JTq5tbdJX&#10;X39Pi4vL8PvSNDhiZek4qKurD2aTFUqlGn/84xMAwNzcHBqNOnw+Hz774/ckEgnQ7+3Dr39zj83O&#10;jrKREQ9zOg0n5ysUvHlpm83WSaPRoL9vANVqHaVSBaVSCT7fAVKpFLRaLYxGI9bX1+H3R0mlErDu&#10;bhv71acfsQf37146dqlyyqgpl+qXbQatxoiFhR3qdASIxzKQSlQoFasol7gL2w4Pv73yUiKRQKPR&#10;nFSNHuu8ZLNZFPLnjSFXb6LT6Zy8TI+3V8hV57aTSqV41bA/ezb/oxqfvl438/Z3sT0fr3suFoth&#10;MpkA8J799NQok0gkEIlEuDV9PkcRjiSoWq1i/+CI1jd2rn1eI0NOVioV8PDDCabRqE60eKLRCgQC&#10;BqkEbP5FgLQaPRhj0Gr1SCQSWN8MXjjWwGAv3G4Hmq0qorEgGCMkk0mkUik8fPgQtRqHrq5uaDV6&#10;PH3yHLEovwpsvnxxSKXym1DMT4wbo/4KSuUaorEU6vUW8vkSqvUW3N09UColWFpaQjQag1oNWG1G&#10;SKQCmMwadHts8LitSOc6r33gCoUC8sUSLHYber0mViqACsUanF0i9vGnE6zTxkmjB4lEAp1OB/7B&#10;Bj4AACAASURBVI7j0Ol0IJaIMDU1iErldJmfyZRfd5jXguM4SCQSiCVCAB10d3tQrVbRbDZRKpVg&#10;dyiYSCSAw2E7iZ1fBWrl6UvL5bSySOQi82FvN0H+gxBy2TLyuQo0ahMq5SYkYhXUKgN8e9fX6Z6Y&#10;mGAcx4Hj+JeCUsGT5NttgsFgOrdtu01oNFpot+nM/gPM63WfnPv62jYJhUKIRKecgfn5BTrbjGN1&#10;dZ0CgaMfxcgfN8J4+NHcSXjFatGz+RfLJJGILxh0gL+/pVIZhUIR7TbPJ9/a3qf9g6u3C5ya4BlJ&#10;AsZQrfAvP7FQBIMe7Pl8gAqFIgwGE/p6+yCRSF621OOPdVa4y+GwwWY3QaGUQCQG6lwFSpUUWq0S&#10;YokQAwMDmJwch93uBCDE0VEEAHCTuvvb4Yb98gpcNhX7+svnJBGr0ODKEIplKBaLUCk1qNeriMVD&#10;sNqMUGtkcDrM6PKYoFJL4bC+Pt78+ZdfUKvVgdvdBaejC5FQnVotQjabRx94Wlm73YZKpcI3X6+R&#10;UimH3W6FXC6FVqfB0BAf+lCeEitgMqmYzxeis8bpMtjtWlapgEKhHdRqVRz4fXC7nSiVKmg0Jdja&#10;CtLU1OtLyi/DYfCIQqEQjAYrYtE0err7kU5nkc2USKlUo7eP56GXS3VoNUYIBAL8r//L/wabzQa9&#10;3oidnR1ks3lEo3F4By7XJ7kMAoEAZymFABCLxV7qoZ/SKxljEIvFEIvFiERyZLfrITizstna8pNQ&#10;KMTW1hb+4R9+zwqFEmm1anb37u1zY7daLdTrl69G3gXpTIFMxtMkerlcPvGgX8Xunp/S6Qzy+Tz+&#10;/ve/ZgAgEokQjcbQ39dzreM2mxy6uroAAAIBsLYep3qtAbPZDJvNinA4Cq5Rg8Nhx8RYNwtGsuRx&#10;nvaeNeiErENa+vv+D9j/98/fUKVaxOCACyKBAGq1Ai6XGrF4EWKxFC6nB5VqAc+ebtO9uR+mf3OD&#10;q+PGU38Fn3+1TiqNAfv+I6SzeVSrVcTjcag1Aszem4FBr4bRIEEwuAeJjCCTCzDYzxuxw1D6gj+i&#10;0RhQqzZQKJRQqdQRTcSxub0LT48djx8f0R//bZ7Gxgbg9jiRSqUQj8chk8kwe2+EDQ252FkPPZut&#10;EseB/vjHL6lYLGNvL0gLi2v07XdPaWPzcq3rYrGA2XtDbPrWJPb3d9GhOoaG3bDZzBgZ8Vx42JKp&#10;N/ONI+EYKuUadnZ2oVJqIRBIUCiUcHAQwM72Hop5UC4DYkwAn28fer0B7TZBLJZia2sLhUIBarUa&#10;arX65fldPVmZSqXoOCZ8/j6rMDV1PrHYbHJot5vo73ewarUMgQAsHE6T3x+lrS0/NZtNFItFPLj/&#10;IYDTAqNjVF8muHVawzmt9YP9I1pcWKVnT08VMhPJNH33/ZMrX8dZgw4ACoXsUmpoJpNFo9HA3Nwc&#10;fL4Q1WpEA95uplAosbayfi0fWCRmSCTiWN8M0ubWOorFImw2GzQaDWxWIdvd3YVKpUK5XEYmz50z&#10;6MfodPi6C7vDjJnbExBLOuAaRTRbNYQjOVQqZQAdqNVqCIVCMCbEytI+5bM3CdO/BW6MOoDyy4q7&#10;v36zQcGjOFZXNuB2d2FycgqFQgm5XAaBQBTtTgP35oZxGDxEv9cNh9OAwcFTT1Mul6L5SuLy3u1p&#10;ZrE40G4BmxvbEApFADo4PAxBqZRDLBbjq6+/g1otR1eXG06nHV3dhjMeXPHcuUqlYNVqHYwxDAx4&#10;mEKugl5nQrPRwdb26zvzvJQSx9i4k42ODYLQgN4INjhsYo3mxUSrxXx5xefTZ4tUqzWQSKQxOTGD&#10;u3dHAAC//s1tZjJaoFAokM9XoFAARB3Y7Tb81//6z1CrFUil4vB4XLh9exoWiwmBwAGA0y5DV0E0&#10;GoVcflFKQKPRYH3dd3Ita2t7pFAoTjo/Ha9qwuEwstkshEIhJicH2b2520xvODXmuexp8xCFUsIS&#10;8QxFo9Fz4ZlEIgGhUIh7c6cefSgUuqDzch3cm71z6T1vt9snFMf+fjcODg6wvLxNjACj8c1ywK9C&#10;JpOA0EQyFYNSKYdOp4VCKYPLpcLX36yTxWpCu93G/fuTMOqkbHFlkz77/Cta29yjw1CcMvkKWYy8&#10;HlBffzfu3+ti0ZgfAmELOr0SmWwS2VwaxWIRCoUCQqEYAX8QsWgKOsPri+9u8OPiJvwCQCUG+/7F&#10;ATWaHaTSOej0ZtjsLni6bFAo1QiGDhGNhbC9k4FEyjB9axypTBB37owjnSnCYeWpelbTqXE4Cmeo&#10;y2VkqUyDPrw/zb74epVyhQyqtT3MzMzAatUiky6jXJRBqZKB45oYHR2AQglWKDRJq+VjxVbrqUdn&#10;MCjY/PwGlUoVcFwT7Taou7sXCgXYixebFNjeh0Qso/5+Fztb+HF2jPsPznO76/UKJGK+u8+rnOKN&#10;zV3K5fLQ64wol8u4d2+Kzd2bYU+erJDZ1EG1WkezCUilYvgPctRo1pHL5fDoE16L/NbtLmxuCGn2&#10;3gz0BjXkcikUChUYI9z/YID99a/Zl8kzKa4KgUAAp9N54fNWuwGbgX/Brq3vULvThhDsHEN6ZXWL&#10;CG2YzBZ0d53mDzLpAhlN/D3SG9Rsb9dPrVYLxWIRWq0WH54pAtrZ3iedTnfSw7RcqZFKKWe3Z6bZ&#10;5tb1k5hvw/LKJnEch199+hFrtUCMgY2N9WN/P0qFfBZO9/U4+JNjXra756dquQghA4AO3C4p29xK&#10;Ui6Xw3/8x49Yvtih3b0g2u0m1et1iMRCNFsNpDMpdJ85nkgkQIUDOd0mUJvg9SpZtaYhg94E384B&#10;6vUGctkCqtU63C4nDvZS1GjWMDx6cXV4gx8PN546gK+f7lKz0YHPF0A2m4fd7kS7RahWCWazEna7&#10;DVqtGh1qgglaEAjbmLk9jkq5CIf1VNY2EIzR42er9PzFNiXiaayuB8lslDB/oERdXT0Y8A5CqVRi&#10;oF/LUukiqvUqmi0OzSYHk1l8ojd4bNBfDwF6enowNzfOalVAoQBLpzgyGizQaHQoFPgk2FUr+TRq&#10;PlifK+TPGfR4IkOFQhH1WgO1GoeBgSHk8zytzmF3gzoC1Kp1SKR8S7lUKgaBoIPul1rwxyiV82i1&#10;a+j3mplYAugNAqbT8+YkcLiLr776hgyGi0v8yzA+Ps5ejacDwL3ZW8zl5AXT6vU6iAjpdBrH4mYA&#10;r71iMpnOGXQAODboAPDtN0+oWCyi0+mgr68Pw2f2B/gOSfl8Hr29vMKkSnnK5hgdOc1NBA6D9Oz5&#10;C/Lt+99o6BOp1yeL61z7hCUzPDyMTKZCIhH/+6yu7pLP54NU8nLF0r6eXszgQC/76EOeTdVsNvHZ&#10;nxYoEgnBO9CHXKFDpVIJEokEHFdDNBbB9PQ0ZibHGBHh8bPFk2MZtDKmlII9+mCKaXUKfPPdCk1O&#10;2Fk2l4ZOp0E+n0cymYRQIEYinsTjx0/RbHSw+OLHf/nd4BS/WE89FouR3W5nkRRHBCE+/8uX0OtN&#10;cHu6MTg0jCbXQbtNCIWyUCilfOcgNDF77z4mhhys1OyQ3XRq0KOxFK0sLUGtNaJcykIh16DdLmF/&#10;L0T/+T8/YJFYh+7f07AXi2JaWY+SXq/Fzo4fNpMRt+94GXVAvA77eXXDpeV1EgpFmJzgE012ux1H&#10;h0F8+80qffRwkgWPSuTpUjOT2YxQKEStVgubmwcklYnR33d1j0iv1bFGq0npVBbb29uQyRSQSKR4&#10;cP9iWKC7x8jSaTsVCgWsrwcomUxCJBLh0cczF7ZVqsRovqRYv6rr7vX2QiT88Z22u3cuGn0AePTw&#10;/qnx/u4pWa3Wk+rTYzAmwO1L9gd47jtj7KQjEgAcBcPU5TnP5d/Z2UFXVxe8/fz4sXiS7LaLsstW&#10;88XPAEAm5W9MNptFs9nE9NQoCwRixBiDVCqFVCrF2MRLPrzw6hWbxXKBNCrty7GrJJGKIJPJ4HDY&#10;YLYYUSoV4XFp2fdPDygYPMTY+ChMOn4Femd6gvn8IQrH0uSyn++gdWtygK1uHNAXXy2QgMmQiqch&#10;lykxPT2DiWkTC/jK1GpzWFiYh8tte92p3eBHwi/WU1cpdfAfJSkSTeH77+ah15ug0xrQ6QB7u7sQ&#10;iQRQqwRIJWP4/rsvIBJ08NEHsxAyPmFWr57nRPv9fggEAoiEEszNPcCDBzPo6+uHxWLBP/3Tl5RO&#10;ppAvgu7MeFi1WsbmxhoYWhCKgHi8SMlUAW73+Vj26uou1aoNVCt1rK7y8eLjbYja2NmOkadLzbg6&#10;KJPukE6nQzzOG9jrGPRjSERi5rBbmUQiRyqZxZ3bk+fGOKsg2GxyqNZKyOVS6Oq2w2o1XhwQgF6v&#10;QTabwvbuRe/s0cMP2QcffPDfZCn+0Ydz7FWDDgBOp+N1m5+AMWBq+nwIy+c7QDSWOrm+x0/myeXy&#10;oHOaW4XdZmH7B9enRX704T123O2wp8fO0pkk8oUsBgb6rzsUAODYoAN8OG902ME61EA2l4RBx1gm&#10;m8TK+h7p9VoMDHrxaqcpb6+bvWrQjzE51sdMJiOKpSwEAsBg1EEoZHjynZ/yxQK8Q0bW3dOHUrmK&#10;r75cuPHWfyL8Yo16MlVEJJTFUSCJaqUNt7MfDocHFpMZuVwWkUgA/gMflHKCVNRGs16Aw2rA6CDv&#10;kZm159kLcrkc+VwRjz66xYq5PDotwKDVwm41QaWQwbe7jUQ8i2SiSS6nHSq5Ag6bGdPTXtZB6Vzc&#10;m+NAL15sUziUgNHgwNzcNJuc9LJYtEylEpHZYkC1VkK708D6Wpg4DjCaBEwoFMJisZxwuN8FsViJ&#10;hAI5tBoTdnbCVCickrzzeZ51Ek9kyWLTQCxpAWigv8/DdLqLfT8BwOW0s1vTkxgevB5t8r8Ves+8&#10;DLe3LzKKqjW+RuDwkC/M8QfCpFSqEI3GTrYRCIQQicRwOM7H/uv1d/tdjlkxB/5DkkiEkMtlcLle&#10;b1ir1frJOW9svr1CFwA8LjPmZvnGIEcBH1QKKUaH+tjtqXE2OtjPgqHIlQ3w5HgPM+jU0BpVUKjl&#10;UGhkiKUiYCKGUJijFoBas4M24zX1a7XrSw3f4M34RRr15aV9MpusyKSLSMRzGBmexIMHExAKRLBY&#10;rKhVy6hVCggE9lEqZKDXKTA40AurVXmpYep0CPV6HWtrfvIOWNjm5jZMFsa0OjUGBvvAGODb3YZY&#10;LIRKLoPZbMTExCDS2RQ5bOc1xKVSMIlYilyuhFYTqNdA9RrI7lAxtZqxwUE3+93vHrJI5AgqlQIL&#10;C8vY3YlTLBaDWCzExMTbNUOCwST99a9P6OuvF2hnO0LbW1H+4SIhZFIlVCoNspkctNrT+Ihez8eP&#10;bVYDk0gFKFfyyOfTAACtVnnpsdzut/Pp/3vE8PDghfPW6TRYXl6m7m7e+JfLZTAIYbPyHv6zZyvU&#10;4FoYHupjatVp5erq6i4lE2lw3Lsbsb7ebjYxPsomJy5vtadQyNj3j5/T0vI65XIFHFegvimJe7be&#10;wevtRS6XOfe954zG/draHu3uhmh+foO2t0+Ln6KxxMnfer0aYrEA01Mu1tOtZIPDg9j378PtkjKj&#10;xYpGi3AYjODPf10mufxG7OvHxi8ypt5uM2xu7EEoFEOj0WJgYAC1CpBMJNDX04ve3l7IpUJEoyEY&#10;uuxwumwYHnk9yyAYDJPH42Imkwn9/f1YXV2G2+2m4eFhADxDYGjYynw+H8XjUWQyKQhFAgwOuRCL&#10;ZeB0ms+Nm0wWyWLRsEqlhrGxMZRKJczPpzE0NASZnC9OabVAQhFgMplwFPSjp6cbzVYDjWYNt2/f&#10;e+NDsrK6RZlMBg2uBavVDq1Wj0g4imaziWg0TJ/+6i5Tq/toYWERMpkMm5tHNDradWFMt9PFkj09&#10;pFZqMD8/T3fvXi4pcB2srW6RRCKBUqk84eyfVRI9/vvkM9ZBu90EEUEoFGJ6mm8xF41GKRqNwmw2&#10;o6vr4vm/K84eAwBkMhkq5dqJ5xyJRDA3N4dCgaNqtQqRSET5fB71eh1zc3MoFkswm9XY2NindruN&#10;ycmLL44fgj1fgNrtDkQiMcRiCcbHhl4mjxtX2n90ZIjt7fvo8dMn9GDuPmt3QGelKCqVCuLxJEwm&#10;yzndfJvNejLG2BivULm8ekBKtRpjwxamUCjoIFCmJ4+fwWazQasxolop4fn8Ps3e7WdHRynSatXQ&#10;6WQ3Rv4H4hdp1LUaA549XUCjxbDtC8Ph7IJCJsO9e3dQKpRhtZrRbnIYGx9BIZ8+MejZTIUMxvPe&#10;usfjYtFYgnq6nSwcDlNPTxfm559hbHQSWp0GAgHgP0iRQiGB2+1Ev9fKqlWQQADmdF6MQ+t0PD1y&#10;eHgU+XweAf8a+vp7YLGKzzxYHFLpBG7dOu+xicXstd5YOpshk8HIjoJhisfjkMvlsJhtcDhcYEyI&#10;vj4re/J4ncRiMf7474/pt799gEcfz7CnTzYoHo9jdLTrtfdxZvo2+/rrr8lqtb72+6vgyeN5UigU&#10;ICJUKhXIZDLU63UUCgUwxtBo8MaIMQaBQADG2OnfAoJcroRQyCcPj46OAACBQIAKhQIAntdeLpdJ&#10;qVTimKZ469a7N4IeHDxvhAe83Qze7pP/TSYTHA4Di0az5HDwrJ69vT0SCoWQyxmTy9VYX/dRNpuF&#10;6ownv7Xlp3KleGmS96oIBkPweDwncgS1GpFczlg2m8Pq2ha9ycs/uaZ+L6tUKrwQW6EAg16LeCJL&#10;8VgS0WgcNpsDt24NsHS6TiaTjD19tkBz925fkNkVCFsIh4/QaDQoFIxBKlHAbnfC5fKAQYD9vV0c&#10;HYVhMRmop9d8Y8x/JPzijPqeL0+LSxtIZYro7RuEOVdH8PAIjTqH8QkXwqEc6vUyqN2CwajCJ//4&#10;4DSxZHx9+MVh59UYP/yAb0LxX/7LH2h9YwVO10dod1pYWHwBt9v9siFwgVqtBhSK1xeNSCRg+RxR&#10;uVxBT6+ORSMWSiaTiIT1JJYIYLEomEYrhVbLL/+rtRaVy2VYzDrW03OxiTKAk2RXOBwGEUGpVGJ8&#10;3MtaLZBQCASDWbLZrUin01AoZFhb24fBYCCFQoFmqwGfL0Je7+vbzD169Oi1n3P1NkllF6ktqyub&#10;JJWJkUnnIJPJ0G63oVar0Wg00Gg03sg8eRvsdl4ioKen59IxDg8Pf9IYbrPFx82lMn5V9ez5EimU&#10;p6uNSDRFHWpBJpdgZmaUZbN1MhhkrFarQam8PIR1Faxv7JDb7QZIgN3dEJnN/ByLx3PUbLRxFYN+&#10;jOlJ/ncw6LVsYXGV6nUO2Uwes7NzqFV5yQSTScaWlnao3e7g8ChCRG30dHtOxlCqZKjWa9jZ2QSD&#10;BNQRwOX2QiSUAiSC09GNSOQAR6E4CqUKTU3+PMN0/73hF2fU06kiqhUOCrkGDCIMeIewtbPNt2jT&#10;yKBWq6FUSdDkKlAq360J8sjoEDLpHHZ3jyiRSODWrQmUy2VUq1XYbFqwl4x0fyBMvT0u9uLFJrXb&#10;vJ9jtzshlyvh9vBVeyMjQzjwH2BjYwNanQoWyxhisTQcdl68SiEXMYX8zZWM9Xod0AIGgwk+nx/j&#10;4+MoFDg67r7DGJHHY0Fvr4X92x++IbfbDYOBb2u3sbmOfD4Lr/diwc9ZJBNZslhP+eaJRAKeLgee&#10;PV0ggUBw4omXy2WUSiV8+umnODg4wIcfzbFIOEFisfgCJ/ynQHd396XHODg4oGQyCZvN9sYXw5vw&#10;q08/Ynu+Qzr2lIVCIaRSKY6bZgSDQYhEIszenWbxRJYYhABkEIrYD0pwA4BIJEYinsJHH909V8C2&#10;vh4mufzdXxjVahUulxsfPOBDbOtrh/TN12tks1kgEknQbLTR3XXxpd/f3cUSqTi1OxzarTZsVjeI&#10;CAF/CGaTAzaHEUeH+ygWqnC73SiVQWrVTYz9h+K97Hzk8/nI6/WySrVJxyp+yRSoWmngz3/6Eqlk&#10;AePjE5i9N4xcAfD5AsjlU4hEg5CJRbh9ZxLtDofbd4agVpyfZBvrO1SplmCzWaBWq/Fq4UyHQAL2&#10;9ol5vFT913/9ktKpDIaGRiCVypFOp9FqdjA2NoZUKgW7wwqTSYHFxXXUuQo++eTNMfM3Yc8XoHA4&#10;AoVCgXuzpyEIIlAiUYTNpmHff79CSqUSPT090OlEbHs7RKVSAVKp+Mrx33KJo52dHRQKBYjFYnQ6&#10;HYhEIqjVakxOXd1b/DkjnSlSJBI5qS84xuraNp39rFYj2traQp2rntQEbG7t0ejI1RpktNpEuVwO&#10;ZpOBff94no4Nb7ncIZVKwJaXfXR4eIiZmRl4PFcv8nodqlVQrcYhEo5CLlfj8NAPpVKO+w/G3zju&#10;kxdLVMjX0ds9glpdgHSqBK5O6OlxIZtKIJdPwGY3o1LN4dHDX8b8+CnxXnrqXi/v8R0b9EoJFAkn&#10;EI0kUSxUMTt7DyajDX5/AYVCAU6XFVKZADK5EOViDo1mHb/6hH/wovEyyeQSGLQSdngUpUAggFw+&#10;A51OB53uoqreVQw6ADCAbWzuUbvVwcjIBGZnBxGP16FSapBIJOD3+6FQyuB08e2NbHYrpdNJrG/s&#10;0vjYuyXXBrw9bGlpmQYHB899fngYw3HoplotQ6VSQafjVSeHh90McL917KXFddJoNAgGgyiXy7Ba&#10;rbDb7RgZPfW+S8X6++dBXAKTUcNMRs25z14srNJZDRkAL+PscqrVef2bcCRJRqMJX3/zhI6LpXZ2&#10;fcRxHCYnLgp+iYSMmU28vs3ZsVUqATs4SBCvETQAj8fAstkGKRQSyGRgz5+v0uzs5LXmkUIBFo3m&#10;SCqV4vnzpxgZGTmnw/Pk6QuSSIHbt84XrJktRlQrSdTrdZRKbVgsFtisYuzv15DJFhAKRpDJZDA8&#10;0o89X44GvJdrD93g7Xgvjfqr8B8lUC5X8eLFEiRSJZhAhHYHAAkgFgsRONgH0IFSLoVMYoDNdqrL&#10;LRQxKJU8p3Znbw+NVgsTk9MYHPzhoYJymec8d3l6kE51QB0Gl8uEwWET+3/+78+pW9kNANjbjdHA&#10;oJ319lqwtn417vFlcDgcSCQSWFsX0sT4EEtnimQw8uGbjY19UqkU4Diej352CX+MQrFKWs1pH731&#10;tW0ymy1oNBqIRqNwOp0Qi8Xo7bsYH1Vrfv7Mhng8Tjbbu/U8bTYbEArPs4g3NvYpnU5jYGAAAOBy&#10;WtiTpwvUarVOtkmlMueSqpdBp9NhZ+eQ1Go18vkycrkclAoVRke72OFhmmw2EzKZHHK5DF1HRO0s&#10;otEoyqUK7t+/j94+48l92Nw8IJ1Oh2otf2Efb1cXSyXK1G7zBl0uEyOZ5HM8Bp0aLk8XYrEQ4okM&#10;lKqr6wDd4PV4L8MvZ7G6FiW3y4H/65/+gEKhDLXaiGq1AY1ah7uztyGVCfD48TdIJGPo6+vG7L0Z&#10;9PcqWSxRJbuVN17+ozgVi3lkMhloVXynndu3x5jfH6XdvW2IRCL8+lcPr/2gb2zuUTyaQyZTwP/0&#10;P/+Gp8SFq2Q2K/DFF8+g1aphtZrR129hlUqblMofp6Z+aXmDstksXC4nhgb5UvPFpXWq1+tocC18&#10;/PEci0bzJBQKYbWqX3vMrZ1tyqRz0GsNKJXKJ0m+iclfjm72zs4OgQkhEknQ33c12uT2zj4ND/Hx&#10;9cOjCAWDIXR5etDVxSfbv/zyCQkEAjx6dD7M9uTpAt2fu/3WYxwFY5TPFVGp1GA2W+H12lk+1yax&#10;RAilEuzoKEULCwswmQx4+HD22r/V+voBGQwmOJ18sdzuTpyADupc6UrhuX//8xbJJFrs7QZgszmg&#10;06iQSESg1amQSIZhMqrR0+vC6CUU4hu8He+9UQeAf/3XBarWWtjZ3ofT4QGREMVyFYPeHsjkDPV6&#10;EYwRLFYD7t55fSJt7yBMf/jDHzA1dQsupwelUgnxeBxdbifGx/veeQI+fbJB9XoDWq0ew8M9kCvA&#10;IuEiOV0a9tln35FQyPCb35yW0idTGbKYjdc63oE/RH29p57z1raPMpkMpFIx7t6ZYf7AERUKJZ5L&#10;fe+84SACFQp16HQytrC4RowBjUYdlWoJOq0BBp3xXBXmLw3zLxapr68Pz58/x+9/99tr3YeV1U2y&#10;WKxwnCm7n5/fID60pwPQgcWiYfMvVkitVl/ofXpVlMsglQpsbc1P4XAQXq8X9XoV4+M/bLXpP0hR&#10;IBCAzW7F6GgXq9XbJJcJ2bfff0d6kx7jQ6fhIn8wQwImxfyLddSqLZhNTgiFEvh8Pmi1Whh0anT3&#10;OBAMHcBoUuHuzEUJhxtcDe99+OUvf12lUqmEaq2Ff/iHf4BMqoTPd4A2Eda31tHbZYVQ1MbwyCCi&#10;0RCA7gtj5Io1Guhzsbm5BySTKrC+voFqpQGrzQy1SoetrUNSqVTY29uBQimDUqm4lD625zugAS//&#10;cBYKHOn0Whzs+wF0UChYIFco4XTxwleZTAomk+GcJO5VDfqe75AYhPB63eysQSeARoa9DPAC4OO1&#10;YrEYjNEFgw4AjIFFIhEKR9pUrVZB1IFYLIbH3Y3j6ziLy6iM7yvu3uFFzH7/u98iEo1TqVTC0BVD&#10;c1OToxe2E4vFyOfzGBjg5Sj296NEHYZyqXrh5XxVqFRgBwcJymbTyGaz4LjaOxv0VhsUPIri8DCI&#10;Wq2GwcFhJJNJAIBcJmT/9u+fE1EHyXQWYpGchvr5OaJWq6FWSWAw6pBsZVHnimi3GRwOBziOg0ql&#10;glqtRLvdRjqdxfIqaHryxrC/C95ro76wGCB/4AhSiRJ6Pe/5aPRieHo8kCqkUGZE4Bol2IxGtNsN&#10;/ObXF1UGAUCv4cvje3r7kcsW0e8dxs62D9VKA909RtZqGmlpeQupVAZOqfWkMcOr+O77J1QuV5FK&#10;ZejB/btMIpHAZrOh2WzC5/PhydPvMD4+Tu12E+VKEZ4uB5RKxSuq4JcjHEnSyvIaBgcHEYumXjaO&#10;OKDjlUQ6UySTUcNy+SJ1qAWj3sAuM0D1OkgmAzs4iFAgEECr3YDT6bwg8vUqfkkG/VU4yTcSHAAA&#10;IABJREFUHTb2YiF6svTd2t6lkddIDZxFtdYihfy0FeL0NL/9V1+9IJvNhmw2i4MDH37/+7+DRvv2&#10;uPrr8Pz5KrXbBLVaiZGRIYyN9bNUqkRSqRQajeRav5dICBaOHJHb40CxUEa1Wsb9+3zD9ZWVPZJK&#10;5EilUpi8NY2h/lNaaL3OwayXMLvdQiqVAol4BmAMTY6DTCaD023Hvv8QLpcLsXgQ2XyO369FJBOx&#10;X+ycehe81+GXjc0YPZ9fhs93gAf3H8LrHUA0noZKqUFvrwZLC/tYWf0eM7cn8OjRLQhfw1w5DMco&#10;k85CplBidOA0NPPt9z6KxWLo73GBMcLhoR9yhQS/+92bY+svFlaI4zhoNFrUqhxmZydZsdgijUbE&#10;kskira2tQSoTIxIJw+Gw4aMP+eKnfKFEOu3r49vHePZshUqlCjyebohEIiSTSeh0OjSbHBija3ln&#10;y8vbJBaLEY1G4XK5MDJy4zVdB99+95hMJhMKhQLm7p2XUEhncmQy8gyPOtcmmVTI5ufX6O7diZcM&#10;JNDRUQidTudllyaG+/f5YqCFxVXKZtMwmQ2wWExwOd7uua+u7hJjDBMTA2xxcZMKhQI++YRn1iQS&#10;FdLplJBKfzg//Dh0VCpVMDMzyA6DWep+SaPMFkAG7cv6jHCZ1tfXwUgGudSEUqmKZrMOAge304Z0&#10;NoJUOoJ7czMYG3y3eoFfMt5Lo55I1SiRSGNv14/9Az8cDg8mp++g1WxDIBChVuPQbreRSkSgUBD+&#10;7rev99CfLSzS0tIKLGYrbs3MYmlpFTarBx/MDbB4AlQolpFPx+Hb30Z/fy8cTvuVuMDRWJr++O9/&#10;wp07d6DValHnqjCbzTAa3my0r4ov/jpPYrEY2WwWEokEni43ZDIR+vtdbx1/c2uPNBoNDvYPAQAu&#10;l+tK+93gIhYWl8lo5LtGZbNZPPzooszwsVEHeAaJ2WyFxaJiO9sRSqVSkCtkuH37VOGSdwpq+OAB&#10;341pceUpzUzNXfn3WVndoqnJ09BgNtsgEIPBKGZPn64SY4RqrYxPPr66JHIgEKODgwBEIhFsNgeM&#10;BhOEEilKpRKKpRKEQiFGBm2Ma4ECwSRsNgu2t3dRLjWglNtxsB9EtVrC3P0ZBEMB6PRyiEVtFIs5&#10;/Prjd6/L+KXivTTqO3sx8h+E0Wg0secLACTA4OAwVBotut3dqNRraHENVKp5aLQCTI5fTPStb2+R&#10;z+eD0WjGwwcv+cK+JGXTRdS5NnRqIwTCDqamLOzJkzWyWq3o67OejJNI5shq0bOtbR8lEgmoVCr0&#10;9PTCZNSwZ89WKJ/PgzEGi9WEarWCB/d/uCDW+rqPKhUOarUa6VQGRqMRcrkcff2Wlx5ghxQKviPS&#10;qzodABA4DNPOzg7kcgWsVus7J+ZucB7P5xeop6cHwWAQt2em33hPA4EENZtNSCQylEoljI+feqpL&#10;yxukUikx4D3vva5uvCAihqnxt7NjPvvTF/S7v/v0gk5LIlGhTCaFer0KmVxyUgH7NuzvhykWS8Bu&#10;t6O//7Sj1JNn2yQUClEqldCmFkwGI2amz4/53ZNNWlk5xNDgBJKpKFwuB2bvuZFMNZGMR1AsZaFS&#10;ynB35qYg6Tp476R3D4M5yueqSCXzoLYUg/3j0GlMUMq0SCey2Nvdxf7uHgr5LPQ61TmDvrd/2rg4&#10;k0qgXi3DZragUKwRAAx5LUyv0UIqliAaDkOtlCOVqtH9+xOsr8/KgqH4yf5WC7+8FgnlAIlRLNSw&#10;ubGLtbV9qlRq0Gr10Gh0qJTKyGWy2Nt9c9uzt2F9Y4dy+TR0OhUkEgFUajla7SZS6eTJNscGHcCF&#10;OP3mxj5tb+7CZnFAp9HeGPQfEbN3bzOL2ci4ehUrKyvk8/ku/a17eqxsYMDFurtN7Nig+/1Rev58&#10;ldotwoC3h21t79PS8sbpGG3RlQw6AFhf6sFUy7xQ2u5uiL7/fon8/n2MjHSziYkRtJod7FxxPnJc&#10;E1KpHP39DpZMVgkAtraCxKiFRr0CvVYBnVaFJlc9t188lSe3yw6TUYl6I4cP7t+BTCJEItpBu0GQ&#10;iVUQQoZkNIfNjeD753n+hHjvjLrJqEeryetLSKUK9HR7MTQ4BpvNAYlIjP39fQgFBK5RxdjY+UYD&#10;A/2nMedKpQKtVg8iBq3mtA/l8KiZSYQiSCQiBIOHMJtPv/O8pgnwwICLiYRSVCscmo0OXrxYRLtN&#10;mJubZHNzk0wqlcJkMmFre+MHXff42BD76MM5NjTUzfiCKSWaTZ5V8Pz55plGFw0KhTIn//v3Y7Sx&#10;FiDf3gEUchWmb42wVzv73ODHwYMHD5hMJkOxWMTS0tJbDVWxVHvZiGMf7XYbd+6Ms1gsR61mB1y9&#10;eWJ4Jyff7P2fxa0ZPm6vVEnY8tIGbW6uI5fLQaNRIZutEsfxAmvxePxK442O9rC7d0fYV18uEBFh&#10;Y+OQ8vksisU8pFIhZmaG2eztUabWyLHnO9Vft5l1rNtjYCOjXmi0CnCNGiLREJaXl1EslDE2ZmJd&#10;nl4ImBilUu2ql3cDvIfsl42NA+zt+TE4OAKT0QaRSIxarQ6hUIiubjfSmRjyhTQG7X1vHMft6kOp&#10;VMbOtg8KuZ5EQjEYE0IskuPOPTf75/83SFqJAhubezQ2elGng4jv/A4AH37EJ7m2NkMERmc0wUF3&#10;7vLfLS4u/2jeSCKRgNFgxZ07F42zTCaBRMJL/q6v+2hpYRlGoxFzc3OQSm+q+X5qDA3x8fHnz5/T&#10;0tISvUkGWKPmHYbe3l5Uq1WUKw3S6/Ww23+cMnqr1QKVWgvGhAiFjjA6yq/OUqkUvdrG7jIca8wY&#10;TQZ89903sNvtvLSzxYJ6/dQ7Hx3xssWltQtzfHLMyZ6/OKSvv/4SXV1d8Li6wHEcQqE2pdNp1Ot1&#10;ZDKtV3e7wRvw3nnqXL2FaoVDrdoESIh8roi93X0sLCxApVJAo1XAbNHD02U/t9+e7+DchJsYH2Y9&#10;3V6YjHyj50wmh1KpBKGI4cnjbapU86jXy2i32wCAo+AplW1paYsWF3ewtRWk7a0wZdINqlZAQpHg&#10;ZRm9EOvrB/TVV09OjjfzlljrdTB3b4Yd65CXy6eddohAxWIZCgXYs2crdHBwgKmpKej1eljtGlau&#10;FH+sU7jBWzA7O8uazSYWFpfJH3hz71KO41AsFtFqtSCTgX355ROKxXIn+xzsX7/3KQA4nBbm9bpZ&#10;f7+DffzxabKVMYbR0dErjaFS8SE9nU4DjUaFBw+m2cBAP/r7HSyRjOHps8WTcxNewnaVSCTweFww&#10;Go04PPRDJpOB4zjkcjkwxlAoFLCzFb4JwVwR75VR39pO0NraFjptAeQyFZRKDaRSJdRqLbxeL2q1&#10;KowmLYwmDRw2+fnQi7eP+QNh2tg4jSU6HDqm15vRbBJCoQgajQYKhQw4roLePjeUKsmJCl+X5zRJ&#10;lEqlEA6H0Wg0EAwGAQDpTBYikQgmkwlarRbBYBB2hxWha/R/vAroZZfisTGegqg6I2W6uroHi0XF&#10;vv12nkKhEEbHhjE5PcAefHALh4EYudw3jQr+lrDZbGh3mjgKBhCLJy+dB1KpBFarFTotL1thsZqw&#10;sbHBN9YocdTX3/VyJbj3o8ylO3fGmUGvutZcSGfiUChliERTJBDyp2GzWdHT032yzdTk69Ucpycd&#10;bGhwABKxkE/yp5OIhsJw2GxQqVSYuXUH+dyNw3FVvDfsl2A4T/u+EBZfbMFm7YZMqoHD7ka1WkVP&#10;rwUCITC/8D28Ay7M3Hq9FMBf/vKYyqUaTCYbBEyE3t4+iERicFwdGxvrcLltaDRraDSqqFRL+PST&#10;D3kq2tYOjY7wy+qtLT8tLi5ibGwK09Ne9sVf54nQQU9PDxwOK457Mi4tbRHXqEImPd8e7SwWFhZI&#10;rVYjk8ng/v3713rI8vk6CQQiaDSic/v9y7/8mbq63RAIBNDr9dBptO+F0NbPGZvbW0Qd/icYG71c&#10;OydwGKGebidbXdsmrt6Ey+WCw2FgX335hMRiMZRKOaZvXVRyvA5KZY7UKimLxTOUyWQgEgkhl8vP&#10;OS2vIl+okE6rZAuLy6RUqnGsbXMd7O6laWtrBxzXgEgogcNmg16vh8VixP7+PhLxMCYmR9F90yHp&#10;rXgvjHoqW6JIOI0//fEb9HSPwGHrw2EgguBRFF5vH5RqCULhffQP2PGrX11OjyoU2uTbO4RGrcf2&#10;lg9EDLduTcHTw1fdtfneoJfuv7S8TuFQDGKxGHfv3ofRKGWhUI7+8Ic/4OHDhzCbjbBYru4BhcO8&#10;1G80GoXDYQMAOBw29PXxCd2NjTUaG5u4MF42VyYBE0EkEkEmE0EkAvv8829JqVSCa9Sg0ahxe+Z6&#10;sqs3+OnxzXffklajv9SjPcYxXZbjQIf+IMLhMEQiEbQ6Naamh1k+V6FwOIR8Pg+ZXILbt9+tfd/m&#10;1h7lcjlotdqTXqdvw+FRiLq7ri9l8PT5DuVzReg1ethsdshkCpTLZYjFQqTTKZTKBUQiR/jo4QO4&#10;3dfTPvql4b0w6osru5RNV7C1eYDhwdtQq0wo5KqIxRJgjJBMRyAQcujtt+I//afXe7yxWI4ETAqx&#10;SIGjowhCwRgYE8Jg0EGllqHV4jBzidjXWXz22VdkMpng8XSj1eq8fOAEUCqVGBp6N+GrpaUVEggE&#10;yGRSKBaL6OnpwtTUxQc1Fk+TRqOFUiFm+XydWq0WTCYVe/Zsher1OpQqORQKOa7agOEGf3sc+A8p&#10;EAjA6XSiWq1i5tab2/t9+/UL0uuNYIwwNtHHlpe2aPpl79rnz1/Q7Oydd/qtffuHtL+/D4vFgplb&#10;Fx2HHxPVOkghA3vybJsatQYsZhuEQhEAATiuBqlUCqFQgD3fFqxWM9wex7Wco18afvbsl1SqRGKR&#10;DLVaDiqlDna7HVKJDEq5GjKZAoViBr6DDfR5HfAOvJ7xsrPrp05bAK3GALEIkErkKJVKsFhskEql&#10;SCQSEIo68Pmk5PW+vg/oMaRS6Unbtng8juPek8cJ1XfBrVtTLHgUJZFIhGazCb/fD5lcQkODp0vt&#10;RrNNdpuJZXNlKpfLdMyTX1jYoEgkgq5uN27P/LQP5w1+OPp6u1m+kKXNzU10db2+4fcxFpfWyWQy&#10;YWTstBjprJP2rgYd4FvYSSSSkyYYh0dRKhaLmBi/msd+HShk/Or3/r1htr4WJLFYjHK5Ao7j0Gi0&#10;UC4Xodfr0Gy2UarWbgz6W/AeJEpFyOeqKBUrEAiEKBSKODqKoVavo69fDZPJiF/9+hG6utwwmYyv&#10;HUGtViMWi8Hn8yGdzuC777+B3W6F1WrE7VkH6+3tgkqlQDr9du7uJ5/cZ48e3WP7+/sQi8VIp9PQ&#10;6TS4e/dqsc593yEdHUYvLJ88XQ42NjbC7t//APV6A/s+P2Kx0ySrRMxTCwx6FTOb9QCAJ0+WqFAo&#10;4M7dmRuD/jOCWCzGZZTCTLZIZ7c7Nuj1Kp8g5zgOB/vvVqyzsLhKAF/IFo1GYbFYwF5qaTWbTbza&#10;temnQD6fhUQqgsGgRzgcRi6Xg1yuRDabg93mRKvZwZ//Mv/zDy/8hPjZG/VoJAX/wRHS6TxkMgXq&#10;9Tr29nawuDSP7Z0oDvzbCIePoNOrTzr6vAqnw8xUKhVKpRIazTqcThuqtSLAWggeVqh/QM9m7w2x&#10;ubm30w4PD+MUDqfpt7/9kBmNRhiNeqTTaWxt71MoHH/jZCzkK/TZZ5/jm68fI5Wonm7bOaUlVit1&#10;TE3dgtPpxmef/fm14wgY2Pz8GrVaLej0GnjcNpZM5W4ehJ8JJsbG2X/8x//A7rwmFm4wnLbIi0aj&#10;J3/LFGCbG3uUyaQgkUje6bitVgObWztUqZSgUCggEAhOkp46nQ5u99vbGv4QHB3GyeN2odNqYn5+&#10;HkajEZVKBSqVCkMjY5DI5YhG49BpDdjcid3M50vwsw+/NBsdtJoCNLg22i1Co8FBKGTI5TLY2qpC&#10;q1NBIgakUiHEkvPez15gl1hbBqFAitlZPjm1vLRPcoUYjDFUawVIpITl5TAdS6K+isOjEMXjSej1&#10;BhARhAIxurv5ylKlUgmRSASNVoVkMolgMAC3y3bptQQChzAZLSgWy9jY2IR0T073Pxxj6XQdjQZH&#10;DpeW2ewmZrObsLKyRjMzM9jY3KZjxkSt3iK5TMQWl9apUChAb9Bi5hZ/XRbzTd/HnwsIHYpEY3A5&#10;nGxjc5s0Gg08bicDzss7/N1vPzn3m9brNczOziIUCsLtOZ1nm5vbNPoGVs0x7r0hXCOXy3G2xd51&#10;cRDwU1/Pm5U+bTYLpDIB29uOE2MM4XAYHk831CotOI6DRq2D0WhCMBiGzWEFYH/TcL9Y/Kw99e3t&#10;AMVjaRgMZgwNjqG3txcOhwO370yj39uDRrOCOldEb18XpDIxXk0Kx2NZhIIR+Hw+ALzk6fStfqZS&#10;SyFXCNDuVBGNB5DNJV57/IWlRdre3oZUKkW5XMby8jLK5TLm5/nKOYVChocP5zA5McwePbzPnE7n&#10;G69nanqUCQQiqFU6CAVShEIR/Pu/PqZKmcPRYfhku2ymRFNTE6xYLJ970OQyEfMHwpTP5zE0PHAT&#10;cvmZgkHAXA7eiI+NDrOjYOBK+83cnmT/P3vv2RxXlp1rPju9t0AmMoGE96C3RbJMV7V6NOrW1Uij&#10;OxFXMXG/TMT8FEXop8zcaY3MveqR2lYVy9AbeG8TQHrv3ZoPSYAEAbLI6m6JLPKN4Acmzs7c55x9&#10;1ll7mfft9LlUR2ebzz/ypPb9WYP+ffsibFaDyueKbG1F5V//9XPZ3k688vdsbYclvLPHzOziS8cY&#10;TRqVSpSl0axRrbUTpKlMhnQui05nIBKJ0OnrolSuUC7Vvs9pvBN4q416Llcglcrg9fjp7e3HZLKQ&#10;y2VwOC30hHx4OxzYHRaGhkI4HHZ6gla1uZ2SJsiDx/OSzRQoFEpMTp4CYGNjg2g0K1evnlbXrp1X&#10;N25cVCazFs9zqvAHqFUbdHeHyOfzXLxwWv3Nf/lrpZSiUCjwq1/dlPX1dTSap57V6VPfzTbn93dR&#10;qzWwWGx0dPjY34sRDu+xs7PL8mI71u7xtil6fT4f+XwegGYL+ebbu/KLX/wCi8VCqOdZxsiEHDQl&#10;vcfbg6a0JJ5MyEc3PlT37j+UhcWjzUWZbP7Ee9rb23O4Pp7HQTPc90EkEiGRSOB2u0kmk688bnt7&#10;G7fb+0LxmGfh6TCryVO96saNG3R0dOD1egkGg+RyOc6cGcTj6cBoNJPN5nnwaOP9mj4Bb61Rz+Vy&#10;UqlUcLs6MJtslMsVwuEws7OzxONRbDYrQ8N9jI0N4fOh/L52O3N/r0dpQVUqNdLpPE6nm/v37/Pb&#10;396SqakB5fc7jxje6x9cU+fPnlxWlsnkmJmZ4eOPrqkDJsdz58ZVd3c3SilyuRxz8y9m5DsJep2R&#10;7u5udFo9bpeHQKCb3fAeLpeL0fGgikWKh983Njai7HY7AFoNamtri5/85Cdc++AoP7zP10EqdVzl&#10;/T3ebGiVRnV626RzTped3b0dtraftsufJJoyMzNz+HeNBrW6epRt0elw8/jR3CuvyVu3H8ja+o7c&#10;vz8nVquVixen1NWrZ1UsFmNr+9Xi2h99eF2dOT2huoO+w/neuzf70rHVahWNRsPHH4+qvj69qjda&#10;fP7lQ9p02F7QaohE4zzLjPoebby1MXWHw6Hy2aJEo3UMRi8dHR0MDY5iNlvo8HZRrRUoFvM4nEaq&#10;dcSob3vM8WRVOr1GVa2A0WABUZw+fZpweJvPv/hGdDotDqeFM6eON4DkizmxW9v6odMzC6KUhq6u&#10;dlzv2dDO2FifikQiki9kj8Xxvws+n4/FxWUi0X0sFgvVahmH047RaOTOrXnp6PBS3S5KqLf9gJw7&#10;e1pNz8zJ/fv3GRkZo1DIH/tOBcrrcb3WPN7jzcLI0LCyWq2ys71LX2/PC4/TaDRMT0/LmTMHKkol&#10;ZmfnpVFvYTabyWaz2GyvJou3vrElbreLarXCxYtHyeH+9E8/UnNza69tUGdnV6XVapHNZrlz+4Ho&#10;9S28XjelYg2DwcLgcJ+KR0syNu5Te3t78vkX82K3OUkl42SyGYKBHmx2C5H9BK16jXrtvU1/Hm+t&#10;p/7Vl4+kWgaltMT2Y5RyFaxGLT5PkEqhTjFXwKjXcuF8nzow6ACdXqOandkRu9nD+dNXMJtMDA35&#10;lcWsR6/VUizkKBWKfP7Fr+XR43tHVsyBQYc24Ven14sGLV9+fldcTova3ooKQKuJaJTQqNVIJRKv&#10;fE77u3mx2S1odUKtVmJ7ZxWjScPAYDduj41iscDgsF/Va09r3mOxhHzx+W+xWkx8eOOq+mM3irzt&#10;WFhYkL/927+Vv/u7v5N//Md/fKssQrAroIwGHffu3XvhvAuFEvV6e32UShUREcrlMqVygWarTqfP&#10;y9lzr0atrFHC2OigmpwYUZFITBBkbzcuhXxdGjXkgNXxuxCPZQRgcWFNUsk4ihYetxOn08X5C5dU&#10;b9+QQump1uoAdPrbHDcWi4FCLk29UaGjw4PJYKTD66VRh0uXrpLPVdneib/KFN4pvLWeerFQp1Zr&#10;USyUqWgUqVSKZrNFPp9Dp2+xHV7i0x9fPXFsqwX1mqDTmrjyQTvOfUCBC/Av//Iv0t0dIJ1+edyw&#10;2WxSKdewWvX80z/8Uq5cvcTOdkRCvV1qbGxUvvjiC3p7e08cu7q8L9vb29jtDuw2J7V6hVAohNms&#10;R6/XE4uF0Wq1OF02xia6VTJekjPnhtReOC1Op/Pwe37xi18QCoU4d+7c61/EdxATExNqampKZmdn&#10;D/MRbxPOnTuntra25J//+Z/lL/7iL44Z1e7ubnp6gk+MokkppaRWq+H3+xkefj2d2f7+px3UFosF&#10;FCrY3fnac+70udTW5p6srq4yNDTExORxbhi93sDW1hYTk8OHn139YFLdvjUvlXKRT350Rnk8HWKz&#10;WekNwd5+BZ8vgMFoee35/NDxVhr11aWELC0tMToyxejIBZYW19kJb7G2voJSgsVqwB/w0Wq1Thz/&#10;4MEDzpy6yuCIReUziN2FepbX5Wc/+9krLf6rT2LXy4s7YrFYWFpawm63kstlZWdnB6NJj9Icd6pm&#10;Z1ZkN7xPZ6efWCxOIpGg2WxSLpe5em1K9fX1idPpQK/Xc/5iu6Xf22lRtJBgj1vNzqyIt3OE8E5U&#10;hoaGMJuNRx7A93g5/vIv/1JNTEzIAT3x24ZkMkkoFOLhw4fyPBncgUEHePjwscRiMa5evYrL5fi9&#10;1ofD8ft1cRoMevL53KFBb9QR3TM76EKhcGLJpFKKZrPO/QfbMjXZy8ZGnmQDUFpyuSyFYpIb14aP&#10;jXuX8VaGX2q1Gr5OP8ViEaUR+vt7sdks5PNpmq0qDqcVu93M+ORxRrd792bFYrFQLheJ7CJLS6t8&#10;8bt7JxJ15XK5Yxb55z//uWxsHM26j46HlMGoo7PTi8vlJJ1JYndYmZwc59y54+GQjY0N3B4nqVSC&#10;QKALjabNDXMQlx8dD6piscj5i6NHEqM8qaQZHx/h5pd35NatW9hsNi5dejUps/eA+/fb/N5jY2Pq&#10;9OmXE2e9qbhw4YIqlUqH3Z4vgtVqZWho6Pc26N+FW9++OBx0gMXFRYLB4OH/nzXoAPl8ntHR0SNj&#10;IpGcGIx60uk0Ho+HZLKJiLCzs008EUWn05FOp9ncKQhAJFZ6q8Jpfyy8lZ76N998Q3ewl1ZLg9Np&#10;R9HmSR8a/oQHD+9RruQYnzjP2mpMDkSXAe4/eCTz86v09Y4yNDREVzdqc7Mlz9e83r71SBqNKjc+&#10;vHpk4c3Pz4vdbj9x237m7NPmpKHhPqanp2V4+GQKUqfTzubmOp999ifYbXZaLSEej1MqtZVikvGK&#10;nDlzBgCv13psvE6PKpfLEgwG29vipxB4MYvke8DFixd/ENfnxo0banZ2VqanZ+XMmZMpKEZHX58C&#10;97tw69v70tHRQaMOuXyGXC4DCA/uT8uFl/RFhEKhY30iz+LDj64eG9vV5VBdXQ4UOtncXMfj6cTt&#10;6sRgMPDll1/yyScfY3cY2dzcJrpvkKtX/vDn+zbirfPU15bj4nZ7mZmZw+X08PXXN9HpNfj8Xtwe&#10;O94OB+MTg3SHjOpZgw5gNlspl6uEQiFS6QRf/m5Z5ucWGBoaOzzmd7+5I6Vihe7u4xUGsVgMk8lE&#10;PJ48bOx4EQ6qD06C1Wqho6OD1dVVyuU6DocDk8mE1+vl8cNV8Xaa1P379/nqy4eifeLRbG48LR/7&#10;+5//DymXy1y/cVmNjY08+zvvF/U7gHQ6/UQI5ZR6mQRhOp09skazL6hrfxXs7u7L559/KWazmUwm&#10;w/hknzIYDEcoCVrNF/dCNJtNotEoM9ML8vDBjKwsv3qNuVJCOp2mUqmwuLhIeHebc+fO0tXlw2Zz&#10;kEyk6Ol5cUXQu4a3yqjPzWxJoVBiZzvMhQuXmJ2dpVarsbQ0x/LyPBubyzicpiMt0s8iGkkwNTXF&#10;7Ows5XKZZrOJ0WgmEU9SLSHbGzmJxxM0Gi30+uMPSyqVIZXKMDlxily2APL6DT2xWEKarXpbhcnr&#10;xuXRK5vNit1uI5lMHOqEJpNxlHr69f0DbXbIRw/npFDIEQj4X/en3+MHArf7KeXD2NiIun37rqyt&#10;HTGSEo3GxW63c+fOPTnoInU+U9derdalUGiHK+7cfiCzs/MvXcvd3QH1ox99rEqlEmNjYzx6sCQW&#10;i4VWq8mf/ORHanhkEI32xU7F2PiQ+vCjD9TpMxPq/IXTamR04Mixd24/lNmZJfn8d18fm4fP50NE&#10;CId3cDrtDA0N4PN10Gq10Ol0mM1WHj2aplR532AHb1n4xWQyMbuyjNFopsPro8vfQ66QJ5lM0mhW&#10;Saai+Ls8ZDIJQr3Ha3EnJqbo6nKoe3c2pF6vUywW0Wq1lMtldsNZypUCOq0Bk8nE9laY7p6Ow7GF&#10;fEWCgR7S6TS7u7uICA8eTKPVauVVS8QAfL4OFYlEJBgMMjLaTm76AzY1M5OUnp4hU2mtAAAgAElE&#10;QVQexidD6re//la8Xu8LOwJPnTpFtVr9XtfwPX548Hq9lMtPyepSqQx+fzufpNFo5MGDBwASesIf&#10;A2A06pXRqGdluf0smEyv1sdgMpmYnZ1FqzFiMOoYHBwEvl8idWV5QxKJJOVyFZervVvVaDSsrmyJ&#10;3mCir8+vUqmKdAWsytvhFq1Gj9lixKk3kc0X6OqyozRCs1mnUi4eUvi+63irjHqxUEar0TEwMEA2&#10;myUU6kNvNOByOZg87VI//2+/E6fTyukzxytB7t6dk3qtRVfXaS5dOfASBnl8f08KhRzz8/PshDeZ&#10;mppAq1Vcu3FUGchmNymz2SIOh/MJX3oREcFqtbC5EZb+gZ5XXlAnxUCDwSB3795Fr9dKoVBAq9Uy&#10;Mvb0O3fDCVlYmMNoNGKxWLh46X09+nu0MTw8qBYXl+XRo2k5d+6M8nhch2vj0qULql6vy/b2NqHQ&#10;U+6hu3fvS1dXF7FYDLvd/srljnq9nkgkgrS0XPng0++1BhcWlqTZbJKIpwD1hDupxIWLp9XwSB9r&#10;q9sSj8fp6/NjMplIpWoSCARYXlqlo8OP2WxmLxJldy9FqVih1QJpKR4+2pbz576fEM0PCW+VUdfp&#10;2l60zxekkK+wsrJCJBZlYmKM5cWWhHoDDA2fXBdeLtVYWdnAYnaL0+lmYMiqAAIBP8mkjpY0GRr+&#10;Ebt7W3z86QcnLoyz5yZVudQQs0WnFubXJRqNEovF0Wg0pFIpqdUrfPDBle+nNLOygtvt5s6dO9jt&#10;dv7iL3/y9HsEmZ5+hNFoREROrPN9j3cb4+OjanPzZB71SCRy6FEf4PLldsL4WUP/Kmg0Gvh8PmxW&#10;FxvrezIwEAT1+h5yrVaju7sbl8vNxsYWz5Ld7e7u0hVo/99iQVksBjweH5VKRWKxKIXCOoVimWg0&#10;SmeHHxF5UgmTfd1p/CDx1sTU799dkkajweLiMrvhfTo7fGxtbtPX10etViES2cdqM9HRYTlxgdXr&#10;wvVrH7G+tk25VCUVR7Y3K+ILalUmm8TptIJqEAgcj8dPP144fFjMlraQ88TkoPrRp9dUb28vlUoF&#10;gI6OjmNjj53H/YcyO7Mo62s7cv9em80xlSjL//JXf6JGR4dxu9309/cDzyRHnzw0pVIJt/t9u/97&#10;nIx8Ps/MzHFelxs3blAsFnku7v69YDabMRqNjE30qoHBoPo+Bn1iYkxduHBOjYwOqE6fSxn0JmKx&#10;GACPH81Lq9Uik00dG2e321lfX8VkMlKrVTAa9eh0BkQUer3xO0s83xW8NRqluUxL7tx+RLnUYHMj&#10;zNTkGTY2NnC6Hfzn/3JV3b61LM1WievXj5Nvra7ERaPMlEt1Zmbm6O3tJRDws7q2iKJOd4+fvb1d&#10;9Ho9H//oaMnb8tKGZDIZjEYzhUKBGx9eUvOzWzJ5qk+lElVxuY0vTRA9i9mZRUkmk5jNFoxGI/l8&#10;EV9nF6PjbaHe6Ucr0mg0uHDpKPf1L//td2IwGNDpdCeWfr3Hexzg5s2vJRgMMjR0NBF5+/Zd0Wq1&#10;LxSh3tzclv7+/5jQxfLijjRbdfR6PTabhXK5zMDgyeHMb24tSLlUZWBomP29GH29g9TrLSL7O7jc&#10;NsrlAhfO973Tz8hbE365d/cBtVqD4eFRqpV2eZTVasVkMvH//j/fSDobYXDoZNL83XAUq8VDq6nY&#10;243idnlYWVlBbxA8HhP5fAZ/l5dTp0eOLYa9vV1SqTRGoxmv18v87Ia0WrC+GpPB50omvwuBQICV&#10;lVXM5hq9vb24nEYikQjJZFL8fj9nzo2oWvVoBn9nOyLJZBK/38eHH914pxfre3w3QqEQ6XT62Off&#10;pVf6723Qd3Z2JBRqOzPBYBCbQ/tKv18qlbDbnDSbTW5cG1T7EWRubgWzSc/2VphA8Lt3yz90vDVG&#10;fWhoiOXldRLxFBcvXCKZTFMuV1laWcTf5aGrq4tPP712vCs0K9LTE2J+dgOTyUYw2MP6+jbx+D5X&#10;PjhLT4+bU2cGXrig0uk0BoOe/v5+KuUaJpOFTCZLNLJFrVaTpaVFlBLcbjfR2D7/+X/7Ty/8rlQq&#10;TaPR4vz58/i7XOrxw2XJ5/PUajXS6TRGo1G6Q56jO4XlZZxOJ5/9+OP3Bv09vhP9/b3q4cOH0tvb&#10;K17v66ldLS4uSqFQeGmH8vPt/d8XXu9TveBnDfrmxq70D3SrNmOqjg9vXFHFYlOs1vYxZrOZjk4P&#10;QwNO9XgmJvWaIhaL4XY6qVTzdDY8zC2EZWri1QsXfmh4a2Lq29vb1Ot1lFIYjXqCQR+BQIBr167h&#10;drtpNpsnjltbWyMc3qNWa1AuVTEazOh1Ri5dukK7rDHP4uKy3L5998Q4lM/nw+/3YzAYuHh5UnV2&#10;dqLTtUu5wjt7FApFKpUKJpOJTz75hIcPjvJEz0wvyMz0gqytbsvIaL+6fPkymxvb/Nv/95Xs7++j&#10;1+up1spMTI5hMh/VlpybXZZ2HN39h7qM7/EO4OzZs9y7d++1x62urlIqlZiefvRkDbeOPRPPG/R6&#10;vfm94rcWSzv3tbH+VGT91rcP5dGjR+xsR6S7u5tarUYsljs06AA3rk2q+/fvs7aZFavVTDabQ69r&#10;V4Tl83mi0ShTEz0qFjtO8fGu4K3w1Lc2ElIqVTAYLRQKBTa2wgwM9JBMp9gJr4OqcfHSqRPHxuJR&#10;GjUtDqcdjWo39pjMOqBFh7cDpUrUa00OxCaeh8vlYnV1jXq9hUbpJBpN0OH1MTDsVQPDXn79y28l&#10;Etnj8tV2mWKn7+g8Tp+ZUMtLGxIO7xHZT4jD4eLqtTNqcT4s45M96tGDJdHqFKVSiYHB4JEHJplM&#10;oJSis/P9lvI9Xh3FYpHvkk48wPzcsrRaLVAtenp6n+Mq0hxZj9FoXA7q3w+g12vVt9/eFpvNhsVi&#10;IhZLcO3aq+V97t9/KJl0kXKpKpVKhVQqxfDwMKHetsZvJpOW2blpPvN9eDhmcTkqfb0DhLd3GB6Z&#10;RKvR43C4qFYbTEycZmNjhfsPNuXihXZZczQeE3/n64VJ33a8FUa9UCxhMFrI5qsMhAbRGSzUm4C2&#10;Ra2eoyVlUPUTx1osBpwBL3qdCa/HT6FQRKPRsbqyjsGgw2RxMDX14sTK1Kkx1eHzydzsAolUknqj&#10;QSqTBrpYmN+TZqvK6TPjL53/6NiAqlURo9FEJp1jfiYsjUaLzbWUOBwOTGYd4xNHuak31nckX8ji&#10;8XgZHnnPwPger47Tp6fUxsaWLC4uy/j46Ilr5/79h1IsFjEajTSbTUKhEKFQt6pUamIyGU4cc2jQ&#10;BUGhZqYXpFqv0RJFuVKjUq3i9rQdkNW1DSkWi5x9AS8NgMFoRqdvYHe6mDzlVvPzRimWcod/v3zp&#10;nJqZXZTH0/Ny9kybIjudSNJ+B2lYWVqlXFZUKw2CgQDSamA2uUgli0/n/I4ZdHhLwi9ut5tCqUKj&#10;3sJosVKpVBAFOoMOs8XAwGAvAwP+E2/eRx9dVh6Pg5ZUcXu06PRCPB7BajOys7NNIp7kzp2XS2v5&#10;fW41PDxMo9Gm8tXpdHx1c07W1tYwGHSUygWk9fIW5d7ePhRaLn8wplotiERi3Lp1i2g0esygAywu&#10;zaPRaKjVK69xpd7jPdoYGGg7KovP6ZoCfPnlV5LL5dDpdHR1dXH9+gfqoNv0RQb9CJ6UMdYbVarV&#10;GmazBavVyuVLF9T42NBh+W0ikWDjBbXzAFqtFoPBQCjkViLI5OSg0mg0TD9TllmplI7soq9dn1Q6&#10;nY5qtUo2myedzGC12ikWypTLNfp6h/D7Xq/2/oeGt8JTn5mZo79/hPBOlAcPHmC3Ocnk8rSkTKvV&#10;wmKxEIvlxOc7SjG6uLQu42ODqqenQ/U8afnv7XMS6nGK0qJufYNEotuMT1w58Xf39uMSDLS9k95e&#10;n+rtbbftTz/eklQqQzabBox8+tmfqmKhKlbbcb6YpYWwZLNZ7HYHBoOBm58/FqPRSDabxmw2n1hb&#10;uxuOSrlcxuVy8aMfvfkJ0unpZcnni2i1eoKBbnr7Xi9B9x5/HBgMBrLZow056XRWPv74Q5XJ5OT3&#10;oeR9/HhGdnd3MZqs3Lh+WUVjKQGoNxC9DuVyuSgWi2QyGeDkhkCNRoNWq+XmzYfy0UfnnyRCLVQq&#10;Tz1ts9nM4EDoyDy1Wi2JRILwXoLR4bOYTCa6fJ3oDTA3t4BOLzTqWent73xh38oPGW+FUQ8Ge5ib&#10;myOVzKPTmnj8aAZ/IIjVpqPTq8fpdOJ0Og6PT6UL4nHbVDQaxWqxy8LCEsFgD6dOtcMYiWSDXLYg&#10;3T0BzFYNiUQCv/9oTP2bb++K2WwmGHiq9CKC5PMtzpztUzqdTgqFDFarmXy+KHa79cji2dtNysbG&#10;BuGdPbRaPSIwPDxMPp/HYDDQ3R1AaOJ0HY/lr6ys0NXV9UKRjzcN6XSejfVN3G4vszNLnDt3Ri5d&#10;Pl4e+h7/vhgc7Fe3bt2R+flFmZwcVwBud1tY/fflWG972CE8Xh/RWFqMRiO1uohB3/ZStra2AOjs&#10;fLFS0vjYkPrqqwfS0xM6/Gxy4mi39KmpiWPzvHR5SFXKNdEZLIg06ejoYG1tg3qjil6vZW9vm4H+&#10;89TrTbK5gjh/T4GPtw1vvFF/+HBJGjU9IgqtVku9Xmdq6jSJVBylFC6Xi8HBrsObNr+wKpMTw2p7&#10;JyKrq6vkc0VCoT5qtRqzM1tSqdTQavW0mpDOJKlU83g8LlZXw6LX6+nra4dxtFodhcJTj+HevVm5&#10;dOmUcjjaESu73c7UqUnSqQgzMzNcv/7BkXnv7YVJpVI0Gg1MJhMOhwuHo23AJyZGMFlQlRJishwv&#10;D7PZbERj+/zsZ3/2xi/GZLIqiXiafL6M06Gh2YBYNM3c7J5MnQqqTKYiLpfp8DwWFrbE7eqgK2B9&#10;48/thwCl2s/NHxqNRoNEIgFKx7mzkyqVzks0GiXU0+7I9vv9aDQaeroDL73PPp/vCBnZq2BzIy0+&#10;fwfJdA6300M0GqVQKIBqkc2W0Wg07O7uMjbxbvIjvfEx9fPnx1Sx2G44qFRqKKXQ6XS43W62tzep&#10;VEpHjj94029ubmLQm/jzP/8TdfbsiLpwYVRVq1Xq9eaTcE2MdDqNzWbD7XYzPNyjDgz619/clWq1&#10;ilarZT+SlJ2duOzu7jMz81Q9PZ/Pkk6n+eDaRXX9+nGumEuXz6rBwX4Cwfbi7ujwsL6+jsVixmRB&#10;LcztnGjQoc093dV1Mn3wm4Z6rYXF7MCgtz75ZyObKSKt9tIyGU1Hjl9eWmN1ZZv/9n99LsuLKZl+&#10;tPLOlp79e6Czs/Ol4hQAuVxB4PVoa0+fnlI9PT00Gg22dyLicdvVgcgLwOjIkBoeenH/xwHi8Tj7&#10;+7vcvj0jADOzS4fzWFlbFYCdcEQePnoaZw8G3ej1WiqVymETotvtxmw2EwqFcLs9VCpvp1ThHwJv&#10;vFGffrwjlXIDUHzy8ad88smnjI2N0Wq1mJycxO9v84o/evwcH7Ro8Hg8/NM//erw84uXRlUwGMRq&#10;teLtcGM2PyHImjha/aJROoqFMtevXVKBLq+am5sjEAhgMpmIRvOyuhqRtfVVbLaXi95OnRpVn/34&#10;hhodG6ZYyuP1uikUcty9PSsTU6ETF/yXX3wjcLQ5403FytKebG6Ecbo7yORK5ItVPB1+rHY3OoON&#10;egMxmdsvrr1IUT7/8rHkCjWmZ5fI5mr86y8/J18ssbS8fniPwns7JxqXleWESAuJx8vvXwKvgcHB&#10;fiUi/OpXv3nWcB+5hk9oc9XLjHu1Wj/2+fj4qLp08YzqDbV3ymOjryds/e2tOxKLxXC5XDQaDR48&#10;nJVwOMw//OP/kJ3wnsSiCaAthdeOzbdhMKKSyTj9A70ojfD11zcpFAoEAoEndNp6nI6nvR3ReOSd&#10;WjNvfPhFrzPh9wfY2okgorDZDBSLeWq1CpVaGYOxrXhy7uzkkQX18cdX1NdfPxSvt5Ovv34siMLr&#10;7aRSqTAwMIDD4WBnZwuLtZ3c3NtLSTDY7uZsNptotVrm59elWq0+MeZRrlxpl2clEgkRaZLPvxor&#10;3Nh4v4J+AB4+mJdGs8Hs9JqcOnO06uXO7QfSarVIp9M4nMf54N80uDxuIvE8+VyZax98SCqVQaPR&#10;ks1mKRWrpFM2Dijhs5kilXKDeg0adSjkily+cg67TTH2jGBCT/Dpy252dl1y2SJ6vRmD3sTiQoyJ&#10;qXevRO33RS6XO3B+2rXb0Th+//FYdzabxeGwqd/+9nMJBoN0dnY+oeIwKKNR/we/7teeYTSdnW17&#10;5cFgkLNn2nH0UE9b03RwcJBkMkkimZMObzsXcOnymPrXf7svIoLZbEar1RLe2SOVTtDbF6DZfCpi&#10;7et8O3a9fyi88Ua90WgRiyZRtOOCBkObjS4UCpEvJl4aL7xxo51Rf/igIqVShVwuR6PR4De/+Q1W&#10;qxW73YrP166KOTDoAJ2dfsrlMsVimUKhQD5fwOGwsbS0JY1Gg3Q6jd1uxWjSv/b5nL8w+cKHQ6fT&#10;sba2RigUYmJi7I03XtlMjnQqy6XLV4hFc+zuxQANmWwelJbGkybfTA7Z3ArjcLipbcaw2pyEQgFA&#10;w5mzL67BP3VqUN38clqqlRLh8Ao+n4+Z2ccyONiLx+skHN5moG+QUF+H2tmOSaj3vcE/CVevXla3&#10;bt2R1dV1GR4eVC/qUE4mk4RC3Xz22Y++13U8qHx59rPH07Oi0WhQGuHU5MliMjMza5LP5xgbG8Pr&#10;fZprmV9YkcmJEVUoFCgUChwY9ANotQqHw0pnZzca2vk2rU6RiKdwu0ysLKVkZMyj1Dsm8/jGG3Wj&#10;wUqjEScaTVAsVkgkOkink4hqYbWamZx8ORHRbjgnQ0NDOJxK3bm9JCJCNBp9oirU4tSp43wxY2NP&#10;vcW1tX1ZWFigs7OTcrnM3t4eDqcNjRYunH9xY8X3QaFQYHR09K3RWwyHw+h0OlKpAq1WC6fTSTyW&#10;am9/nS70T9558/NbOBwuOrxdjI7Cxvou1Wods+XlnbKZTEPGxia4+eU3pNNZ1tY2+OSTD1FKy8bG&#10;FkoJ29th5uYWRKtVhHqPK0W9Rxs9PT1sbW0xPDyIwXD0sc9m8+J02tVBN+ni4rLEYjF0Oh0ej4cX&#10;NTA9j+cNOrS7W+PxOFabmVOTUyeOKxaLJBIJrl+/oB5PL0i9XqdSKWM0GplfWBGdTofJZDo2zmjS&#10;QtOMzebAbLTQbDZJZ5LU65V25Us2B3heZeo/KLzxRr1YqFCrtmg2hFQyQzKZpNmsYXdZGJs4RaHQ&#10;EptN88JFV6nUSCa3OXO2j+HhYarVKkopksk4XQE/9+7Ni9/fSSj0tP15eXlPgsEgkUgEn8/P0NDT&#10;DL7ZYpT19XXOnj3zBz/XZrOJyWRiYDCkEomUdHR43mgPw+fzEd5N43DYsNtgYWGJVCrF2XNnEIF0&#10;usbOTlYSiQQWiwWNRkM6laVcqtAddJFIpIAXG3aXS6du31mXoZEx6k0tFpsDrcGARmcg2BOi1Wqi&#10;RUN4dw+jyUAsVhCf790qX3tV9PQE1dzcYbLxyDV6Vrv07t37UqvV8Pv9PCdq/lLMzi1JOp2ms7OT&#10;UqmEVqsQEYxGI1qt9jD39TwExGw2UqvV+N3vvpWWNDAYDPT19REOh2m1WpyaetGuVdDrdRiNRpxO&#10;hYiOSsWKUlpKxTzRaIWDsOe7hDfWqOeyyO5OGpvNQam0RjKZxmAwYDRp0Wg0FAoFUqkEtjPHO0m/&#10;+OKulEs13G431WqdRqPB2qpVNjY2CAQCXL/R3gbevPlQSqUC/f1HmyNGR4Mqk2mI0WjE4dCoahUp&#10;FMp4vWY1NjqgxkYH/ijnrNFoGB4eBuBNN+jra7vyePoRA4NTWCyQTLbo6+ujUCiRTqfR6WB4pIdM&#10;pv2QHiR+Ozs7yaSLbG3ucOHSFBubORnof3HNtMVi5aubt9DrzHT6/NhtTs6fC6iNrYz4fC6sZlQy&#10;mZb79+/S1xfC5xt7pfnPTG9KvpCjy9fJ4PDLy+5+KAgEjlFTC08M/MzMnFit1kNFpOfRaiEazclh&#10;jNm5ZWk2m3R2dqLRaDCbzdTr1UOKgLv3WvKiChwFyuPxiE6nIxAIMD7er+4/mJHeUJfqDbVj4fuR&#10;hAS6Oo79tt1hpVJsUavVqNV0iEC1WqXRaNJsNikW6+zvlSQQfLcakN5Yo76wsIxe6yART5CIpzAa&#10;zdjtdlqtGqg6A8ODTEyc/AAnk0msFgfVahWfrwsRxf7+PgCbm+vodBoZGw+qjz46r1ZWdqWj46l3&#10;d//+kmg1Oubn5xkZGSGbycmp033KaDQDbc9Cgdrdi0h3sOsPtlgWF1YlGo3yyY/eDs70YrGI0+nk&#10;7PlB0hkYHtaolfW8ONwOdvZ2sLusJNJ5ookoFquJYI+PQqHBzW++xtfZjaezg0ajQUfHi6t8Fpej&#10;Ii2FzeagVm2gUTrq9Xag3u9zkc1VsJpNBAIB/vqv/5pM9jiP+Em4d3dFstk8NpuFra0dKtWSAExO&#10;Hadr+CFB/yQeFo3Gxe12k81m6exsX/9SqcTp01NqeXlVRkfbZcF37tyTnZ0d/vqv/0ppXlInd2rq&#10;5PDMQePP5ROEOerNhui1OvXV13ck0NXN5OQko6PtUOrFC6ePHB/o6lDLK2syOnL0/jQaNZpNPel0&#10;mmq5hogilcrQarUwGs3UG23dhUDwj+OEval4o5WP7ny7JytL2+xsR9AbrWi0UKuVaEmVDz+5RosC&#10;n3x4tOPsm28eSKFQoVFv8tOffXRsMd388pFsbGwwPjHG6OgwLtdRrotf/fKWQNujzOfzGI1GzBYT&#10;p09/d83t74Pf/famVCoV/uynP3krDMtvfv2VpNJ5Pv2TPyMay7G3F6O/b4D19U2+/fZb/ut//d9Z&#10;W1+l0ajw0/+p/ZAurpZlcWGNbKaIXmfB7jDxn3728i3+V1+ty95ujGg0xtDQIOMTo9hsBhrNOsFA&#10;uyJjb7coDocVm/3lCbGN9YTMzS2xsryGw+FEr9dx8eIpoInQZHV19VDU/ONPflgKU8lk+ll+dSmX&#10;q5jNxmPnODMzJ41Gg/Pnz772+SdTOfF6HGpre0+CwS70uheHRU/C2tquaDQa0uk0nT4vqVSKbDaD&#10;2WwGWpjN5mMdpr/97bLEYyVoKTQaHaVSCaNJi8WkJ5eP88H1swyPeH9Q9/K78EbXqWcyGSYnpwgE&#10;umm1WuSyBaxW62GVyLMGPZ7ICLQ9yFarRVdXF+VSu+Z2dmZXVleSAu04sNPpJJVKHTPoADs7O0/i&#10;iUN0dvpJpVLs7e390c91Z2cHne6N3Tgdwbff3JV8Ps/AwAAdbtTwiIOffDqstra2qNfrBINBvvrq&#10;KzY317E7rOTKyIOZqDgcZnK5DCsrK+zt7TE5OcLKevaFXsU3t5clmU4hCrqCAerNJkqjw+dDBQN6&#10;VSgjW9sFCXZbValaJ56svvC75hZ2ZHZhke3wHrWGYLY6+elPf8bU6T41dXpQnTo9ok6fOsv6+jrb&#10;29vMTC++krezt7cnL4wtvEE4MOg3b34tgDKZnvIU5fPFw/nr9frvZdABPJ42VUdfb1CJCOnM63Ga&#10;53I50uk02WyWaDRKNpvFbDZz+dI5dfnSBXUSZYBGo6FUKpHL5Q47U00mEzqdjnK5Xb326NFxUrMf&#10;Mt5oK2JzOEllcvQPDXLh0mUi0X1arRp7+1t0dR2ts+3scCkAi8VGNlNArzezuBzG63JLqKcbpdoN&#10;LGPjQRUOh6VSPd6a/MUXd8XjdWM0GSiVauRyGUQEve71SxdfByvL22IwGOnt7fuj/s4fCqVSiWCw&#10;C4fDRiaPlCpCsFNhtui4dfsmDocDjc7E8Eg/H30wqCJJpKfHz+ZGFK1Wi9vtxmqxkUll6Rs8mcce&#10;wOnwUC4I5VIKf6ePar1GpVzk/sO8ZDNJurq6mJzoVFvbJdFoINRzPHYa3k9JPJam0WiyvRWm1VK4&#10;3W56enrI53PYnQ4xGtsefqVaosvfTpAvLa7RbCg5d+HkJN29ew/EYrZhsdmYX1hlanKEeCIjB+vw&#10;TUWj0eCgtPHgs2dJ5cbHR1WpVJFyuczrKicpUJlsUVxOqzLotcrgcnz3oGdw/nzbaK+s7MjISEg9&#10;ejwvNtvL+zVsNgtGkwEN7U5xrVaLy+lEmu1wTDKR4dMfn32tebzteGM99cczMbHabaDXMjjqpakB&#10;q82G3WXFZNVjsx5nRIR2bbrBZGM/mqBaE9Y3d0mkymxux0gmMvzjP3whhXye7kDw2Finy4LS1Nne&#10;3mRpeZF4PE6z2SSfz7/SnB9NP5bw7v4rewW1J6ox8Vgar8fP2PjrdeT9R+DevXvSkgbh3S3MFj0u&#10;O8r45J1nMFQxmerEYqsM9Hfy2UcTanElJh0e8LlRtXIFndLhcbox6vUYjXqslpOXYCaF1CpNzAYj&#10;pUKRVqOO3+dFp8BsNOGw2ojs7nPr603JJPJYjBaWFo92DhaLIk6rh0wyz9zjJWxmO1aTGa/bwccf&#10;D6sOn50Dgw4wdWpYdff0USzVKZaaRKIpHj1cO/F+tkRDLl9hbm6bjY0Uv/3dY9nciv3BrvMfC3a7&#10;nWg0euQzm+3oy9BiManXNegHcDmt6tHjeTnS7r+69Vqe8shIu6S4XmuSzbz82dNoQK/XYrWZKZVK&#10;mEwWstkizQZ43J24XZ0cJHhr1eNKTj9EvLGeeqFQoForUSy1ePh4G2lCOh3n7JlxTCYjiWQEGDxx&#10;rMvlwuPtYmd7n0KxyvzCEga9llqtQiqRpCvQwbkLI6pcaojZojtcvOfOTqlKpSpajZ56XRBaHFR/&#10;/eY334rJZECjFa59cLKGYy6XI7KfIBqNy9raOpOTkyQSCex2O5VKBZvNygHZP0A+X8TrcVAuV3gb&#10;CBlv374tqVSK3d1dent7icWihHr8eF1tV6/RLBPq9dHb5yeXT7Aby8j4SLshaHO7LEajkXK5THh3&#10;H78v2BY1MB6Pgy8uRGV0xE+9Um1rtNrtlEoFnDUrRocFm97E5KRH/e43Mywf3qoAACAASURBVBKL&#10;JdDr9SSSMcYnho58j9Wq1PTjHdHrTPT1DbK5udmuu54YoVZFYrE97Paj3NulUgVER71WpVSsodef&#10;7DxcuXxO/fLXtyWfqxCJJnE6LFy5evHEYx8+fiTlYoXBwUG6uv5jG6RE5JVVkeQJZcDrNO/MzC5J&#10;o9Egk26LXdy7Nyv7+/sUCgUxGPRMTb685v3R43lxu93shvcpFArs7+8TCoVke2cTi8XM5MTRHExb&#10;cSnL7k6Eeq2FXm9Eo9EgjSrVap3d3X0uXG47cOVyWz3th4431lN3OBy0Wi0eTz9kbm6G+/fvks2l&#10;+e///Z9YWlrgypXLJ4775ptp0el0WCxm0pkkpVIBi8WCyWTC5+/g//g//1f10z//WLVqHDHoBxjo&#10;H2J8fJLr188om9WOwWBgdHSUSqVCuVJ8Yb0ttFucBwcHcbvd/OQnPyGXLTAxPsXy0ioOu4u9vX2+&#10;+vqOALQE8XocauZxm/dkYODNz9BfvXpV2e12JiYmuHDhAhcvHGXBu3bpjCoXS3T5ffzVn//Pqtv3&#10;NBRhtZix2yzUqiXOnJpCWg1yuSzxeP44p8iEX2l0qGKxiM1mI5/PU61WaTabuN0mqtUqmRQyODj4&#10;RFNzmkgk0mbqew6lUomlpSU2Njaw2Wx0dHQwPuFXiUSZoaHuY/dfKS2tljxhBG0cUsg+j3A4IT09&#10;PdhsDoxGM0ajGZ1OT7H0lDslGksLQK3aYGNjg2+++eZ1LvcfBZcvX1QLCwsv/Hut/jQ/sL+fIBZ7&#10;tYqiA5w+Naay2exhp7fL5cLv95PJZF4pN5XJZNje3qavrw8R4fz582xvb2MymTAYDMeO3wlv0RMK&#10;4vW6MRh1ZDIpTCYDVpsZg0F32DEO4HS9G6WNb6ynbjKZKBb38fl8FPIVentCaHWKZr2At9NGNBpF&#10;q3GK328/cqM8Hg+lcpOVleXDxeRyO2jWa2SyKWYe7cjpcyGlMZzsfeh0BhqNFvNze/KjT5/W7E5O&#10;nkz0/yyGB4dULJ4Wh8OJyahR169fAOBv/uavWFzclu5gH6VS2/BsbOwwNBii0WjQbDao16u/x9X6&#10;98OHH3544nVLZsridZnV2XNnqNerRJMZ8XufGvXODtSXXz4WrU6xvDJPX+8QgaCfajVHtW4URIPR&#10;0H7JppJN8Xi1CtVid3cHt9tNR4eHQNBPIpFnYKh9z10eK8tLXolEIjQaDfb29hgbf9pVWsgjrVYL&#10;rVZLq6mhUq4dsvfZbOYTz0+r0aPV6oF2FcbI6PkTj+vp6VD3H66KwWCiVm1SyFdIJrLY7TaslnY8&#10;yuttt+MfJPw6Ot4MrdmXeeoHfOgbm7sy0N9+6W1u7UmxWMBqbV+z/r6TyeigLUwDsLe3x1df3ROz&#10;2cyVK69OgdvX10c2m6W726t2d91Sr9e5dOnFnds//uy0+vnf35bOzgBWq51oJEEg4EdJg/3IJrOz&#10;s1y93kdkLytdQed7o/4fCaUUrVYLr9eL0wF9oV5q9RLFQgyHw4rDYTtcZM+iu7sbu/3JwtyqiMfj&#10;Ynt7G1+nF01e8fjxQ+wOk/QPdp54g71eswJwu0Mn/fk74es8Hossl5BKuc7s7Bwff/JR+3c87UaQ&#10;duNEjXr9ZI3VtwVKtR2886cnVTSZEJPpqFe1sLQnRqOO8fFh8vkyiXiKWq3E4ODxphKPV6seP9qW&#10;er1KIOhHRNBoIRDQ8+DBLhqNkr4Bm9pYy0m9Xkev15PNZkkmj/5moVDEbLKSy+Uwm+w4nU4sFgu7&#10;O1VptZo4nE+34vfvL8jFixPKZDKTy7ZpD9weB/F4HBjiJDidTtaW1/B4OiiXCmg1xsMySwCdFhWJ&#10;pqReb2I0Gvn445NfiP/eeFmO6P6DaVFKUS5XSCQSYjabnzT01CmXi1y6eP6l56DX66lWq0xMTFAo&#10;FLh4sd3oF42lxe/77jh9+0XSzdZWVF71ZdAV8NEf6qVaAVB4vA5MBiiUejA8iZ69KwYd3lCj/n//&#10;/b/J2dMfYLfbcTh9SEtLrVqmo8NLs9FPs1UkGttlaPA4QZD+yTOVSCPQYmzEoUymYekLmRQEgLOs&#10;Lj9NZpaKTbFYtermzftSKlXwdfrZ3d3F6+0kFApRr1cpV0o4nXa6u1++KFfXNuR5DulEvCqtFtTr&#10;Tbq7Q2hU24tzudpeqU6nI5/PYrEMk0mXxeU2v5WLz+Nsb23T+Zz4vccN9cRYUE2MtWObX95cFL/W&#10;SzIVA1wnfl+jUaNarbC/v4vVaiWZNDI3Z+XUqX4KxSbRSEUOtvS5XI7JqWFcbisbG3EZGGi/sLVa&#10;LSKCSNtB0Gg01KoNjEYjz6sIdvnb3ms6ncXtdpPJZHA4HOj1eppNRKs9vrPT6/VMTEzy4ME8ZpMV&#10;pdrRzGwOcTpQ3377UJKpOD093Xg9J5/nfwSsVusL/2a320kkEuh0Oi5fer3SxvDuvmxubvLTP/sT&#10;1WggqdRTEelXMejP4kDbAGBmZkVa0sDhsDPQ33O8s9RuJZPNoNMa0et1RKMxHDYTIk3i8QR3bjfk&#10;ytXj5ZA/VLyRRv2zzz5jbmadRqMtiLEbjlIq5kmnE0yM97MXWeP6B8dv0p27jySdyvOnf/oRxWKR&#10;gT6rWt3ISTgc5uGDpPT29XDh3IByu52k4gXR6nU4XSYVjRalUqnRqDex2WycP3+R1dVV9vf3qdUq&#10;FIpZ9vc1xBMuOXf2+ItkY2tV9vfjZDN5crmi7Ib30evN+Dr91OtNrFY74fAeJpOJarVOJo3kcnl6&#10;++xqeXkZs9nM6PiLt7RvE9z275ZJ+/ij8RceMz29LEajmXg8SjaXot6ooNM5CAYDjIwGSaWKlEol&#10;4vEoS0tr1OstJibGSCSiOF0WDgw6gE6vxWI10dXlY2lxDaUU169fo1wuYzabeDb/193Tnvf2Vpie&#10;nt7DqqeJyfOcZNABTCYLm6kIpVKFDq+LcHgPnV5kcKjd3m42W3G56rRaLQ6End8EnDt3Rm2s78jA&#10;YEg1pSVa9bRJaHRkQI2ODLC2viNLyxtSq9U4ferVGEN7ugOqp7u9A9XpUD5fu6Qxk6mI02V6pYRr&#10;JJqSLv9Tiow7d6alWCwSCPpRSvH1N3dkYKCPYOCp0c8XMpj0Nnq6XXg9vWSzgl4rJJJtbhjLCTv6&#10;HzLeSKOeSmYolUro9HaKxSKjo30k4hk8Hiebm0tYbG2PKJcvi8P+1LNVSuFwPGmA6LGqX/7mgRSL&#10;7eSm2+MkHo+yOK+R8ck+lYxlxelq0wP4/Vblcrql0Wig0xlQSnH+/DkajToe73fzSA/0DauBvmEe&#10;PZ4Rs9nK6Og4hUIJvd5IOp2gXK6iUTryuSJDwx5VLiIKLbMzu2IwGOgKvGcXPMCZM+3qCKW00mq1&#10;sFqtWK1W4ol9pqdrmM1Gmq124rHRqGG12SmW8pw+fQqL9ehydrv1anmpnax0u910dXWxsblOZ6cX&#10;nU5LPmeQfCGH1+vAaER99eWimM1mlpaWqNerDI/002i8WEGn0WjQ5Q8SjxfRalqg6uh0BpLJHKWC&#10;kr29PdweOxfOn35jDPoBDhp1Go0GWv3xBOTQYEgtLW/I89TWhWJZbNbX200+K2f4XYjFYuzv74vV&#10;YkdEyGazTE1NHVJjl0oledagA1itZrKpHAsLZaxWB/V6HX+Hl0qlQiIZ4/TZ4deZ7luPN9KoZ7NZ&#10;lNKytxehs1OPRhnQaDSsrKzQqOdxuNp0ms9TiFarVaqVOitrURkZ8qtarYJWqzCatFy/ekb94l+/&#10;ks2tdcYn+/D62jG2bLohTrdOFQoFDAYDA4MeFYuWpVwu4e96vWz5ubPth/coc2Qvy4tJadR36OoK&#10;sLqckcFBF/V6A51Oh4icSCv6LiORKMjoaFCNjrbDNYuLYWk2WjicdjY2NjCZDNjsVqrVKlNT46RS&#10;Ka58MKRisdKxSpqrH4yrdCov9XqTRrP2pKTPSTSWw+4wKLvjaYOMxWJhbXUBi8VEsVSn0agzNh58&#10;4RroDljUal7E7XYSi+5hNLUFQnR6G3vhXVwuB9c+OM578iYgm82yvr4pg4NH+exbgsRiSbr8XvWs&#10;eAnAo8czcrDGX4SDmvRMOodGo6FYLGI0GtFowWpt5zCeL0t8FmdOP93FLS1ticlkOqJ1sL6+jtNp&#10;P8K7lEwmSSUy2G1eUqk0xWKRfDZFItmWrHxbBNz/UHgjSxrdbi+xaIJmU0gkUszNLTA7M0+hUECr&#10;1bK2tgKA6Tk1lmKxiFKKkSG/uvnttNQbFTRauHi2TQTkdNlxOI52qJVKBRYXw2J32KjWKjx4sCw+&#10;v1m9rkF/FtlsWxEpn0Mi+1UZHfeqUqlIq9Wko8NFJFLFarVSqVRIpRJ4nsRbc9njRuldxAHBWi5X&#10;k3odcTqt9PX3oNUqPv74grpy5ZSyWs1cunyRi5f71dUP2lVGPt/J98zjddHXFwJaQItotMBBaOAA&#10;G+spyWYzJJIxnC5725vXf/fj0devsFhM1OtVdnd3qNerrKysoDe0ucjfVFgslmNNSAAaheryH+dK&#10;uXf/sVSrVb7+5tYL1+iDh49lY2ODSCSCx+OhVqtxwIVuNpvZ3d0lEom88hwPaDMePWpTNqyubUl3&#10;dzcbGxtHjms269Rq7V1cX18fk5OTBAIBDAYDoVCIBw8evPJv/hDwxnnq8VhFkokMer2JQqZCrZbD&#10;ZDLT2eGlJ+RjY30Gj/fkh6XValEqlYjEC6KUYLdbqdWeylpVq2WK2cyRMYFulwrg4uuvH0ow2MX2&#10;9ja//nVMHA4HkegeOp2OZrPBwMAA9XqV8+e+OyN/kFAtFsvY7e14XrNVZ2Cwj1yuSG+/VeWzSK1W&#10;YWRkhN6+NvWrw/lu1NG+KhyONjdPINAuDbTZniYbf/zjtrhJsYA4nC+P1V65OqK+/XpZUqkkBoMe&#10;i9WI2aKl2TKLzYaanV2Xvd0o6XSWrq5OCoUsff8/e+/V3Ea2ZguunQmXQCLhHUHQe1Lel8rXOX26&#10;+7Z5uHNjXmb+2szERMzLPHR0TE/H3D6uzqlSVcmLlCh6BxKE9y4NkPjmIUlKFECKKnObpar1JioT&#10;SKRZufe317fWUAxjY0NvPcZMBrDaTMjlMwhHfCgUMxgajsLpsGBq6vQAl/9MHEp938Tiy1XKZrPw&#10;+wOwWCwgIng8HqTTaRDpGBnp3fAHGJr0VquDWzevsFyuRoqiIJFIQJIkzM2OsbnZCfzH7/9MAJDK&#10;pCkS6nY53dzao9GRGJufX6FGw1g/8fl8iO+mqFwuQ5ZlfPTh8WCbSCQCl9OHgD8CudmGruuw26zo&#10;i/RjY3MZk9NDP/h8/Zxw7kid40zY2NiCiXNCcnqR2M+CiIOuGw0hJpMJ4+O9LXf7+6OYn1/AN998&#10;DX8wYDxooT58ee8htVQNjUYNPper576H0XdTU6/06MsrdvJ4PJDlBoaHTn5AnzydJ44zAWBwSR7k&#10;80VUykaKUTKZBM/z1G63EY5YWblkIQCoN5rQ9RZeLC7gsy9uf/8T9guHQ3z74luhoNKduxOMcUSG&#10;WqYMr8+J3b1tNOUqcRyHnfgmOGaGy+XD3NwspmdOtlV+sbhCzYYKUQpgoL8PybSCmZlJtHUFlWoe&#10;Vqv5XBM6YPRzmC3dUZBzs5NsRxRJ01potVoH6wZe9g//5Xdv/cxyuXzUdGQymVCtVqGqKmRZPvBc&#10;bx/9fy9CB4xa/l4iQ2azGYODg9ja2sLMjGGfMTjQ5QcPwFDzmDgbOI5DPp+HprXhc7sgCAI4jkM6&#10;1T0jeZ9x7ki9VmuA56yoVBpoyk1wzIJ2qwNV0bC6ug5NbaBarQLoJudkMon/9X/5n098mPZSWdpa&#10;XT/zsUxPjR181sme34AhA6tW69D1DtbX12Gx2NBuG4t51WoVrVYLbrcb21t5ikaNBhSnZAeYDpfr&#10;ZEOrX/HjwOs1xMq370yyr79SSZJE7O3FYbWaoaoKyuUyhocHjWzapnYqoX/z3beUzRQh2CS0O2a4&#10;pQg4jrCX2EYg6MHlK3OYmzk/SpceIACs2WxC5Hu3zA8Ndh8/AVQqVeD1nKz3vnrlEvvTn7+mF4ur&#10;ZDZZj5quzGYzarUa2m3DwfNtiPWHGPpDyOfr9PHHN1m5rNBpi62dTge5XA7BgBkOhwMulwXQ25CV&#10;NqanZ5DO9O4Kfl9x7kh9aNjFvvkOxHMWVCtFeLxh2O12OBwiiqUUKpWS4c/RA7/7m89PfZhikSCL&#10;/QRKk4nxUaaoHWq1WpCbLRxGqhXyGpVKJWMBV1Xh9XmwtZ3A1FQ/RBEsn8/SYXDBr/jpwNir0fxH&#10;Hx8vn21sbRJRPzhmwejI20fXXq8XW5u7cIpe3L0zw+JxlfqiQcjyOOr1Ck4LkzgnYIDRgDQweHoW&#10;bjZXpmDA6ApmAPN6es9yX8cXn3/EVla3KJfNYXh4GJOTgwwA1tZ3qFQqnrpI+iZ8PmP9y+22sZdL&#10;65TLZfHpJ90hMq1Wy7DSdvnBHVyAUqkCWalie2cV0zNj2NnK0NBId0ra+4hzR+oAYDKZUakUMDEx&#10;AYvVaAChTguhUAiC0D6KRjsLdvbT1B8Nw/QTJorXGyrpegcuSWBO0RgV5vMKaZqGsXHjRspmm+Ry&#10;8czl6oeidshm5ZjWUuD19k52Pw3VikzFYhlDw8dj2P793/+dRkZGMD19pOE/iiv7Fb0xNvJuaUfN&#10;hgKnU0KhYHiiOCUrns0vgucMldXM1LkepaPZVMhutzGn04mlpSVEIid7GR0S+sNH83TzxmWWL5Ro&#10;dXUVdz+4fepvnJocYVOTx2vvE+ND7Cx5obt7aUqlUpCbKj799DZbXNwgu92O3d1dWCxmfH3vPhHp&#10;+PijV+QuyzKq1SoqlRqKhRo0TUO1VIZTsmNsbAJEOoZGQgwEAnv/n4dzR+rzT/eoXq8hFotClCRE&#10;oxF4PEBLAxpNQibTBsdx2NnL0lDs7Y53kchPS+gAIDqMBJmtrSRlMjn4fD6Uy9UDrw8JxaJGgmBF&#10;Ol2lcFhiepsAq2Fa9qYO+G1ot0DVmoxWG3jxYpPyuQx0vQVVVSAITrRaOhYXF0mWZfA8D0Gw0vT0&#10;LCuXi+R2n+/c058Drl29zIgYqUobz59vEWeyIhBwQVGauHm9d77neYLdbpQxOI6D6OheKF1eMWIV&#10;vV4f6vU6SqUSrFYrvvn2IdnttrcS+g/FQCzMWq0WOUUX7t17TEbYRgF/97dfMAD49rsHJCvHfZIO&#10;O2Q5joPJZAIDD1HsIBjwIZvfg9tz0EH7CyB04BySusUKBIJOpJJp2Bx2FEpFFIoc9LYG3qQjmdzD&#10;8GgATufZatG1Wh1WlzGN295L0HCsu834h+Kb+wtERDCbzSiUKiDGI5vNwmSx4OtvUuTz+TAz1c+K&#10;ZcM/nZkMIm/pDIr2bp4vG5sJNJUWjOCHNpSmgkajBo/HBdHphclsA6AjV9iDJIkoVfLgzRxNjP1y&#10;2qR/aly/ZrTPzz9bJL0j48rl7i7j8w6Xy4tCIdf19+mpMTY99apZ5/53T8jpdGJ27nTL3B8ToyNG&#10;d3VbH6JMJgNFOV5ufTNAm+M49PX1wevxw2Jyol5vwu/xQ3LZwfGEpvxuTpM/d5w7Up+ZjbEXy2vk&#10;drtQLOVQrckwmUxo1htgvIaAz4dkMoGx4ZOd216H32XUtx89e043rpzdLe5dQB2GTCYLn88Hn88H&#10;k8mEW7duYWdnB51OB+VyGX/8c5I+/fQmAMBuBYvvlSiXLSA2+Hb3x9fhFN3IF5KoNzRkMhmMDvaD&#10;YyZIkoSbN1+dk5npSXz34B4Vi0XU6lVMjE2f+Jm1mk6K3EIgePbOv18BXL5ytnvwPKJSrvUsY7Zb&#10;IJMh5GL7iSxFo9Ejy1xF0chm646AfB27u1nqdIByuYpcLndkoW232+DzebAT38KHd2+e6bz1Rfxs&#10;aWmJhoaG8Ps/fEmDgzFEo1EsPH+Gmanj93O73YbdbgfIDJvNAclhQ7FUQLFYRn8sgJYKMvfw7n8f&#10;cS6XdarVKnRdhyzLqNVqaDQa2N3dBWMMjUYDgiBAB7qaIFbXDNvP5kHCyeLqq9Qan9ePP3z5Fd37&#10;+uTmCQDIF0rv3ACUyWQQi8Xw6cdX2Z1bs2xqahKMMdy5NcsMnbsOQRBQLmvY2MqSTiCO4w4Cdd8N&#10;21t7WF/bRCFfQrOhoF6vY2R0CJ98evmgdl+lSrVOAHDn1ofs0GY1k0v2/F1EoEqlBrvdhtWVNM0/&#10;i9PLxQQ9X9imhYX1Y/vo1P61OepnjkLeyA01m809/edNZrDDMkW0P8iy2exRk9LbCB0wnoWhoSCz&#10;WCyQJAmKosBqNdaZms0mGo3GW49xJ75PuXyF/u3//Q8ymUyGyMDrRafTOXrWXkc+nwfHceB5DtVq&#10;FcViEWaz4YCqqiry+Tx+5iao74RzN1J//nyLnE4nOJgwODgISQoim83C5/HCYiOQ3sSNq6MskSpS&#10;f+RVE9I39x6QyWJBfDdFgwMRVmm2KbGXhl2QyO2RsL+fQrMhIzxwuvrFbjdKNd/df0KS5ARjrGvF&#10;ntAmBsNl8cHjF+Q60L7vp2rk8zlhtwNOh9FIdPfOBfZ0foPy+Tz8Xgvze43vr1QqxPP8gTzzbPj6&#10;q3myWV3odDhUqzUwxiMQCODS5QG2vpam8Ykwk1wibNZXBk2dTgeDA0MIBbrb3YtFhRoNGXq7g/n5&#10;RZRKFbhcLtRqNczNzUBryXjy5CXZBAtmZ8YZz7pDRX7Fzws+n1FH53ke1XI3qettEJFB7tlMia5d&#10;v8gsFsuZX+Y3blxgrRZoZmaALSxskiAIuHhxhO3t5chms6FW92Px5SrNzZ5sEjY0GGVf33tAk5PG&#10;4CidTuOjD2+duL3P50M2tYmXL5dQyFfBcWa4nU5kMjkoShMBixP2M/QzvC84dyP1w8VDs9mMYDAI&#10;n09Cf3//UWkjl8thL9mg/sjxRb+JiUmsr22COsafXy6uotXSkcnkYLNaYbUKcDpdsNlOj7OyC2b2&#10;6PECKbKG9bUtqEob8d3juaON5qvQapvNho2NDdy8PsWiESezWcB4Bvb4qZFgXm+C6vU6GGN4tvBq&#10;5jA3M8CcTidE8ezxWv39Q/ju20fY3oqjWmlifHwCJhMP6oBsgiGNfJ3QAeDDDz5hJ0Wyeb02tp9I&#10;4/Hjebx8uQxd1+FwOCBJEkwmE8bGwsxmE7GfyODx40V6+PD5ryP1nzsORuFer9coV7wB3gRmMhvb&#10;BEMe9ujhPB3aXgBAoyG/9R7IZPLGZ/EMHGcs6MdiAZbL5aCqKs4i4/3ow1tsfHwI42OD7DRCB4yZ&#10;vRGq04CiKCgUCtjY2ESxWEQmkzlw5Pzl4NyN1DudDur1OgI+/0GkGCAINjRqdQz1+VEtR43Rbd9x&#10;T+idnV1IkhtDQ0bjiMMhQlXa8HmDkGUdLsmDRCIBvsNhfOLkOvbGRoJ4zgqXS0C5XEciYfh1Dw5E&#10;UCrXyeMWmWh/lbaUyWQQiUTQkEEOwXgYdhNlun51gmVyMvE8D5fLhVQqhSuXRlk626R2u43+Pok5&#10;nU7Y7K8IN1eqUsBzsnVtoy4jGo3BbJWgKB34fUFMT4axvpHExEQfS6by1Bfp9jKfm+ltwrQwv0Pl&#10;Uh35XAkcxyHgD+HqNcPEaWe7RNRxkNVig9zUUKQaTOZ3U+r8ivOLaMzLSuVcF0FvbsRJ13VUKtUj&#10;/5Z2u431tW2SlQYajQaCQT+NjvaWgjblNkWjfhSLCrndbuzv70MQBMTjGVLUJhwOOyYnzhawzs6o&#10;WqtW6+A4E2w2E0IhCYqiotNqo91uQ5IkFAoFAIDc7JBg5977Efu5I/Xd3V2YTKYjM6BGo4lSqQSv&#10;24PV1V3E43H0D1w+to9cb5Hdbke5XMbebpn2kinUGzJSqRSq1Trcbjc6egstrYPBwcETvzuZLNPY&#10;WD9bX09RuVSBx+2Fw+HA6JihufUcWPW+jrGxMayvbePp0wV4vV6anY4xp9OJSo2I4zj4vRb28mWZ&#10;CoUCVteNEf/kuKEv39jYgOCwYXhkkJr1GvpCp0sO5+cXUMg3YBNcCIV8cLk8aLV0TEwYpZVehN4L&#10;7RZodTWBRCKJrc098DyPixcvHAuOGBr2HEjfLHTz5ge4d+8edF3Hn/74mL74zXVGBGI9JGLz8xsU&#10;DkWgKArKlRKsNobpKYMACsUy+bzu9/6h+jng0YNFEp3dI9jRMaNZaGM9Towx3P3QWNR8+uQ5Xb32&#10;dqGBXTAdzARs8Hpt6O83SqTLy9vUarVw9crpyUnvgpWNTUJHwNjYGJ48fAGesyEYCCMc8qNSqmN1&#10;bQnpTOlIKfdLIHTgHJL6p59eZ//7//lvtLm5Ca8/AlVlyGQy2N7cwtTMMIioS+IkiGamqirNzl7A&#10;2toa1BZBJ8DvDxrJ4sSgqW1Eo1H06ipTNSKrhTGLxYZ8TiWes2B0dBytlg4AiO8kYLePkM3WTWIj&#10;g2FWyFeo0+lAVQ39bCaTgaqqKJVKKJfLZLfbMT4+Do/HA4vFgkxOplBAYNH+CBRVhaI0IYrimx/d&#10;hampGXzz9WO4XB643D7UajW4XXZomp0sJ2Suvol2G5RO16BpbShyCz5vAMViETabDVevd3dUhkMe&#10;LC/HYRdc2NraQMAfwsL8DolOAaOj3Y0rVosN8/OLyOcNDxSzBaiUa3T79mX2K6GfDyT2MhSNRpHJ&#10;7p+4zdj44LFrdRZCP4TWAlnMx+/H6enhH/3aT42NsmodtL6xh2g0Br8vgnyuAlUF3G4Rk5OT0DvN&#10;I+/4XwrOHamvrSVJVVUwxrC0tARB8MDtdsPpEBGPx0FEaDabXftdvdatFV5ZK5HJZMLYiJPtxGsU&#10;DPXWtuu6DsCwCNVUHSOjPpZN62Q2WSDLCoaHR9CL0A9x49ok++rePHU6HXz51ydUKpXQ19cHTdPQ&#10;19cHRVFw8/oUy+RkIiK4XIbqpdPpwGw2I+xzsUy+QpKjO6zgdTSbTfA8D0VR0O90AtCh6zrK5WqX&#10;lexJyOca6I85WXxnn+r1JswmAQ6HE263G8l9mfqixwMQ8nkFgwODo89ZVwAAIABJREFUKBUbsJhF&#10;qKqG3d0E/vGfeudtBoN9KBbqWF/bgtvtgsPhAjuI8MvlGhQIONjaaoqaTQ21Wgk+nx0zs//jNNC/&#10;AuiPhdj6aoK4n8jT4E1C/ykhiWAWi4WKuSLMJjsqlQrqtSZsFhPAdGiaBllm2IsXKTb4y2i+O3ek&#10;PjHRx9a3YrSzlcPc3BzabUODzYGhWheR2t/qGqkfoljUyOs1ZFePn+6Rx+NBrVbD0opGJp6D/QRi&#10;bjabsAsSRBFsNZGjRl0is9mCUqkCnufh9oDtbJfosCTxJlbWkvTxh5fZg0fLNDIygvn5eezt7eG/&#10;/dffsb39Cnk8LuztVygWdbGtnTwRuWGzmCA31aOa+mm5kYdwOh1QNQXWlopKpYThkX6EwxZY3kF/&#10;G4442PpanlZWVkDEIb6TwocffghRFNHWu0c0sZgNK8s1qEobAwND4LgOVCPhF7Kik2Djj313vdZE&#10;s6mCYxYkkxn4fD74fSGsraYMz3oFlEymUS7VUauXkMkQ9hJxunXzDtye7vLWr/hpcJjK9GPj4aNn&#10;5HK50Wwo0HUdkiSBcYTxscF3uraJ/SyVSiVUKhU4HI4TG7yWV5PUqKu4d+8e7n7wKVS1g0w6AdFu&#10;Q71RwcjoACxWwi+F0IFzSOqrq/tERAgGg/B4PFAUQ2/a1lowmUxwu92wWnuPMLxeC/vjHx4RMTPA&#10;OKRSGTgcDrTbGjxuF775LkV378x0XVy/T2IbGwmq1xV0dAaPO4CtrW1wHIfd3V3kcgNkE0wAevu0&#10;9PX1oVBqkd/vRzjswT//42cMMJQvsajhatfpuAh4ZfwPAIIgIJM9e2iAKDpw6dIFzD9fRlPWcPXa&#10;CMrlFoKhs5uCKTLIZDLB7/ejVKzj88++QKVaRqPRQGyg+yEvFQGHXYTH48Pe3h7qjQICQcPXvNVq&#10;QbAdXzwlZoKstiCITgQjYZitdoyO+ZneAfEcWDrTIptdAl9vYz+VQygoYmhkuIvQv/32OTkcDuTz&#10;eYyMDKHeKJ85K/NXvB2SJKHV6h3V9+D+ExoeHsHW1hZMpsOwD4LWUqBpGi5ePLnpqlAowGKxwGwx&#10;wwweitrExQtTbGNzl5rNBqxWMyYnxk7cfz+ZpUqlgmq1hkQigYGBAQiCgG+/e0Rut4SZ6Vf3gNIm&#10;0nUdHo8HoVAIqqrCbncZ+vtOG8FQEMViEaNjpxuXvW84d6Q+ORllz54vEyPxYOWdg6IoaKkarAIO&#10;klS6yxTrazuUL1Qgyw00lTZm5y6BMR6CIKDVUsExYHsng6ePl+nq9e6W+QcPHsBsFmC12JHYSyMU&#10;CiOVyqBYLKLdbmFgsA+7u0UaGOh+40siGGBGMtkk68HUs1oHSSLYX756ShzHwefzIRQK0UC/myXT&#10;dQJE1Ot1eDzGi6JcrkIUTk7K2d0pUKlchMnEwWYzw2Q2YWl5E9eujL7T+bUJhjuk1+tFudTA2toa&#10;JicnEQg4kclUEe0/XsZhzIgJzGRycDpdaDTLqNVqAABnj4W2VkuH1xPE3m4KokOCy+VDLgfqEKFS&#10;KZPb7YHVakM2m0dfXxQ+rwCvx7Ajrtc7ZLdz4Dgw6nB4/OgZeJ6h3W4jGPRiaXmd3sXl71ecDJ7n&#10;QXrvU3nr9rUDSeM1PH60QPl8Hna7gHqjeqqZ3uMnz8jn86FXOPvY6AB7sbhCmnZy5isA7OzsQFVV&#10;eDxefPzxx0emYsAInjydp//4/R9pZHQI46NjzGZibG4mhq/urdPM9BzsggstzbDCdtgE2Gw26J2z&#10;NTy9Tzh3OvXNzQy5XC5omgZd12GxWOD3++H3G7aatVqtZ0293W5hZWUJHo8HH374IWw2G1wuJ9pt&#10;DYNDbmQyKQiCgEaz1vN7YwNRqKphgiWKIkRRxPDwMGZmZhAKhfDB3Vl2Wgfos4VNqtfr+NOXjwgA&#10;Dn26RFGE1+tFIpFAsVgEAASDxqKo3+8Hzxuj7Dd192/C7RFx7do46o0yQuEAwNqQ5Saqld437NNn&#10;C/Tk6Tz1ih8LhUIol8toynWMjo6iQzqaTR3R/uNyylxWoWZTB8+bYTHbkE6nIQgCAkEfisUmHUrO&#10;UrkiAUAuD8rlCshksggGIyiVysikcwgEwFSlhYlxDzPxgKZ2oKotBANhOEUJIyOGeieTzqNYaCGb&#10;aZHNKoLBjHYb6OgExvh3sm39FadjdXX12KzxEM2Gdux+cTgckGUZcxem2O3bN9n4+MmuluPj40fd&#10;o/lCteu+a7VaSKVSpx4XYwyhUAhXLs8yWZZRKjeOPufa1cssHA7j/v37x/ZxuVzQdR1EhJWVFSiK&#10;ApvNht3dXWxubh6smf1ycO5I3WKxoFKpYHBwEKVSCRaLGaqqHqaMo1QqodfbXlYa0FoKfH4von02&#10;Fgo70el0wHEcCoUWPrw7zRRFBlH3Bd5Ppunjj26zDz74AF6v96gxI5PJoFqtHtW7A4HeKeqr6ymq&#10;1WqIx+P44rMbrFoHKUoLi0u7NDU1gVwuB8YYHj58CABQVaDWABkZpcUznZdCIYfEfgHj42MQBDMA&#10;HZnsPuLxeNe233z7kIgIiUSiZ61+YNDFMtkUYrEY8vk8QqEQvF4eGxuJYw8ioQOnk0c+nwdjHJyi&#10;0W0aCoWMtsMDHF4PWZYhyzJaLR278QSGBscwPDyCYgEHyVCAogC7uwmMjoxjZ2cXovhqZiAIDtgF&#10;M1LJLFZWVmG3O9DRAZ434/LlCaYo3dYQv+L74YMPPkCrR++83XHcCiCdTiMYPFsGwZOnj1CvGx3S&#10;fl93v4XDIcDuOL0RSHotCHxwIMI8bsexz6nVal2Reg6HA61WG4VCAbquw+32QpZlaJoGn88HQRBQ&#10;q/xyLC7OHanHYh4WCATwL//yL8hms+h0CLlcDslkEs1mE2azGYx1c6vJxOHixYvY2toCAGQyVVSr&#10;VYiiiGjYzP745ycEGB2gb+IwmXx0NMI+uDvL3B4JjDFYLBa0Wi28TSWQSqWgaRru3LkDwCjH+Dxm&#10;NjczwFS1hc8+ucb6+/sRiUTw7f1FqlYbKBZLkCQJoijiL/eeUDrXPbJ5HcMj/Wxw0Mdcbgf+4R+u&#10;s8mpcczNzcDj8eDf/p+v6OXiLj16tEyPHr0gIjo4d69klodoNg1inJiYQD6fRb1eh91uR2K/grGx&#10;fkboHB2Hx2NHs2mQdrFYRLPZhCRJEAQBPt+rh20wGmYbO3kiMOgdAIwh3BcFOB6BoBNeH1ir3UGl&#10;CmrKKrw+H/ZTSUhuF4jxyOQUSiQb1Bd1MFkD+gei0IlBbenw+P3w+AIwrt33V1X8+c9/pqWlJfrT&#10;n/5E8/PzR7+x0Wj0PO+5XHdjzvuEr776CteunyxTpI5xn3z2+YdseubkGvjr+PzTz5jdbsfTZy/o&#10;+YuVY+dvYzNO29vbb5XuptNpqKqKpeWNnuc/k8l0daQuLS3BbDZDEARcunQJly5dwqG3EhHh5u1R&#10;tra2dpaf8F7g3NXUAYN4AwEfbDYbGCNYrVaEwgE4nXY06lnoevcI4+LFi2zx5Sppagd/+vIxjY5M&#10;o1QqoZgv4flCk1RVhc3C4eat7uaHUrlK7TYd+DCLsFhM6Is6WKXmpaGhIQwOCyyVVMjnt6GXHtxs&#10;4UHQUa2VcdJi6v7+Pnw+H6w2MwS7FZGQg1WqJVJVFZFIBOHAyZ2kx7+LQ60B+uwTQwa4vJSkqelx&#10;NBoNdDoaOtQ+IvLZ2VlMvDFdluUGstkGhcJelMtlMLLh5dIz/O7vrrB6vU2i+MrfJZ0uoFkHsrl9&#10;uNx2VColTEyOYmIywFKpEkUihhqoXNdJcrrRqLdRLBZRqdRRq8kIh8NoNIByGSSKJlQqgCyrUNUW&#10;stksBoei4E0MnY4Ov/9gRkHAzk4KsZiRT8kYO1Ht9C74/PPP2f0HTyixl0Fb5/D//fc/0d/97RfM&#10;4Tg+EiwWquT1SSwQCLy3pZ6d7X2SXKeTK+PADrfd2dnGp5/1lrC+iSuXL7Knz16Q3S7g4aNnRAT4&#10;fF7UahVEIhFcOmWRFQB+88Unxn29sknzC0tkt9vRaDTQbrfBcQwXLlw4dk9vx8sUjcYA3YSOboLc&#10;bMHn49Df349MDtA7Ziy9TNG1G90CifcV55LUiQiMI5hMHIgIPp8PsmCF2+2ENBrCdw/+gsfPVuj6&#10;laljF2pudpI9fbpEHGdBLpOCiefR0QGv5EcoHEBs0MpSqQpFIsdzFj1ug1DLZYUqlRr6ok6Wzenk&#10;C3hht5mxsdGksTE7W1/L0/iEv+t4JbcDqVQdxDoAgHS+QQAHt1sAbzZOscsjodaowiEFYbYaf+PN&#10;HFqt1jsFZfh8VlYo1mgn16D+/jCmZ44bdb148ZICfg/Gxnq3Yvt8DtbRNRoaCrL4zgYpcg0WixOr&#10;ywmanH7lNV8qNikW87Fvvl6gdHoD0WgMXp8ZFksbAHBI6ADQbvHQ1BZUtWW8KBgHohYcDgEOB2Ay&#10;AZUKwJsAVdXQaDTg8Xggina0dRmRkIMpCiif08nM86A2gXUYOAL6IxGIztP1+2eFqnEolVSYLCpM&#10;Jguev9inixeOJxV5fRJ79myV9vb2cOXKFRDpGBh4exjLzwmdTgea1vtFubW1Q7Iso9PpgIhQLJQR&#10;CJ49aQwArl4xbCnu57Nksdig6y1cuXy25qVcvkwBv5sddiEDwPpGnFqtFmamx9jS8uqxEfzwoJvp&#10;bZV4ZkZiLwtJ8kLTcBCB6UAqnYHV+suKjDx3pJ5IFIkxQiAQgKZpcDp5bG5m4HJK0HUdxWITXq8f&#10;dqH3SOPq1Vdv5ExKp1r1wECIOMS3G+TynKwHd7ttbGEhTrWGh8ZGgiyb54nxgNtrx1//ukrVWgm9&#10;SL1er8FiMaHRqOHpi1W6emGSyS2QzQRmExkez6/S2toaBgb7MTnSz16ubdLsxChmJ4ZYLlui/f0k&#10;rlwY6XFEveHzOpnvBI3xhQtvD2yQlRoaDQv9ze8+Yfe/e0Lx+B50XUOHNJo+SG6XmyrW19dpc3MN&#10;voCItt5AJBrF3MWhY5+/uVWlvqgEv8fM7j9MkySJqNUacHskOBwCqlUdLhcPQQBMZoNQTCYTBgYG&#10;wJgCl+hAoVgln1di7RZPxbwGVW0hlyuA53lUKhXc/uD6j0KqsqxheHQSyWQKHq8Dbb27rPbXr+dp&#10;f38f169cxeKLZZQrJTD2AcVivveC2EvFGtlsVly+fLnn/4+MDLFEIkn9/cZgYWVljaamjFnh+vom&#10;nbZQ+iZu37rxzucs4O/uOn5d4/66pPEQ9+/fRyw6DK8nCAYTZFkG6TosFhPsDmOBf3Ss+7l9X3Hu&#10;SL2/38s2d1LEc2ZYrVaUyxp0nbC/bzyIgg2Qmwo4rvfotlRukMftYPe+fklulw8tjUGWZTgcDiT2&#10;t+AQTfj0s2s99/2P339JZpMVdVlBU9aoXK5jIDaMVktHNBqFvNnbJvfO9StsfnGZ2i0dyoGD4/bW&#10;LlRVpUwmg0qlglAwiGjESFKfnXj1YHAch1LJSGYp19rkdv709rYDAwNsc3OTXC4P3b5zjUWjUcrl&#10;CtD1Fr779im12xocDidevnyBQCAEjgNCoQiuXe+eOg8NSahWAcEK6C0NuWwaguCAW/LAYubhknij&#10;Fk4gmwBWq1SIOm006lV4vHaMj8fY5tYu+bwSRCdYJtWiUqkEWZYhSRLcbveP9rs7nQ76+sLw+wOI&#10;7yYBdFBXQOJBrX5lLUkcx2FkZASHzoQ8z2NtbQ2x2J0f7Tj+M+HxOlnieYJKpTKGR3rrtw8JHQAO&#10;CR0A3kbo8wsvyWq1wmI5W4h3L/z+D38hQRDw0Ye32NraLh3OZKemhnp+3tJyjkZHR5HPluH1BMHz&#10;DDzPUKnWjHUl6Lj74c83zOT74NyROmA8fKIoIpFIwmx2gYghmUyjrbuht+pQW1XMzkx27ZdK5yke&#10;34Uit0l0eBCPx1GtKHA6DWmj1WqFrncrZzbWtqkpywc5nwJcLhc61IHD4cDy8jLm5uaQ3N+DyWTC&#10;1399TB990j1yVJsNWAQ7tGoTDx6/II6ApqpAFOxwOAS0FBWjQ5Gu/Xw+D0qlMp7Ob9D4xLtpzn8I&#10;Dl32KuUGxQbCLDYQBgAUCzVaWVlGqVTAxYsXwPMmXL5y8uif58A8bmAn3qBqrQSgA1G0wSZYEO23&#10;oWNUpNCUgReLKeqQBsYI6XQC0zMfGsfyGgG4XA54vUa93+12n8kT5yxYXNoll8vwx3e7XcjmClBV&#10;FYVCBWLU8MOPx+Pwen3QdR3T01N4+PARnjxdw+eff/qjHMN5QavVwsef3Dnpmn7vsHKr1YrpqTH2&#10;+MkCPX9RI5vN1rWmcxrWN3bIsKM2rnkmk0G5XEYoFMKDh8/IZDKhvz+KUPCV/LdcLuPx40XoLQa9&#10;zcBzFqiqCqVZB+M02OwWrK1maGKy2/PpfcW5JPXLly/g//jf/gWjY3NotzsoFSuwWQXUawpSyV30&#10;RX3guO46WSTsZy9fLpHNKmJ/fx+qooMxw5v94sUJFIoVjI67ui7u2MQw++7bR7S+vo5r165hbtoY&#10;Fdx/tEGBgA/5fB7ttiGZGhsJ9zzmWzevHyxcrpPNbgcjYGj45GT5TCZDNsEB6nSgaRo4joPT3kPW&#10;8xPD9YZkzOtzsg/u3jy2TSKRpFAwArPl5ONLpfdgE0yQlToqVd7wkklWoWka5ub80DRAFG3Y3TM8&#10;rsfGh9Fo1pDY56g/+qpmXak0wHEcZFlGpVKBU/phXtiK2iGblWP1RhWSJMFmFZFMphEKBbCfTMDl&#10;sQEwSL3d1sHzPG5cM0anm5ubdOvWrZ567u+DldUtmpo8m+3sT4X5Z4v0lmac731801OGSub6tUts&#10;c2uHXu8n2dmNU71ex9zMyQOEer0OSZIwO2P0I1itVoiiiKGhIQSDEvv9H/5C2WwGf/e3vznax253&#10;IBKJQpM7qFZrsFoENBoN5LMpcHwbkagX4+PdxnPvM84dqWczMunMgomJCWxu7SA2MA5d78BisaFa&#10;KyHaNwBdb2JvNwVFkWhi/Hit8zdffHz075cv0rS5uQNJkmC1oiehH8IpOfDP//yPWFtbw9rmLk2M&#10;DrBIJITBfidbWauQqjThcDjwemBAL0zPnK1BJhQKMVVr09z0EPv63nc0NTFxlt3+U+DzedDWNZjR&#10;O2zj0dNl4nmGdHofdocFDtEKWanDH5BwyIe8CcgXMtA0GXa7FbJSgyiG8Dqhp/a1Iznm6OgoGo1K&#10;V3TZu0JRFMR3cpROpzEQE3Bh1ssCAS/98c9fgTHC8vIyJib6aHszC1VV0W63j/a9efMmNjc38dvf&#10;njiq7Yn9ZJYKhSKq1So8bh/29/fh8XhQrhQxNXn2tZOfAna7Hfl8/ujf1AEdKl1eR7lcJUEQYLWa&#10;3+m3r61v08T4MBsdOV4uOXQufduxbW1tY3ZmHIAxY7fZbEf7ud1utNvdyjeXy4UayahWG/D7/QgE&#10;AnAIFuSL+3C7JRD9gDfVzxDnjtSDIYHtp1tkNptht9tRrzUhihLSyQwYA4KBPuwm1lEs1DA03I9S&#10;SSWPx9p1zdLpOqma0QxTr1exvV2E6LSR1mpA1epwiCYMDcaO9pubm2GPnjwml8uFeDwOq00ii0VA&#10;uQrieR7T0yNwST/uKMtqMernN27cwMLCAvwBL3EcEPI7z9U9KAi9m64OcePqNLt/f54uzE7C4XBh&#10;eXkZgk1EMrGHTqeDQCBAL168gN/vhyrXEI1GAUaYmepnif3s0Ui93W4jHo9D0xSUSioGh6IIhvnv&#10;fS4UVSe73Q5N01Cv13H1slEKeDY/j0DAg2w2C4cowGQ882Qs4r5S2ly6PMIuXX43Ev7zl/col8vh&#10;6pXruHjBUGfNzhpltT/84Wv68ssHND4+iv5+PyPgqCv3LHjX7XuhXC4fm3kcEnqhUCKfz3Pkk+92&#10;n01i+zoWni/RpYvHpYOpdJYi4SBbX1/HJ598cur+lUoFVqsVjx8vUiQSRb3ehMvlQixmyEt5nsfN&#10;G5ePPn91Y49qtSYkyYWJ0Umj1EdAOl1EMORHUykZDYj8L4rTz1/zEQAIghmdTgeMMaNbkTiUS1UI&#10;ggPb23FYzAJ83hCifWbWi9Bz+QqFwyITRTtcLkMlks1m8ezZAvL5ItrtDgYGukeAN65dZ3c/uM0m&#10;JscxGHUzI4WphXBYRDp1+gj9h2Bvbw/BYNBYUD1nhH5W3L59mc3NjbHh4QD7+7//mH32+VU2dyHG&#10;JJcD+8ldSC4HKtUiXG4JqXQCPM+wtLR1rPQSG7Qzk5mD2y1BlhuQJAlyE1Qua9+rEchm5ZnFDFav&#10;1xGNRrEdLxgNNZ9cZmYLj1w+g2w2i814nmRZRiQSORYGvr6WpcUXcXp6EE14FphNVkhOL8rlKmT5&#10;eAesyWQBz/NYXl4FcLZkH1UF5fNGkPgPJXTAcCT1+7uVID6fIVHtFXxyVjgcDiyvbNDjJwtHvzsS&#10;DrJn889pdHQUe3t7p+5/88YV5nZ5MTAwgPX1dfT19R2YiRkw8RY8efri6LMnx2IsFIwgm81ieXkN&#10;2WwRzWYbHA8Eg0F0Om38jy9o/ufj3I3UAUDT2vD5PMjmahBFD4qFGjweD+q1JkAaRNENIg5ra02a&#10;mLAfu2wvl1Yony9CbrbJ7QrAarVCktxwSR74VS9cbjtiAyI7qLX2/P7BaJgVKm2SJAGNOiGVqmFy&#10;0sXmF/bp8qWT6+TfFxMTE3j54gUife9P7a9UksnjEdjQkJ8pSvPAu1uC3+9GvWGoiDrUwvMXL0nX&#10;CU7Ri0K+imazjmZTAUFHrVaGoojoUAvA99eqi6IIAQzDg69KdcViAeFw6CBZqwyr2Qaz2YrpyfBr&#10;2xSRyaRw4eIcXr7YIr3TgsvlxOBQd4j3ITKZDJxOFyKRKISDeMNcTqZGo2GEtWga7HY7FhZW6dKl&#10;010nGw0ixhj8fpGtrOwSkf6DwyaCweBP5l/farXgdruP/F0ePnpCoijiMGDdYnn7NQyHwwgGJRYM&#10;3uz6v17nK5/PQ1PbaKhVlEpVeD1+6J0Wnj3ZhM/vRCQS+RF+2c8L55LUm80mTGYOHA8kUwloCgMj&#10;DlarFRaTFZ0OjMVTAQCOh+fOzkyx3b0U1aoKVKUNyemFwyEhnyvCH/AiNmCUEt4MaH4dOkA+l4k9&#10;XdglnrMhFAriq682SFHr+O6bIolOMy5cnPrRHoxarYaZmRlksilgZvjH+tj/VHg8r0o2U1OGuiVf&#10;qNKbniDrmxukKi1omgKLxQTGAE1T4PFIUDUZHq+JvettOv9skSw2G2amjYU7h8OBROq4xfG165fw&#10;9Mk82m0rstksTG8svO/Ga5RMpmGxmFEqlnH12jh79PA5LS8nABANDvV+uft8Pug6IbmfQn+/Icf0&#10;+wQEAgIrlUr03XffIBDw4aOPPnrr73A4GNvYSJOqqrS5uQmLxQRVbdHly+9GyvV6k0TRzlaWN962&#10;SPqDcLhQGgkbvy0ajSKbzaJYLCIcDuPShdMbkL76+j59/NFt9vjxEnm9foyMnNz0dZgXrGlGyW4w&#10;NoJotB/Pni6gWitjeLAPHNeG1fbLajwCziGp7+0VaGDAh693krBYTKjXi3DY3XDYJMOcx2pGLp9E&#10;qVSB5O59wQZihnSwVGyTzWrCxoahFc/m0qhWI2QTOFSqRVy/3rt1mAfYX+7N0852Ev3RYWhqBzab&#10;HTzPYDF3IIpvD7Q4K5oq6Pb1Kfbk2Tq9bpL1PqKXydP4aLevSDqlkuFL07sv4DRsbsSpWCwiVyhg&#10;ZnoMALCwsIDBkeMvy4hfYv6Al9rtAhRZQzDgOvb/Ozs7MJvN8Pm8uHrNWPwWbA5sbDyA3S5gcCja&#10;8/tDoRBmZl6tvRQLOnl9PHv2bJ0ePXoEm82GUCiExP4uwuHTNfgrayna2dlBq9WCrGpwulxIZTOg&#10;50RXLp7dW14UjdlsrVZD50Bjms2UKBjyHDUYFQoF3L37bgvCJ6HVBpXLRUT7wizaZ6jFFpdennpz&#10;P5t/SR6PB3/5y30SBAd0XcfS0i7Jsgxd13Hz5vFn1eMW2cPHK6QoGiTJDU3T0Ol00N/fj1TamBF1&#10;VBlzF378mfV5x7mrqcdiPpbNNTE2NgKTiYMo2hEIBNDX14ehoRCGhrxwOMQjh7l0qrchEwAoqoxM&#10;toJcLoNWW0V/fz94nsfe3j6y2XzPffQOaHktThvrWxgfm0C0LwaOM2E/kYKmtVGp1DA8cvL0+11h&#10;t4LtJqsky/Ix47DdvdT7zfBvQFF1AoBSqUXhiJXNXYix23fe3h37Jl6+fIl4fBd9kVeNNdPT0wiH&#10;X0lRdUOLjWazDpPJKA1Uq1VwHIdM1nDz4zgOPM8fKUWePFql5eVlhEIhmM0nlxEmJ0eQydRIUUDp&#10;VIMOSdSwch7E5OQ4RKcd19+S+ZlI1qjRkNHX1w+z2YrBwWFksznITfXYYu5ZkUkXaG9vDxMHKiuv&#10;1/AoevjgKdXrdQAGuR9u3+m8myPmwvMlevDwKSX2M2Q2gQX8x62kT5MyAoZ8MZXMoL9/AA6HA+Pj&#10;Eba3t4dGowGz2Yzl5Titru4dOyaz2YxsNg+r1QpVVfH8+XNUKhVIkhOCYMW161fe5Se8Nzh3pA4A&#10;fUE7i0UtrFwpgecZOA4wmTmYzYDZbKyC87wZFovtmAQNAKr1CuWLBUqm8hSJOBkRQRAEVKtVmM1m&#10;OJ0S7HYRPm/vtmGeAxNFCQMDQwgEQjCZLGCMQ6FQxIULk/B4fNhYS7/TDb+7nz91+1DI6Jys1+t4&#10;9tzwtojFIiiVT3dufJ9gsxoqF4/n3SR0b+Kwo7FareLp0yV6/nyDyuUq+kJu1lQNoiqVDU99h8MO&#10;URQNB8qGgg9uT7NmU8HSco4uXpiFJEmYmJjA40er1NfXB7PZjFgsdswe9k3wPFgo5GQ2G1g44mDV&#10;ahV/+fIJ7e3t4be/vcvu3r3Grl45vcNxcWmXtrZ2YBdEhIIRmHgLmg0FXq8fwWAQF2a66+rNZvPU&#10;e0VRFCP83GssxJsOwlwOPVI4jjsaxQPG2gAAbGxsnfq56xuzNfFlAAAgAElEQVRxev5iher1uvFS&#10;zGSQTOXo4aMn9PTZwpnv3/jOHsxmM8bG+tjcnDHT+d3v7rK+SBRmsxm5XA7lcvnYPpVK5ahRzWQy&#10;gTGGplyH1WpFu90+CnP5peFckvohpqYmUG9Ukc/nkM1mkck2kEyqqNfrRyZY/bHj2nNJdDG/18f6&#10;In5WqbRoeMTN9vf3EY1GMTHhRWxQYI1GA7u7u1ha2iEA2N7cPbr58vk6+bwexGKDWFxcQjKZwn4i&#10;hUAghLXVBESHE6pyXCtbV9QTb96dvTwFAn5sbJ/8Img2Da8bjuOQz+fxcnWDGMA830NW9ktHLBbD&#10;5OQkfD4fstksVlZWjhbL7AdZrul0EgAQiURgt9sRDocN//xsm4aHRBYIBJBM5tAX6YeqttDfP4B8&#10;Pg+bzQaHw4HZubPVtOM7RXrx4kVP3/LTkM/nIQgCJElCOp1FONyH/f0U7HY7Pvyg9wjfbrefekzZ&#10;bLZnExXHcZienmR37tximqbh4cPHBACRSOioZBOP751476bTaSPv1OPBjeuX2bWrF9n29jYcDgea&#10;zSbOQuwPHj6jw5nR4uIWbW/n6C9fGlbZY+MhNjc3xD7++Dq7devCsd/I8ybDkmB0HENDwxgYGEB/&#10;fz+IjED201Ka3mecu5r669D1FnieQ6PRAAcLTCYTqK0bwRWC0EWub8LlMrP5Z9s0OTmJlZU1/Ou/&#10;ppFI7NLY2ChGR8ePUoeGR1+1qfv9RlZmLOYjTSWUSw0AHDRVRSaTxX//929w4+ZlDA5GSHSZmKqD&#10;2johX2mQ32V0Zz5ZWCNZVo1YLYcD9x88hsPhwLNGlVRVht/vw9ig4YiYK2kkCBZ4nAILh8O0tbUB&#10;h/jDuih/yXibsiOVK9LclFGPjoUDbOnlJtntdnQ6HSiKAkUVKeAHC/gDWH6ZJb/fD7PZhAuXhtmF&#10;S2dbxF5djVMymTXshQeGkM/n4TDbUSg0SO9oCAZ6B5gDwP/1f/8rzc5cwuW5YdYmUK4A3H/4AJcu&#10;XYLX68b6VoHGR97dXMxqtWJ6evzY3x4+eEqHcYoAcPnyRfbNN9/R8+eLdJhD6vF4kM/nMTh4chPY&#10;3/7u82PHMzw8jL6IoS3/85d/pVy+SG+WY17HoS1Ip9OB1WqFpmngeR7zz4w0sWg0iuERf9f+qVQK&#10;9QqP3/7Nb4AOEN/hsRPfQj6fwfTkKHieRypZp0jfLyvQ/FyTuiTa4XG5Ua/p4JgJbUVHvVGDqrQM&#10;UtfkE/fd2IzT3m4SHZ1HsViF1xtAJBLB0NAA3G4XRsZO7i7d2S3R5sYeNI2DxWSHQ7BDb7UhiXZc&#10;uXodDocA0WU0Dll5MOsbaS68iYE6xvSPZxwsFgFKU0UqVUStWkar1UJ8Z4f6olFMj72aSl+/MsWK&#10;xTyxgwnUYVjzDzyNv+I1RALHySUSDqLZUOF2u+FyO2A7GM3//j8ekNvtRqtteHlXKy4aHn27Be/T&#10;Z4tkNgmQZRnRvn7wvBn/8I+fHO1XqXI9R64bu1uUz5cxODgIi8WChgLKZmtQFQ2a2sLa2hquXr0M&#10;Sfp+XjgWiwU7OwkMDb9aa3C73ZDl488QYwyBQABraxs0MTHGDmMlD9Goq+QQX/WGyLKMJ09f0LWr&#10;r0bRh4QOGDOBxcVFfPbpxycem94mqGoLX3zxaqF2cjKKxcUdCgT9yOXTULUmaZpyJHl8/HiJAv4I&#10;HDYTWhrQ1oBovx/x3S3YHTaUynmMjs+wcvmXk3h0iHNN6nbBBMFsgs3lQluzoqUAlWIDwZAXJgs7&#10;ilSrVJvkko5PP5tNGaIowmoVMDQ0BMPXmTAzZzyYiy/26aSV8UwqiWatDsbb4fN7wDELgr4gqrUy&#10;cvkOXG4PqhWQ3lHRq/np8uwrq4D9RJUkyYOVl0tIJ7P46O5tFCt5OB1WNBsVrKxu0tTkKEtnihQO&#10;eZnT7kCj2sDWdoL8fj+kHuHOv+LHw8XZ3l3CZrOOTCYOl8sFSZKQzSVQqxfo4qXu0PJDrCxvUjFX&#10;QSTixN///cdsc61AoxM+pjZBVrvxsqhXGzBx3DFiBIwyhqK08ZuPDZuLzZ0S8bwZuq5jYGAAeqeN&#10;TqcDXdfRUEEO69lf9t98e5/ufnC7a/uJHj40eqeDRrOJiYkxtrEZJ62lwya8Unu9edyCzYFGXcbW&#10;VpJGeggIWi29Z4TkIZ4/X6N8vgiPp7tUMjd3aDXQrTRyim5sbKwhHJzAxnoKw0MRrK5uQVHrYFwb&#10;dochdXa7f3rX0/OGc0nqqcwWRUIjbHzMy1ZeJMlm9qJS7SCdykFT2zCZTKjVilDbKl48t9CFi922&#10;nIct2slkmcxmMwIBB3v0cIW2trZIEAS0Wx08etggf9CB4Tc0x7duzbInj3ZocmIIzQaws5NDsVDG&#10;fnIP/9N/+xytNtBqtSErDXg8vf1QAIAIpOuEpaVlFAoF/NN/+SdE+uwMGOraNhzyssR+lu7cucL+&#10;+Md7lNxPw+P+ZdYEzwPcbicCAS8URYEs1yHLMjKZNC5emu65/dbmLlWrVXi9fsxeGGRyHdTX50O5&#10;AHL7XhGwy+WCQ+xeDDaZTGi3XwVXjA4ZJZp8vkiqpiAUCsFutyMQECH0SN/qhVa7Q6urq2cKYVFU&#10;nWxWnn304Qfs/oNHtLOzS2azGbreweenpB55vV5YLBbIsozHjxfp+vU5trWdIEEQEI/H4ff7TzRE&#10;W13bokqlArPZinZLx7ffvCSPxweLxYJiMYsbN4/3grTaHTKbjP6SpaU1BIN9oA7D7m4ClXIR2dw+&#10;tFYdBAXDQ2fLVX0fcS5JPRJ6NYIol4uwmXlIrj4INgf2EnE0m01UG1UMB/1YXl7GhYtDJ37Wzs4O&#10;fD4fnjyeJyNb04/NzU3wnBkzsxMYHuo9pb52Y4itrZSp2WhDVWX4A164PXbs7xcxc8F70BDj7bXr&#10;ERgDe/78OWlaG6Fg5IDQT0Z/NMhWVnaIiNBsNuHxCGx/v0DR6PsR0PBzwpWrF858zpvNJmWyKTDw&#10;8Phd+PbeArkkL4rFIkZHx+H22bG9maXh0SATnb3VPbev3mSPns0fKxW8XEpTMV8AOoTUfhKa2sDw&#10;QHcc40kwmzhmt9spl8sd/e0wkOTNbQ/VRwAQiUQhyzJqtRpuXL986vfNznZb6y4vLyMYDEKSJCiK&#10;jAtzvRv1JidGWD5XIq/XC4/bC4vFBp43o1otw+/349mzVbLaOChKE1evXGKHhG4cYwS5fAPUBhqN&#10;GuRmGWCGLUA4HEEwGEQ6Xadw+JdVTwfOKam/jitXL+LFfBy5fBpO0YtOpw271QqXyQXqMIyOjuPl&#10;0jrN9nBH/O7+E9K0Fp4+fYrh4VHUaw34fD6YTP8/e+/ZHUl2XQvumzbSe4s0SCS8KQBlulCmu4ut&#10;bjZFcvSkWUt632dmzf8aaektjd7oiYsiKTbZbFemy8G7hE0AifTeR9ozH6ISKBRskU2qDPaXMokb&#10;EYm8cfLEOfvsLYHFbIfVfnyqdGt7jzr63ioVh3wuDalMhFQqhqlbIwjtR/Efv/yOpDJAJhedmcU8&#10;e7ZIGo0KDocb/QMX87xUKpVQKBSo1+t48mSebt4cZ80WSPKeiRK9TVhfD8BiMaHdEoEglBu2tjfQ&#10;39+PKl/EH36/SPl8Bnxt4MBZ6iTcmDwaQBsNwRJQIhEhmUyi3W4jlamT2Si78F7oNBpfFQObX1gl&#10;u90Om9XAtoP7VCpW0GzVcXVylHk9F5vDePT9M7p967i70c9++tmFr0+lUmFiYpCtBSLU4+8kLx3K&#10;qBlLy2v0qqb+8vIuxeNxWG0+JGIlqDVKiBlAqINTatBsVQC0oVS+n6XLN5rSCADtdhPtdh1iMUGn&#10;UwFoQyQSweFwQCQSIZcrIB5Lnri2XC6D53kMDg5iamqUffrZTeZyq5jNZkM6nT5xjb/Hw/ham0Kh&#10;LAV3NrCzu4mnTx9Bzonw6PvnyBcykEgZwJqwWE7P1LeDu7S/v49cLof+AQsr5EArS/FzmzYej5Xd&#10;vXud6XQGZLOCiFit9nqUuEv8ZTExcZX19vYylVqBHn8Xc3u60NvrQ7vdwu7uDkqlPPr6/a/lldki&#10;0MS4m+n0GhBauDI+Cp1Og52dnQsfY25+kXieR3+fn8ViKbxwmGJPn81SrVY74KIX8iWEw1Fk0jk8&#10;fjx3ocbi85lparebCKydzWM/D7V6FbFYgVwu54mvj44MsFeNNkrFMnzdfhARXC4XBgb6oNGqoFRx&#10;KBaLMJlMuDLuZQrFG5+z/lnwxr9ri9UAkzmL/XAWeoMSFqsR4XAICnUX1Fo1AqvP4PWdXD+zWCwA&#10;iQ6EgJ4+WaV4PA2HvQvJZAqxWJQ4JYNKJceVK4dUOE4uYq1WjdKZBOKJGPoHBgDWBFgDHKfB3Q8/&#10;PDcT6fF5mVKpIaVCGAVPJLIYHrWx6eebVChm4XRasbm1BoEyJz0w6wWAapUol8sdTJiqlH/aQM4l&#10;/jLQ67UAgSwWEzxegeft7/WSnHu9p6xStU25bAkupxbZbBoymQTr6wE4HHbcuHZxzaGtrS24XC4U&#10;imVy2AWpXwBQKBRgTITRkX4WixVoYmKQlctVYoxBo9Hh++9nqdvngcN+etnv+tVr7P/5p38ku/1k&#10;uYSLgud5LC8vwmy2g5MrKByOQq/X4+q10x2TisUi3C4/rBI5GjWAUwAyqQj74W00GjVYLMJgYaFQ&#10;hsn0w0l6vC1444N6oyHoav/h6wdoNluCZyUTJt8kEhnsdgekksMMqFhskOZF3bJaraJS5vFP//Rv&#10;JJNxsJit6O7uRrVSw9jYGLLZDOqNElKpzLHzdnfb2dLSEk1OjsFmc6C372Llk5dhtx3S5+RyOVaW&#10;4rS7G4JMJkIqlYHD4YRGo0EymcTKyjZ1NEPK5Spu376FBw8e4ssvH9Gnn96+DOpvAVQqYU5BoTy8&#10;rV43oANAs1aHy6lli4tBqvNV8DwPd5cTV69ebOgpm89RJByDz+eDRCKBViNcV6f8ksvlYDQKTXib&#10;TSh12O1OSKVieDxm9sUX39Ly8jIc9tNpiAAwNTWFYDCIcqlKEonkxPr6Sag3WiSTillwZ5/UajU6&#10;dMivv3pOGo0WqVQKz542iNCESNw+Jqmg1+sRCATQPziORgOQygGLxYDVQAEejwuFQg6JRIWsVtV7&#10;ed+88UHd061k3/xhnbzdTmRzCYhEgsfkwEAvNFpgX8ZDzgGPHi7S7TtjTPNSI0qlUkEskmJoSAuF&#10;QgW+2sDYFRcrF0E7O0lwnAKlcg653MnCUT//+ac/2KYIBoPY29vD6NgwJBKgypdw9YX3J2OMEvEU&#10;lpY2aXS0l5nNQkPVbDZTOBwGAIRCSeqYBVzi3QZfqyAarVIul4FcLkWzWUcul8HqapAuIr1r0OnZ&#10;3OwCmc1mjI0eF63r7u5G9IVqJWNgmxtxCu5sQ6VSgeM46u7uPsJNPw0Dff1soE/QkpmfX6Pp6WWq&#10;N3gkEgnI5fJjQ0kdyKRitrMbotXVFYhEhyHI2eVAucTDYjHBYrEgEg2ho0vTwcZGmMLhKHRaM1wu&#10;sOVFnvi6CKViHqVyAVq9DINDIxD/8d4qbz3e+KAOAGqNDCazBrlcDgajBkqlGuUyD4eTg6urG+HI&#10;NqSy49TCsdGjSnZbmwmiNigazaHZbKJeryObzcPt8mB6epmuXXt9AamL4NtvZqhabUAul2Ni0nvk&#10;HKl0gXr9HpbN5Ckej2N0tBfRaJ4cDh2bnBxguVyOnjxZpJ6e7j/HpV3iDYRcLodBr2IOxzUsL28d&#10;+ORW+fNlc5PpFBUKgjfs2OgwKxTL1MnUO3C77Gx3d4/291O0vx8DgwgKhQIej+dA+1yj0Zx5nuXV&#10;BRoZOsygOyXOufkVKhaL534pdHvdLBKJUG/voY1jMplEqwlcvToBjRZsYzNAYsnRtl+pVAHHcfB6&#10;vQAETSiFUgYGFfR6LTQaNbocZ7PM3nW8FUH9+gfdLJ7Mkq+nC8VSFlarFWKxGLu7VXCyBvb2QnC5&#10;zxfD9/cK9MVEIkH1ehNbW1twu53H+LA/NBrNOur1BgaHhA2cStbIbBGGOAwG4fG3VBKEiADA4RCm&#10;XXkeZDSaEYtFYLG8nY5Il3h95PM5GPRCLbhT0hgY8F5orcVkZoFAgDpqjK8G9A5GR0fx7Ok0enr6&#10;EYlEYLFYYDLpkUymUKlUYDSdLQucy+XwfGaalAodxCIpBgaEZGVifJjt7u6SyWRCqVwntep0po7R&#10;aDwimWA0GqHglCiXy4hEc9RoNCB6hWOfzWah0ejw/PkM9iMe0qj1qNYqKORyKBbz0OnfT8bLy3gr&#10;gjoASKSEKl+Cx9UHp9MCAiCWSKFVKWA2W5FMpLG5kaSzat+zsxvUbAhay81mG263GzabBbkskd7w&#10;+sZXVb5J5VIdyWQSxVIGH9w4mUPcajWgVHIYuyLovWh1h08ViXgWDocBcrkCe3t7iEaLxHEcDAYp&#10;a7eB8XE/Sybj9Itf/Jb+9m9/chnY3wN0e/80DXCLxQJft+fMY+h1SvbZZ4KZhd9/6Lglk8lIr9fD&#10;3+M+c/2dW4cG7ysr23T//jMyGAwQSxi0Wi04jkOpVIJadTpDbHCgj62tb9JAv6CpPzzsYZsbcbI7&#10;VCyby5BUKobL5TqyxmQyIRpJIZ/Po40ICvkN3P3oLubmZ2Cx6nD16tWzLvu9wBtPaezA1+NGu11H&#10;JptAMpVCPs9jezuC+fk1wc6qXEE+XwSdogP9b//2a4pEImi1WhCJRLBYLFAoFEilUtAbGAsE9i5E&#10;zSI6PL6CkzCzWcmC23tot06/B3Q6HYymQxOGXK6ESrVJsXiGHA4Dm51dpWq1CrPZjHQ6DbVaaPwq&#10;lWC1GoiIgeOUWFvbfe90LC7x+hjsv7iBxqu66Xa7lp1ns9fB7t4+AcDwcA+zWq0ol8uoVqtQKgW9&#10;+JeJAq/i2fMZisWTlEwm8fTZLC0srB+oMgICQ8fv9x/5ctnbS5DZZIHb5cWtqTuQSTm4XF1otVrQ&#10;6TSQy2VwOo7LdrxvYG+T287/+69fUWBlF6Mj1xAKJYWhA1ShUErgcFrAKcSw283Q6lRHNFkePHxK&#10;cpkCoVAUZpMD9VoLbpcPkUgEnEKGfCEFu8MAmZwwPHT2hs7nG6TTCc3Y2dk1Cu0lYDabYbUZ0Ntr&#10;P3Htyso2bW/vwGq14oMPjmppL69sUCqZASCCyWTC6GgP29qKk8VshVbHWCrFk9nMsV/+8kvSaFT4&#10;0Y9+GHeaS7x72A3tkdctZOiVao2Uih82wHV0ik56rdEAiUSCnvx5x1kNrBPP86hUKrDazNgPReBw&#10;uFAsVFGp8Ojt7UVX13HBvQcPnpNYxKHL6UM0kkIynYfVakWtwSMRD8PlduDmB6cPd70veGsy9b1w&#10;inr7uiGRClK8t27dgtFgxtjYOPR6PSqVCnRaA4TSxdHN7HQ6sb29DalUimazCaPRiGazCaVSCZFI&#10;hK6uLthsNqhU53NaOwF9fT1CK8trKBbKKBbK6O21s83N/RO/IYeHe1hfnx/xeBQrK9u0srpJT59N&#10;0/PpWSqVSojFYpDL5XA4HGi1QH6/jRUKAiOHMYZ6HWQymcDzPDoZzSUu8TJC4X3a2to6+HcnoKcz&#10;OQIEZ6I/9Ryzs7OYnlmgxaXAkWMRgeLx1IUCOgAEAgHIZDIoFApYLBb86N5HbHCgh5nNZsjlcuzu&#10;7p64zul04tbtUebpVrGuLreQJN20M7VG+cIw4+w+wPuCtypTB4Bf/3qWmnU5+vqG0WoBtWoa166b&#10;8OzZHuYXnmPsygBMZj3cHseZ5tKFLKhQaMLlPVRxm51boMmJ023GikUijYaxp09WKZ/Po9kEdFoz&#10;ZDIZTGY15JwIdoceInby5t7ZidHC4hz0eh2aLR4yKYdqtY7PPj2UZl1e3iWlQnVEP3p9PUL9/U72&#10;/fezFIvF8Hd/99fvfTZyiUPs7YcoGo3i5o0PTt0Xv/nP31N/fz9yOYH5NXXz2mvtoYePnpHP50Ox&#10;WMRAv48tLq1RuVSFXq/H4GA3i8fzRESw2/VHjvuq1szjJ8+oWCzC5/Oh13+cnvmHPzyhdDqNf/iH&#10;n7JkskgWi4YVilVaXl7B7k4IY6PX4et2YWM9Cb3RjGarjuXVBWjUSuh0alx9hV32PuKtC+r/8i/f&#10;ULslx4d3bqFSBSqVAnL5JGLxCDKZBK5eG8Otqf5zhbAySVCpVEciGUOpnIWcEyGbi+Gnf322bsX9&#10;7+YIEKy/7DYXGo02otEoOIUYRpMGxVIaUzevvtbGyuWaFAwGkUwmoeCUYC96tiqVCn6/Hxotw/p6&#10;CJVKBblcBjK5BHduH9fcuMT7id99+Xvy+/3w+4TSQ6lcJZ6vw2w6XsL44ndfkdlsRqslDPJlMhmo&#10;VKpTRbc6WFvfpnQ6jY7Wy/ffz5JEIkGVL8Pj8aDRaKCv92IBdX5hhbLZLO59fOfEn3/4cJ4MBh2G&#10;hw/VV7/99gml03notGZYLQ5UKy0olWpEE2Hs7gbh6/HgxgdXoFVfaiS9NeWXDgb7/SgUsqjXgXqj&#10;iVgijv1IBPlCCQajFemMoJeiM54sW5vNCtZzof0ogsEgwuEQisUi8rkCXF2+M8+9tLRJz54/RSwW&#10;QS5XABEhFotBJAKikTgK+SJaTYbt4MllmJPQaIH0egnbDUVQqtRAIjHufjjOkpk0KrUqWmgjla2i&#10;UC5heGwANmcXdkNhrG2ebjF2ifcLHMehUj6U7VWrFOykgA4An//4EyYSAWazEfF4FLFYHDs7J5c7&#10;XkYmmziii67RaCCWMPh9PuSzWVD7bH2ibPHQQ5VT6iCRqTC7sEGrq0eb//Pza1QoZE7QYJdAqzGg&#10;2SAszK9ALBZ8S+ORKLLpJCQiXAb0F3jrMnUA+Jd//o44hQmtNiEai6CnrxvNZhNmiwHpZBQyOcPn&#10;n55ML1xYWKcaDxQLdTQbbfC1EixWI27dPp+rvrAYoFg0hWqljsHBYWxv7aG724dUKgWfrxtSGYPN&#10;zr3WxtoKZkivM+K77x7A43Ghf6Ab2WwR2WwaOztBaLVa/Ohj4VE5ka6Q1aRkT6dXKJ/P47NPLpum&#10;7zuez0yTTqdDn7+XdZQY2wTa242hu/t4475Wb5NcJpQlZ2bnKR5Pwev1Ynio98y99HxmmlQqFQr5&#10;ClQqFRgkILQweo59YAepbInMhkMZ3LWtOPE8j3atAbFEBLVaiVBoF81WHTabDfF4HH/1iaCx9OzZ&#10;MknECshlKgyP2lhws0ZbW0HwPI+93S2oVHJ8+tmPoNEqoNWfXnJ9X/DWBfXtrSwtzm8ilS6j2QIK&#10;xTx+/Nc/Ri6XQ7VaRDS8B2eXGSqNBHenjjJNFpeXaHM9BIlYBQWnhcfdA4dTi1KpDjknRSodRbVa&#10;xGmUrpdleR9/v0xTtw4nUPf3qtQJ6pub+xSOhPDxR+cH3XIVtLUZxd7eHq5cGYXHrWLpbJtMBhH7&#10;6pvnxPM8fvqTuyy4lySf55CD//3TearXeXx89+Z7v4nfV9y//5BUGiWuThwmMLl8hfQ6YaKyIztx&#10;0tpkOkUW03Hfz/OwF4pSPp9HjW/i+vXR11of3IuTz2M7OuW9FadWqwGJRIJ8Pgu+VoFer8fQoJ/V&#10;6yCZDOzLLx+TRKxAPleCQW/BlSv9aLeBx48XsLmxjL/+6Y+h0ahQ5Yvw+S+lNN6a4aMObDYD1mQS&#10;1Bs86nVgYnwSiXga16+7sLjE4HZ3o8oXYFFoj60tFosAAINBh7sfjrNaFRSP8wDaCO5swWjUIhBY&#10;h06voW7vcU3pTkAHgE5Aj0UaZHdKGRMRVlcDmF+oktGohd/vP/N9rG2sk4jJ0dfrZRaLlTKZDGKx&#10;BNptM6k1ghVXoVCERCLGzNwmdfs8yBXrpNfIWDpXJUCYQg3vx6nLZXvvN/L7hkePHpNYLD7QRun4&#10;2ep1SrYa2KJYNAG9Xo/Z2VWSSqUYHe1lW9t7ZLfboVLK2B8T0AHA43YwXGB6+1Wsrgcpk8khHk9S&#10;uwWotVpwnBz9/pf3rv3IGpkMbGZmncQiCeKxJBgTIZ/PY3MzBq/Hjna7jXq9jnQ6jb5BEwMup0mB&#10;t7Cmns0WMTI6BIVCDp1eC61Wj64uF1ZX85CI5fC4e9CoE/jq8RqfWqWFVCpFuy2oPMoVYJFIBPv7&#10;+1Aq1Njc3MbAwBBi0cSFriWTqZPdKWUrS3FKp9MQi8WQSCSoVmtwdZ1tUsxX64jH45hb2CWrVYx7&#10;H48wQT1PA7NRzJ4+3yCtVguRSATGGIw6GdNrhJFrpZLDrQ/GmULJ4WUa2yXeH3R1dUEmk+Gju0KJ&#10;4mWD8lgshq6uLkxODrHJySGmVqsRiabI4XAc7P2LYCu4SXMLs8ce5QvF6ms93of2I1StVpHJZCAS&#10;iWA0GhGJRA703M8Cgwj1ehO9vX3IZHJgTAyDwYBYLAetVou7d29j6k4/S8QqFI8W3q6yw58Jb12m&#10;7nILGihut5uyuQoAIJctwmjUIZ+vIBZNIpctQqU+LvB1ZWyE5XMVMhgMePJ4nRScGp1JzmQyDoej&#10;CxMTFx9eMBplbGZ6i2KxBCqVEvr7e3Fl/HRK5MsYvzLKfvvFV9RqcxCLwPbDNfJ6vfjXf/136PV6&#10;yuVycLmd+OlP7rLWiynWeKpINrOGKWSMbQT36JOP7rBvv3lIv/7VF/Szn39+ma2/Q6hWa6Q4ZXho&#10;YWGJqtUqbt68wao1nhTywz7Od/cfk91uR3+/h5XLLVKpxGxlZQWNZg23b99CMpnE8FDfueff2dul&#10;zc1NeDzd+O7BfVIoFBAxCXiex0km1mchEokgmc7h5s0piEQSmA0cq/A8hUJ72NmNULfXyb76+j59&#10;8qPjPgWxWAK5bAmf/2SK8dUmyeUKBINB6LR6FAoFmM1KzD7fIrvDAkfXcZu+9xFvXU0dAEK7FYpE&#10;8wisbYOTa1Dhm9jZ2UFPTw8atSqarSosVi0sVg0mJwegUR3tin/77TRl0nnw1SZcLi8+/HiARfbr&#10;pFTKoDeC/f53j0kqE6HRqOGzzz5k5UqdVEohS85k83s6kzQAACAASURBVCSXy6FScuyX//FbymWq&#10;GB+fhEajQY/fxNKpOpnMMrazE6NSuXBmI2ltPUjzC+sYGhzH2Kid/fsvHlAul4Pf78PY2Ai2g9u4&#10;Nil8yRTKbdKqhCZQNJElh/VQCGlhfoVCoRD6+/vR13++NOsl3lzk80XS6Q7F29LpLJlMh5/18+cz&#10;lMvl8OmnJ8vaAsBqYIuGBoXJz+npZapUKuAUMtjtNmQyGdRqVXxw42ye+pOnz0mtUWJk6FC6N7iz&#10;R5ubm9Dr9ZDJOIxfOS7rexIWFpdpc3sX//t/++nBz/+Pf/0N9ff7cX1igK1vbFGz2Twyzb22Fia+&#10;2oBKqUNvv/D+g5s1isUS0Gg0WF5agVgCDAy4MTZxtk7N+4a3LlMHAJNZCbdXyXL5Eu3uxJArVDAx&#10;cRVisRgapQJyjqFWL0EqJUQiCRRLGbo+OciKJZ40ao55PC7IZRymbo2wbFrIgtPpNLJZhi//sEwe&#10;jwu1egX37gnDHJ2AXqnWyGgQqGJfffM12WxWDPTbMDAgCDAtzAcpGo2CiUBarRr1Oo/Hj+dIb9Bi&#10;cOD4E8BAv4/t7iVoZvYpVldV5Pf74Xa7IZPJYNCDedzdVCiBkskUnjx5jN6+Hvrg2jB7OaADgrZM&#10;KpXC9vY2+vrPpmVe4s3GywEdAEwmA9vfj5DL5WTPnk1TqVRCb2/vmcfgeR6PHs2QTqdDMpmEXC7H&#10;jesCvzyZTJJOpztzPSD0nzjuaI3a1+1hxWKRqtUqyuXzZYA7uDI2wpLpHP3299+R0+mCVCKH3W7H&#10;9YmBF7z6AqKROAARDQ8JXsPVSh2tFqFSqWJ+lqdGnQ6mv5eWlsAp5NDpVO+1bvppeOtq6gCgUACx&#10;GEhv0IIxgt/vh0wmQ3e3G1arGTabCYVCCeH9OAr5Cq5PDrJ8vkYatfCY6vPZ2NStEZbNtCmbLSAe&#10;bVE2m0U8noDJaAEgwocfTrJ2CxQKZQ8eZV7W0ujq6kKhkEO5XMTCfJACq2EKBoNIpVIvVOqU0Gh0&#10;kErlJwb0DgwGPThOBqvNjGtXu9n1a17mcjmwH65RMpnEyvIGZmfnYbPZ8cE1ITNK58rU4f1m0kXy&#10;dncxo9GEWq3+Z/udX+Ivi8yL8X4AcLmcbHV1jWQyGaxWK7rPUGDMF6okFgvqhvV6HXq9Hh3j5nyh&#10;Qp3m4nno6xvASeX3K2MjjOd5iETAyurahR/zZTIZvF4v8vk8Wq0WVCoVUjlhZiQcDkOj0aAT0AGA&#10;5+tIxNPQaU2QiDns7u4iFkvA4xMxnq9ArVaiVi9jeMx1GdVfwVuXqRcKddJqZazKl8lqNaHL5UQy&#10;nUNXVxckEkAMoNkEUqkMqnwORqMK2XybpOLjpr/ZbBbZXB73738Hm80Gi8UCjuPQKUmJxGBut+HI&#10;mlg8STabBQN9/SyZSFM8Hkc+V4LJZEJXVxd8Ph9MZhnb2oqT/0VnPxRKk8FggFp9nEN749oAu3Ft&#10;AOFokbaCKfL7zKxWq8PVJWdfBmKUy+VgtzshPlQzgEl/qJHNGEM8lqGJyREmlUrpd198RW63G0PD&#10;fQwEwimSBZd4s2E06lkuVyC9XssCgXUiItTrdYyPjzEAVCiUoNWqj322jUYDV8aEmQuPR/DuXVra&#10;pE7tutlsktVqPvPcBND+/j4MBsOJr7fbbRCdL34HAPFEimxWM/uwMwHd78Wz6TW6eU1Y+/3jp+R0&#10;OiEWyQ/ubQAo5MtQqTSIxRLo63Oj3R6Ew2HA+mqJ7HYrItF9TE3dOO/07yXeuqCuUssAAHq9Cptb&#10;EeyHt2Eyd2F3bwtikRRXRgZQ5ZvQ6/VoZ3kUC2Xs7e3DYtJCrdajoycBAKVSAalUAhqtAmIJQ7vd&#10;Rjqdhs1mw8JcmLa3tyGTSzA01HegxWK3HfJgNRoNmo0SNBrdi4BuYckET5l0g2RSoVG7shyi4ZGz&#10;a375Uo3sDg3EEK4rEt3H3l6bSqUSenp6cHVSWP/lV9PEcTIUCnlIZWJ89sktZjCqGQi0EwzTyGg/&#10;43meqlUej79/TlO3rrNSkSe15vUGoi7xX4twOEpdXQ7o9Vq2t7dPIpEI+/v7B3V0nq8fBPTvnzym&#10;WzcPG5fhcBhmkxaZTIWICBqNCqOjvSyZyhMAmM1meNxn67VXqw3cuX26joy324319fUz30NnEGpx&#10;cRFJu53S2QJcLg80Gh1uXBtgsRRPdjPH3G4vQqFd3Jo6lNZYmAtTLldAJLyJv/qrz7CzI7DRzDaw&#10;lZUIZXNJWK0muDyKy319At7KRikgDO3k8y0sLqyhWmujXmtDoVCj292NarWMza01tIkHJwfMFh3u&#10;fTx24gZ48mSZlAoVms02Jq/2sG+/XiKZTIZoNIZisQilUoHevh5MXu1m09OrxNdK5+quJOJV4nke&#10;4XAY1WpVeNxlhKGhAUSjYUxNTZy6fnZ+i5aWlkFtMVwuD5zOLoRCIfT2+pFKJTAz+xw9Pd2w223o&#10;8XuhOsHY+D9/8yW5XF2QSCQYGu5jlXKdlGc40FzizUKhUKJGo4FEIoG9vT1YrVZMTo4ffH6pVIbM&#10;ZiPb2gpSGy30+Q8HjAJr28QYQzaTP3OfnYbNrV3q9R9quHSCMwA8fTZNYrEYuXwGFosJV0bHL3z8&#10;B98/p/39CKambqPbfTpHfnkpQoV8FcHtEIrFMlRKNZRKJZgI8HhcePrsATweN3r83RgaPlnq+n3H&#10;W1lT76DeqGFwqBc7uxvCiL7N/KLOXUY8HodCoUBvbz9kMhm2tuJHvr2SySoRgSYmRtDtc2PyqlD3&#10;7u3rQbPZRK1Wg8vlwbVr12GzOvCbXz+kWq0Bi9l28sUcOXYSOzt7aLcBnc4AhUIBpVJ5oJB3GqqN&#10;NmVzSRARSqUSKpUKlpaWIBZJUa83cON6DxsbnUSryTA24mX12qE+RiEv1CfLpTo5nU5kMllEozEs&#10;LqxeBvS3DFqtmplMBlar1eDxeI4E9Gq1Rh2J6FqtdmCBWCiWCQAqlQrK5TKcTie+/PLBCxKA8Foq&#10;nT83g0skhKx4cUmol8djuYPXrFYrWq0WnE7nhQN6vlAiACAidHV1IZFIYG0jSt88mCMA4GttIhwa&#10;dXQ5nVAq1DCbrbh29TqsVjusViuMRiOKxTykUgnsDvNlQD8Db135pQOVAozMSorHi/jo49tYmA+g&#10;XC5joHcImUwBvb290OkVSKfTMFt0CO9HYDDoSCxm0OnkzGIRHt3kckAuF2NmJkDlEo9EIoPhoTEo&#10;FGo4nU44XRL2zVdLRMQQWF3D//F//v25Wfr09DS6utwHG1mp7IVWB/bkyTLF48lT1yqkIqZQyKnR&#10;qMPj8cBud8BoMEOhUEAkYrh/f4P0Bi2azSbWN9LU32dijx7M0u27k0xofsmhUsvY+PgwgYHNzS5T&#10;NBrF2JUh7AT3qdt32VR60xGNxomI8PTpU/h8Pgy9Urd+mbuey+UQS0ThcbkPvEh7e3uh1XDs/v1n&#10;ZDIJonbC3lCdqNr4Km7fusE2t3ZJJuXwxRff0uefH8pCd3vdrNvrfq33o3tRJqrX6zAazajVGhjo&#10;czBijJ7OrJHNpIfXa2PhcJ6oLcLK8gZSyQJGR8bhcBhAxODxWBFPZLC0PAOrzQyFQo5SqU0n9agu&#10;8ZZn6moFmMGgQatVh9GoRTqdhEQiglQmwcjIADiOg8/nO2CkGI0cq1arB+urVSFDmJldokhkH612&#10;E/fu3UMikYDT6YRELMHcdIwikRhqfANerw8rK2fb3v3zP/8z3G4vTCYLPr43wQAROt4bRqMRWu1x&#10;+YKXodFo8Mknn+DnP7vFBgc9wqMnY4jHUxCJRAjvR6FQKKFWa/E//uU/qVQq4cH9Z2R+2Zj6RXN0&#10;YnKE+Xw+fPn7byiXy516zku8OXA4bGxjYwNWq7XTFD0RKysBun17ijWbTTx49PBgT2o1HCOAPvzw&#10;BhOJRFhdDZLDcZQCm0xljuzh3dDOkX83Gg3MzMwgk8lgbi7wJ9dn19Y3SSKRYPLKAJu6McrmFrYp&#10;n8+jWCzC67WxcrlFzUYLlQoPvd4Iu92JxcVl7OykoNHoUK0S8vksisUinE4nmAgnkg4uIeCtDuoA&#10;QGjhxoSbqZUczEYDgtubMBn0QBsQQQypVI6/+uQKi0aTmJ/bppdF/DOZNABAr9fB7Xbj3r3rLJtN&#10;4/r1EZRKJTx+/BT7+xGYTVb09PShVORRKVdPvRYA6PH7wJjQoMqkW6RQyBEO57G6sk+zs7Pn8ntH&#10;h3qZzyvowKtVYG1qoNVuQCoVo1Kp4M6dCRQLZfznb34Hp9UFt9uLux8KNf4aD3r+bPHgJkwl89TX&#10;72MOhwN6/aUrzJsInq9Ts9k++MxmZ+fJbrfj9itTm+Xy0dH84WGB4eJyuWC3H9VMqVQEymKr3cDQ&#10;0PFhNIv5qHdordbA3MI8hfYj9PU3D2hosJeNjA7B5Xai0azh628e0vPpeWq2LtaA29oKHvm5gf5e&#10;1mw28e2DZwQIWXshl4P5hTw2x4nh7TayXLaASDiGfD4Pl8uFvb091Os8CsUs6nUeLpcDpVIOQ0OX&#10;w0Zn4a0P6iadmEUjFXJYzDDp1MilUxABkEsAq9GE8G4M3329Tbl8FVvB0JG1HRONHp/7wGxXrZFj&#10;eWUN29sbqFQq0OuN8Lj9kEnV6Pb2IRpJY2lp58TNvReKEVEDGq0S/l4za7Xr0OnBGo0aQqEQKuUq&#10;urrcKBbPvjkq/OENTO0S2s0yNjeW0ahVsbayj1qlAY3SAI/Hh6GRQ86ynAOLRsNYXxNuqs7wyMjo&#10;AMtksnj+bJ4Cq1tvZ2f8HQXHyZhEImSd8wsrxNcaGBjoY83WUUNolUooF6Yzh/om5QpPXq8XvT1+&#10;Flhfo2+++5YAYVhuY3OHajUeF0F/bx+buDLO3C4n+9G9uwwArowNMiXHQSaRwGjQwumwQSJmFwqm&#10;qXQOGxshevJk/uBafR4/dGodVldDVOd5aFQqqFQq8HWQWAy2sBimSq0Gm9OBgeEBKBRyaDQKRGP7&#10;KJfzKBWzUCll6PF5LvSe3me89UEdABxOJZOIRSiXCtBpNSjkstBogNXVTWTSBawsr0GnM8FstmFu&#10;IXhqUNvZDVMyGUdwZxPpTBIffXwX3d3dMJtVMBq0kErl4PkaVpZXT1zvcdtZuVKASCxMbWSzafz2&#10;tw9obn4WRITr16/jxo0hJnkxBffw4XGxJABQcodUra4uA1vfWEUgsIRajUc4EoJMJsPf//1t2Kzq&#10;I+sW5ldJo9Gg42+q1hzWX69eG2NWqxXxeBwP7j959byXgf4vjHRaGGpbDWzS3PwyBda2iIhwa+o6&#10;AwDJC7/PSrVBABDcOW68olJyTMSEtlgqlUJXVxcAYGFpkdLpJMxm47Hz7uyGT/2sC/kqRSMpAoDA&#10;6iap1WqMT4yw8fEx5nRerDHJ8yC9zoiNjS3wfB2bmxECgJ4eO5uY6GdDQ24mlYqh12tfXHcRO6ES&#10;ETGYzWYYjUYYDFoYjHoolDIYjVrU6mVksklotEp4ui+ldc/DOxHUAaBv0MT6+3sRDodQLhfx77/4&#10;Dvl8HhzH4W/+5q/R6++HVmPE1uYuVtciJ27sRCKBpeUFTE19gL/925+iWCxCowHy+ToSiSxisRha&#10;rRbu3fvk1OuwWq3I5XLY3Y3T2toapFIp1Gr1wXASAGQyJczObFOrdbFYmstloNNrodOr0NPjhcfr&#10;xM5OFSqtcOOnX3CQ9/Z2Ua1WcP3GK8wEAsWiKfJ4HQwg6HRaPHzwhJ4/e8FA4OsIhcJUKlUug/tf&#10;CB09l0KhgGg0imq1ionxkWMBSyQSbtHl5WU8fjJ94PdZrtQP5JcB4O7tO6xDbbwyOsambt5gfb09&#10;LBZPHrBLCKBu7+kcda1OwRxOgW44ONTLYrEYnj2bfq09wXFgsVgMYjFDrVbF8+dPkUgcVU+8eXOM&#10;DQ56mLPLCpdTwzrvf3TEysLhMP7wh6/g8Sjw4T0/29nZwdzcHO7du4drN843srnEOxTUAUAsAW7d&#10;volwZB88X8HVq1fR0+NFLJZFvd5COpUHgwyB1e0T139wY5J99NGHaLUa4PkmBoYMbG5uA8ViEalU&#10;Cu02MDY2DqvtZPU8APjs03tMp9NiL7SDvj4/jEY9Pv/8DjObzej8urtcarazswe6oAqqTq+Bz+eF&#10;waDD4JATao0cHq/i4HWTWcd+/asvqNVqHei4R8KJwxuJgWk0GgDAx/fuMJlMBqlUimKxiG+++Y44&#10;TsaMRiPUauXFLugSPwgWF5dJLpdjfHwckxOjjK+1DoJvh37IyYXHup//7HMmEomwsrpxUGIBhPo4&#10;AUdogS/DZrOgwzPv/Pm7339NgbVtWlsP0tLiGq2ubNLszNKx9V6vF1qtFtPTJz9RnoRnzxZJpVJB&#10;JpPBZrPhs88+QzAYxPr6UYLB7m6cms02AutxSibTBxIX4+ODICLMzAQR2mmQ1WaGXC5DOn06a+wS&#10;R/HWDh+dho3VDK2uboDjtNDrzdBpDZienobH50GlWoJIBFisRoyPn2xKnckWyWjQsMWFHVJwOiQT&#10;BewEQ3C5XHC5u+DrlbLZ6T2SyhgazRImJ4eONp3qTZLLDmf6k8kyASKolArEYmn0+IXzPn60QUqV&#10;DFfGvSwSTVIkEsH1a2dzfxMJ4TFVwSlRqVRgd6jYs6dzVCwWIBKJIBaL8eE5bkupZI7MFqFZvLiw&#10;Srl8Bna7HX19/sss6C+E5eVVIiLwPI/r11/PpPzBwycklUohk8kwOXHoPLQfCZPLKWThxXKJNKrj&#10;EgKAUO5pNpvHjKZ//7uvye12Y/AcW7uzMD29TJ05DLVGiZFhQctlZnaJiAjXrh5n8/zmP5+QnFOh&#10;1WzCYrZhctLBFhfT1KzVMXndwf7X//cdmS0GfHTK8OAljuOdytQBIWA3GjWsrC5Dp9OAiODz9cBu&#10;d2BosA81nkAtGRYXTxb6NxoEauDaegBb2xtot5vo9nnhcrlgtUgR3KxRKpXG1lYQSuVxeuLLAR0A&#10;LBYVs1gUTKkCczhMqPFCRiUWS5BMpjE9vUYzM7PI5fLnvjerVc1sNhXLZOOwO1Rsbi5AkUgY4XAY&#10;brcbH350iyXimTO/pTsBPR5L09iVIaZQKLC5uYmZmbl369v9DcXS0gopFApwHHdqQP/m24c0O3c8&#10;cwaAu3dusnw+D+HJ7xCdgA4ApwX0ZCpHKpUKqVTq2GsOhwOpVAory+t/9D64dm2E3bw5ziQSCWQy&#10;Qc5jemaRMpk0AoFVLK8cPfbT6RXiOA7RaBw7wT2IxWIAwNiYidnsFjz5fos4Tg6l8tLR6HXwzmXq&#10;ALC2kqT5+VXIpCo4nR5YLRZU+DYymRzEYjGWl5dBDBi70osen+5YOWVldYMK+TKqlTZ+9MlVVsyB&#10;trcyyGazSKZiUKnlcLkcaBOPicnzM9yVlR1q1Nvg+TrabcBktGBhYRGMAWB19Pi9mJw8Xxypg71Q&#10;mOLxOBYWFmCzWjE0NAS//4/XUZ+dnSeRSIR4PI6BgQF4vW4G4XH+1WOe9H+XuAAePXpMxWLx2Mj/&#10;y5iZXSQiQiKRQL1eh8PhwAc3Dv1HCaBGgyCTMvarX39BQBsKhQJ/9ck9ls3nyKDTn/vZrK1vE8/z&#10;J2qhh/ailEjGcO3ayabtJ+Grrx6RUqmG2WwGYwx+v+Pctbt7EfJ6nOzbB9Mkk+jQaoshkwjlwGQy&#10;DqfTiXw2jVwui7ErQ5iYvPQIeB28tROlZ2Fg2MKisThlM2U0m3Wsrm5AJOGwvr4JsUgKsVgCGSdH&#10;pdxAsVCF1XbUJakjAVoqgaLhOtVrhFK5CLFEBJPJBIvFBKNJC4PxuLvSSSBqQSQWoVotw+Ppwf3v&#10;HqLdbsNqtcLfO4DBofNvhJfhcXexfCFNU7euY2RIeATPZvNkMJw/MXgSOkFmYYHR3NwcUqkUcRyH&#10;kZEh8Hyd2u02lEqO4TKgXwjtNkj0kr3ckyfPSDCWkJ0a0AEcjPz39PTgpGycAaxarZJMqkRfXx8S&#10;idiBkuJFkrNavU3NZhONRgMPHj6lu3eOina5PQ62u3c6O+xVrCxvkMFgglKpRm+vk0Wj58sQAIDH&#10;4xT+QiIADHdvC0E7ECiQTqdBIhlDu92CwagBY+9e0vnnxjuZqQPA4sI+7e8lsbmxC7fLj0QqD5AE&#10;0WgMJqMNFpsVMq4Fu02MW3eOZ9vRWJocdhP7/lGAanwbuzthDAwMwWw2olQqQKNVYWs7gGarDJNZ&#10;h5sfnJ3dfP/9POn1RkQjCYhEEpRLVfT09MBqM6Je5+FwqtnebpYSiQRa7SZu3hxhLytKnoZsNksi&#10;kQQ6nQb4AYJupylWq9WgUqnOnGq8xNkIBNZJKpWi2Wyi1WodDAydhJ3dMNXrdfT3Hc9K05kCmYxa&#10;VuWbpOAkf/TnUau3SS4TseWVdWo0mqjX6/jgxlHRr//5P/+Nbt26BZfruPF6B80GKBgMYnNzCw5n&#10;N3p8fvC1KqxW5bE1uXyZ9DrVkf9fWdmmQqGEcDSF3p4xjI9b2Pp6hWQyCRqNGnb3thENh9Db241b&#10;t0cv999r4p3M1AFg7IqLlUs8yeRixBNReLv70W6LoNeZ0G4D29s70GhlMOgsWAtEaGDw6CZ22E3s&#10;yZN52t+PY283gv6+EXCcDLlcDiqVAgsLC0gkw7DZTOCrp4t0dXDrlpChbW1uk0zG4Wf/29TBFOjW&#10;Vh7NJmh9fRP5fB5+vw9ra2HqOCqdBYPB8INu+pcfvRcXlykQWKd0Oo07d85uwF7iKB49ekwikQhT&#10;U6dL2L6MV6mGi0sBMhqN6HJaWYfG2Anou3sR4jgONqvx3GOvbwjDZv19fiaXiVgsniaz2YxoNAal&#10;8pBB9fjxU2KMoaen58yADgg0ykwmA6VSjUw6i4kJxrRQYnU1RC9PewbWtmhwQEiYcvkK6XVKxvOg&#10;SDiJlZUVDA5PQCqVI7hDVK3UIJNJ0Gq1UKvVADThcjsu8qu7xCt4ZzP1Dn77mxkqF5uAiINYxEGt&#10;MiCXLSGTy8PhNKJU3IXLY8CHH42yXI4nvf6o9vjCwjaVijXIZWrodcYXOixx7IV2oNEoIZOL8Oln&#10;Z0vxdjA9vUzVagPXrk5AoQTb3soSzwtTf1ubQfC1CqamptBs1rG7uwtnlw0cJ4PHY2YvS6CegR+8&#10;5v3o0WMym80oFoswm82devslzsCzZ9NUq9VgMpkwNDTAarUGyeXS1/q9rQY2aWjwkIkyv7BCKpUK&#10;L8viXhTf3X9IfX0DyGQyGBnuZ6VyjdSqwz7S6uoqcRyHQqGA8fGLy+k+e7pACoUO5XIVsVgEfK2K&#10;//7ff3Z43MAW5fN53Lx5FYV8Azqd8Dv4w5czVC5Vwddb8PcMQ6c3otWsQyQm5PIJxOMRcHKGTz99&#10;PYPrSwh454P6l7+bo0q5iVyhCo/bj0KujkK+DIlMDr5WhJgVYbGpYbXp4PE6YDYff4TsYGe7Qltb&#10;W5DJZGg26yiXS/D7/RgasbJ4jKdYPIzx8YtTA+s1UHi/gGAwCKlUCpPJBLlcDplcgq2tLWxurmNo&#10;aAB37l75L9/cX331DSmVSojFYthsNng8l4qPL2NnZ4+EoRsxbpxj6tzBxsYWvUwlTaZyZDHr2dr6&#10;NqlUKri6bKzeIJJJGVtYXKVKpYKpmxc79qv45tuHVCwW0dPTg5Hh083QL4Lnz+bo+o0JVsjXaGEh&#10;AI+nG6lUAhub60eC+tffPCSnwwVABJvNgVy2iKXFALq7/aiUeWzv7KPGtzE2fgX1WhlanQrpTBSE&#10;Oj66e1n2+2PxzlEaX8X1GxMIR3ZRrZbQbNawu7cFlZpDvc5DpVJBKlFgJ7iP4HYI5dLJWhl7u8JI&#10;dy6XQTC4hXK5AKVSgc8/vwW324pnT4L06199gXyudOHriseLFAolEIvFUCgUIRKJ0dNjQz5fQCQc&#10;h1TCYXx8EpUKj/X1CM3PX9wP8s+BTz65x6amPmB6vR6xWAyPHz+lcDj6bmcEF8Tc3AIlk0nIZLJz&#10;A/rm5vbB70wmk2E1sHnwb4tZYK80Gg08ffoUABCNRpHLlykajR4zgn4d3Pv4Dvvoo4/A8zyWlv+4&#10;vbS0GKDVlU0SiyUIbu+TVidndz8cZx6vjnEch+HhYUQiOVpYWKft7QiZjBYMDHhZb68b+VwJ9Vob&#10;IiaHRKyESqmHUqGDWq3Fd989QDgcRSAQQCqVOtVG7xIXwzuXqa+vr1N//9FMJBZp0M5eHHu7USg4&#10;LdKpPLQ6E4haUMoZevvcyBXikMrap9KnZqa3aGZ6Af/X//13DABWV2JUrzUR2oshlUphZHQAFqsR&#10;3b7zGSjNFkgiBvvHf/xfVCm18OMffw7GxNBqVdjY2Ea1WgVjDPc+GWY7wTw9ePANJibHMTra/UZk&#10;L+vrQiDKZrPg+Qo8Hg98vveHdra0tEQKhQLFYhETE2e7C+XzRdLpDpvdm5vb1Nt7uhE5IFAblUol&#10;OvXo2bkl2tjYwM2bN+H1nF3vPgt7oSg1Gg1kMhlotToM9F/8M3v2dJaq1SpUKjWuXb/CtrdCtL62&#10;jZ/89GMWCZdJJALsDhV78GCGVCoFkskkfvzjj1g8XqZSsQwFp0MwuIfQXhw6rRGjI8NoElAq1bAS&#10;WMF+KAizRQeFUox/+Pt7bHU1SCcpTF7ifLxzQf00/OIXj4lBjkg4iW5vH3J5wR1meMCISDQHOQcw&#10;cR2ZbPSgqQkArTZILALbWI+RRMLB16NnqWSLcrkcKmUeqyvbkEgkuDl1DTKZGLV6Ec1WDfHE/pmP&#10;ykvL6xSPZdHTPQSOUyGfz2NnZwetJsHZZcfktS4W2q1SrcbjydOH6Ovz44ObQ2/cJg+FQhQIBOB0&#10;OpFMJnHv3r037hp/CKyvr9P+/j5kMhkUCgUajQampo7XfCORGJ0mfrW0tELhcBiff/4ZAwAiEDvF&#10;GHw1sEmJRAIajeZF89wPj/t06uvC0iJdGb1YyeLrbx4Qxyng8bjR5bReaM2TxzMkkUhw7bpQCgzt&#10;JcjtsbJnTwNUKlVgt1vh7Xbh+fPn+Oij6wfHhhUPVgAAIABJREFUrNVAcjnYw/trJJWo4HS4sL62&#10;i0w6D6fbA59Pj8XlXSQS+7DZjXB7bBgcOL8BfInT8c6yX15Ff68P2XwFpXwR4cgOJic+gEgkwvTs&#10;DuScCHIZ4PFakUxGEVjbpr6+HohFYGIRWD5fo77+wxu1UeOxtxOERMJBpVJALJaCrzahVMoQDKaw&#10;tr6I4ZG+M69ndKSflUvL5PMLzIZQKEs2mwXtdhsKhRzJOFE0GkU2m8HExARGRt/MGrbb7WZu96Eb&#10;zsLCAimVShQKBVy9+noj8G8aFhcFHZN4PA69Xo++vj643Wc3il8O6MlkmiyWQzmK0dFhlk6naW5u&#10;gYjogLN+TFoilaGhwV42NNh74Ws16E0Hf9/cClI+n8e1qyc/RfT09CAU2j8xoPM8Txx33Kic45QH&#10;U6IA4PYIa1vtJiwWEwhtxGKJIwG90RAC+tMnG8RxSoT3E9DrbDAaTej1e9FqAbF4Ge02D5NJD54v&#10;YXDgzUtc3ja88zX1DoZHbczndcLrdSCXjSOfS0DJSdGmJhKpNAwmM4rlGpptEbK5KsQvhkdWV9dI&#10;LCK0moeCSetrq9BptTDo9Pj5f7vOOE6GVosQjeRRKbeg1djAcH798+ZNQZXv+dNVarXKKJfTuHbD&#10;y/Q6NeKxMPK5NDi5WAjo7bdDHrdNDK02oDeYsBr440fO/6uwubFDS4sBmptdIrFYikqFf8FiGWLn&#10;BfQO9kMxAoCXA3oHH3/8ISuVCqjVqnj8+DEBh9IS3z24L6wzn52plquHapq7O2GanVmkYv6wn1PM&#10;l1AqnGzGMje7TNl0FtQ6WU3u1YCeTgvetxKJEpmMcI5KGRSPlymbbdDU1ChLpaPIZpPg+RIyGeHa&#10;EokKiRjw5PE6Vco1iJgMcpkS8VgS1GYgAuqNFmLRTchlNVgsHLqcx6WCL/H6eG8ydQCQiAl6vRo6&#10;rRL5XBIWiwkDA72o1VtotnjI5HLE4ykE1hZh0GlocNDDXvWIBIBquQS3swtdbgfCe1VSqjisrCxB&#10;qzFArdZBIpHh2nUfazRAhVIGJsPZNymnEEGr06F/QKCrpTNxrK0HoNfr0ePvFn5I9HZMc06cMqwU&#10;WF8jxhgG+v405sUPjZnpRWKMoVgsQy6XQqfTQSwWY3Tsj5d5DYfDqDd46uk5uQdy9+5dlkgkKBaL&#10;Hfl/pfJiKpkqxSFDy9vdxfb2QqRQKJHNlMhgVLPJF8JZM9OLJJVKMXZlkBXyVdLqBJ3+er2O7u7u&#10;U49fKtdJ/cKs3GQSqI8jox72q//YpeB2hnw9RqZUqbC3l6FaTUSEFuKJFExmA4xG4do6g0gmo5V2&#10;8vtoNATD6s2NHYT3YxgcHEY2l4BU0sbW1hoGBvrx4cdv95Pdm4L3KqhbHRyzOhwIhez0/PkctDo9&#10;utVa8LUq6nUe+UIVXU4visUCdnf2kUgk6OXHyQ5+8jf3WDJWpDYB4fAuCoUKarUqanIF7k70I18A&#10;chlQpVqGs8vIHj/9nqY+OH14Z3Ts8Ivj6z88pnYb0GjUGBkZ/pMYD28SBvuF9/h8Zpq6urpQr9fR&#10;aDSANkGv12N7exsymezcxuOfig4nWywWo1yuwufrRiAQgM1mQblcwuDQ+ZTUZDJJFsvpZg03p66x&#10;X/7yV6RSqchmO/nnrFYr29jYOPIk0xG0el1otRpUqxUYDEdNU0QihlZLGIzrBPSJyeOa7a9CqZDh&#10;4cNZYkwMEZNCo9HAZrOhr68PsVgMtVqVIpEIBof6YLfrWTxhIJ1Oh8EBoQEc3i9Ql0vLHt5fo/+f&#10;vfd6kuTMsvx+X2itdaTWqjJLF4BGA2g1O0ObGZvhzJotH0gzGsk/jWYkZ8i1JXene7qhUQqVWSK1&#10;1hEZWisP4fHxIaqyUF1AAyhUdwONPC9pmRnmn7uH+/Hr9557brlc5eqVa5SKDSwWM9euz7P8ZIPN&#10;rVWmZ8YoFAv86le/ZHDYd0Horwk/mkLpM6QSNbmzfUCnLUmmcviDA0h0nJ4e09cfwud1EY0GODk6&#10;wGozUq+VuX7z5TxfOpmTh0fHlMoKpWKV6al57DYvSqONy2WhVq+jNCvUGlm0ug7ZXJL5+TlCgS/v&#10;Ek2nCjIQdIsPP7gjnQ43qqoyODiI0+nAZPlhROnfBdvb21Kn0xGLxXqGTk8HE2u1WoaGhkgmk3g8&#10;HvL5PDdv9ro0Y7GYLJfLzMw8N6e6d++eHBkZ4ejoiEgkgpSSWq1GNBpla2sLKSVWqxWTycTY2Kvb&#10;zD5D7DQp+/qf59FLxZp0uqxiY2NLJhIJfvGLn33lGltbW1Kj682evTz/zZp+ukip4cWxcrc/uy/T&#10;6TT//T/9vThff31HzsxOiPv3lqQQgltvfDN9e6uNNOgR9+4tS0VpYbPasdud6HQ6xsb94vP7G7JS&#10;LeP1esnlUgwMRslkUqTTOf7xH3oa9VoVeXqSZWV5g5GRCQx6I1IKIhEXlYpKtVple3ubQjGN223k&#10;P/6nX4lKqSvtzoth0q8DPzpSf4ZPPnwsi6U6uXwDi9VFKBTAaNJjNproqE2mp0P87v27qG2Ff/rn&#10;n3/pxba7uyu3tg94951fkUzkGBv1s/wkg9vlYXdvh0Ixhd1hIBzx0VDKOJwWZqdfdsd7hodLK9Lv&#10;9zMwGBZIZLHYwOU2/6gu9N3dXTk+Pi7S6fS5Nrvb7WK321EUhbOzMwwGAw6Hg0KhgF6vx+Vy0el0&#10;yOVyzMzMsLGxwdDQ0NcWNV8Fqyubslwpntsm7O0ey3g8zrvvvfXCWul0Vh4eHnLr1h/uNt7a2ZbP&#10;3mJeFSvLGxKg0+lw9VpPndJUVGk0acWjhyvS4XAwNj4kkEi+Qm3zRZyeZuTOzh6/+EXvGD/+6KEs&#10;FouMjo5yaX5IHBykZafTodGo0FEbdLtdBgdHCDy1dV5bScpatU0ikcJktNJstunvj+LxuIjH4xhN&#10;OpLJJCazhqGhEGMT32xU3gW+GX60pN5sINc39llc2qDdEfz93/0tjUabcqnExsYakUiE6ZkJ1leW&#10;icUP+V/+t3/40gsvFk/Idgty2TL1mopGmMhkctjtdiqVEv/4z7e+0QVbLtWlw2kRz36+3qO9wOvC&#10;//N//7/y2rVrDA5FxbMc9ocffCaj0QiTU09TN0/Jc319U6qqyvz8l5tSqaoqtVrta/mujw5j8uzs&#10;DCEEb751Q6SSOakoCouLi1y6dOn5vn0D/Pa3t+XMzBx9fT2S/vz+hmw0GggNvPvu10f8//b/PZLV&#10;SpNQqI/dnX0sFgv9A1E8Hge1eplKtUA6ncDtsXN5YY5g2CZ2t2NyfPL7qfD6oeFHo375fRjNCINR&#10;EO0L4nY6WX6yglajIZXMMDoySV90iIP9U56sbGJzeDk+qX7p068vGhansSMq1SL1RgW7w0ww6Ed2&#10;YXx8EoBEvC2Lhd7T88OPbstHj1df2tYzIv8xEPqT5XW59HDlBxlNTE1Nk05nUBpSPguIdDod+Xwe&#10;gFq1eR4NK4pCIpFgZeXLB158W0Kv1ZWvPGdDw33irZ/cFD6/h48//lSm0gmOjg+49caNb0XoANFo&#10;9Fy+mEhUZK1exR/wUSqV2Nk5k3fvfvVAlX/5Pz+SitJhfHwaryfAu++8R6lU5uDggGZLIZWOo9Gq&#10;hKMe/sNfvyGC4d5AjwtCf3340ZI6wNzciIiE/Ljctl7DUCpBKBSiry9MPJ5EqzFi0FuolBtsbe1+&#10;5XaCQT/Dw4OEw37sdgs2mwWT2UhTaXF6JKXfp2dv95j79zal2hEYDC/6sBcKhddCcHsH+3LvYP97&#10;S5bZXPmprW/rz70rr4zHj5exWu2YzEJ4vL1OUbfbTSKR4MMPPpVW23OjrGvXrgi73U6t9uXywm+K&#10;Dz/6RG5sbkur5WX9+O9jfHxUvPfeO2J+fk68++5PRX//1zt9/j5UVWV5eZnNzVO5sbFBp9NhdnZQ&#10;/P3f/1yUSgVKpRendCVTGQm9rmu7zU2jrnB6coZWo6dSaXDjxg2MRiMnJ0d0Ok30BohGg992ty7w&#10;DfGjUr98Ga5eGxa37+xItSOIx2NYLHYUpUWz2aTdbnPj1hsITRuh6bC6kZCXZl7u6puc6BXcisWW&#10;LOSrZLIJkAZ8Xj8up0BnRBQLVel0WXG7AlQrDe7eW5TQxe/zPZsP+p0dFsdGvp9zRpdXNqVOa2B2&#10;dlTcvftIKoqC3+//c+/WK2F2dhZVVdlY35eNRgO320m1WqXT6bww1KLV6kiDQSdCoRD1ev07rTkz&#10;M8POzg6LSzV54/pVkc0VpM/7ei2XAR492pGhUIj5+TGxuamXOp0G6CKEJBYryr4+l3g2veuLMJms&#10;rK0ey3gsRSQ8jMcdRa8zIaXA4TDTauuIRoOcJY7pG/DSalcYG7uIzP9Y+NGTOsDbP5kQ//W/PZCl&#10;cg6tVsdHH33A4OAIExMTDA55qDeg2aqRyZ5yErfLhlJmcvRlDw6XyyDu3d2QUmpxOa34/DaOj0vI&#10;IymRepKJLH/3DzfE4oMtef/uXeYXZr848Pkv8iJfW9+RrVaLVD7D7Owoly5dIhY7Y3r6uYXs+++/&#10;L3/5y1/+II5/cnIcs0UndraPpcNhY2S0X4yM9sNdeT50GXpDRgwGHV+lVf86rKyuS5vNxjNF0PDw&#10;MM+27/O6Ra2ufKPI/ZtAUZAmE2J9fR0pJZVKSXq9XgwGA0IIjo+POTg4YG2tLkdHxrBZ7QAkEzUZ&#10;ClvF0uIK9VqbTlvQaDTxetx4PSbqNdjY3EFv0FCu5LA7zHg8Lqamv15WeYFXx486/fIMtQayry+M&#10;22MnkYzRlS0Gh/txezx8+OESd+7c5+DolFBkiHufP2L/8IwHT3qmVh35Yqfn2PgwU1Nj6HSCVCpL&#10;JpPh7t37ZLN5xsam+PTjLVmtKgQCEfy+EADxWOo7pUw2dw/k/lFc3n3wUAIcnp7JlS8MEN45OP6z&#10;pWTmZieEyWghGu3n4CAp9/cPsdudANy//0T++tf/Ln9IUbvZ0uv+nJgcFOMTzwm73W4TiUTOP2e3&#10;W1+JuGTvjY35S7MiHk+gKC1cLg+Hh8esrq7z3/7ttxLgdRD62uqW3No6kSYTIpWqyXA4zMHBHoqi&#10;EAjYhJQqY2MRMTY2hsViQXah0Why5eqYKBWRobBVfPbpmpwYu4TD7sVosHKwf8jm5iapVJ1aXcHu&#10;sNBq1VHVJlarhanpb58OusC3wwWpA+lMhssL/WJ+fpZQyIfVZiIeP8Xpgr7+KJ1uF6/Xj1ZjolhQ&#10;aLf1dDq9pqCz+Iv5xfHxqBgZ9Qu3x0q+kGJzaw2LxYJeb6Td6tJqdhkdmWB2Zp7T0wS//fdP5NHR&#10;8Xfaf6XRpl5XeOvmNXF/cUUKdAjxvJGl3eqyuvGnz7XnC1XZ6SAvXRoXOp2OVCpFJpMjn88TixUl&#10;aDDoTS/laH+IsNlspNPp77SNh49WXhiE8uabbxCNRpmZHheFQoF8Ps/MzAwPFh+/lu9y7tKUUNU2&#10;/+W/fCD/9V//lbGxESYnJ8nns8RiWel+KqcdHPSL69enxMLCFeYXBkU2LSUSPr+3LwO+fhJnWYwG&#10;O5OT08zNzePxuFCadYRGxet1kkjGMBg1vPPerNjc/PMFGD8WXKRfgOGBXtffxLhXHB6a5NBwpKdw&#10;aEIwEsTj8yGl5PGTNZpNQfKsRCJeRCOM8o1rX94x2JVNTmOHhMI+DDo7w8PjKIqC3xeiXuvg9YQQ&#10;QpA4O8Xr/W6R6pX55zpnvd7IUH9AQACApcdbMhgMks/nWV7bl3q9npnJgT9JtORx28TGxoFsNBoy&#10;EAih1epJnK2CFBj0Rt54Y16sLG/I+YWv1u5/n7G8vCq7Kly5ekmYzWamZ8Zf63HotAidpadCee+9&#10;91haWqJUKr3WLmOdTkejUWN+fo5iMc/ly1NidVXKdDpNX9/zGkGp2JVut5XkWVu2210MeiO1ahu6&#10;NTQaM1qdoFFv4fV6abVa7OxsUK2VsNksjE8MMjI6CPBC2u0Cfxz8aHXqfwi//s0DqdGaKBaqjE/O&#10;YDLZePhoGbvNyfr6JrlcgfmFK4RCTgajTqanv9xDfWVlT5YKbcbHphFAV4XVtW0MBh1niWOCIQ+R&#10;iJfp2W/fJPP+7z6WUzMzxM7STE3OsLe3h8fjwWQyEQn1ZGJ7B2kppURRFIxGI5VKBZfLhaqqlMtl&#10;AkEfA9HnvjTJZFKGQq+vEeTXv/lAul1ems02brcXu93O2uo6g4ODaDQa5i79hd3g37C55/dRKtel&#10;02ERH318W6qqyi9/8e5L29jdO5JHR0f86pfviVg8JRVFeaXRdvfu3ZNGo/FLHTQfPdqQzVYDVVUp&#10;Fsr87d8+r3PUa8jDwzMG+iPksgpHRyfUa03MJid9ff0cHx9xeLTPlSsLmEwGYvFj4mfHQJf3fvZT&#10;7HYzgeCPq5Huz4WL9MuX4NL8NBqtxB9ws7W9yePHj9FoNMTjCcoVhUhkiEa9QzpZZvnJOr/998Uv&#10;fTLOz4+JkdFBhIBuF8rlDqcnCXZ39xkfn2ZgYBifN/BK+xgMBmkqbd64MSdcDo0wmEysbWxQeSqf&#10;++TOsmy224yPBkWt0UBptShXq4wO+8XEWEicxuPs7+9TLNXk559/Lvf392UoFBJra2uyXC5LeKFW&#10;8EpP/rGxMWq1Gu++e0PMz48Ii8XC8PAw8wvDwmSy8P779+Vnn977i4gqspniKxE6gNPR603o6+sn&#10;ny/w6PHLunYhNPh8vTe6vmhQvAqhAzidTqxW6/nvqXRBJhI9Se3VqzPC4/HQ6XTQ6TUcHJzJSkWV&#10;AO02zM5FRCJRJJvNc3h4zP7+IUgtDrvA5w0SDIRxOBxUaxWgi8Gg49L8DBpNF8mXu0Je4PXjIv3y&#10;JeiL2IVkTB4dxbCa9axv7NEXHUWvNxLwBXF7AmjRo9N1EcKM3mBhYzMlZ6aDL91oTqeF2GkWk9HB&#10;wdE25WqGYNBPq1VnfDIs6tVXI0yHw0kuX2RlrSOdbhdajZ6pyRmOjo5QGq2ef0xHsvT4QDYVlUjY&#10;x/zMgPjdh4+l0WikLzqEw25ld+cIndbKyXEKh90v5+bmxNrqtmy1jrl67dKz5V6JQMbHBsX42OD5&#10;748fP0SvN+JNeGSzVUev1xII/GXYrTocjm/0ud3dfdlqtZidfdFPaHFxVWq04HK5qFQq53+vVJvS&#10;bjOKs7MzFKUBzH6n/ZyZmRF7u8dya3NfJpNp3vtZzwqgUmlLu10vJieGhUajkclkgoZSo9vtkE43&#10;pUDHyVFbxmMJ0uk87VYXjTBQrdbJ53tpnNHRUaxWI2vrMZwuM9MzY1y/8Twllc2Vpc/ruIjW/8i4&#10;iNS/Av0RqzCb9Wi1kr7+MLV6GaNeh8/jxmw0MToyQjjQB8JMqdQmk1H49Pa+XF57cW6nzY4IRFxU&#10;6nG0+ipev45LC0PMLQyRTlelxfbtCXNtfUcitGg0OqxWO9VyDaPeRLcjcTncCKmh2ehAV4vHFQBV&#10;R6PaZnHxVPZHRqmV26AaOD5Mk00rGA0BuqqVne0Ejx+eyHpdQ6XSO4yD/Yy8d+/lDthvv8/bstWu&#10;YbXpyebOmJ0dFHaHmXan+V03/WfH0fGZ/KZxaCqdJX723HL34cN1ubt7KrVaPdeuXhKRcB/tlsrj&#10;J+sSoNHoadztdhsDA33fet92ds7k4oMt+eRxr1CuNJBj44Min28BFna2U0/90vUAlCuKHB8bFFar&#10;mdmZcWG2GMlm0/gDBhGLxSkUSjSVDk6HF4PeTLlY4eTohHwuR6mY5yx+hskoUDsNrt8YF9lM6fza&#10;uSD0Pw0uSP0P4PqVEREIepmdHiefT+NwWqg3ajTqVYQQXLtm5o1bU6TSZfYPzsjmapgMvaG5pS9E&#10;4GaLlkuXhsX07DBjE/1cmh8StXqBQMD2rS/ypYcrsr9vkLW1DbxeP8lkkmqljhACVVW5eWNUeL1+&#10;HA4n9VqTpqL2JjMpHbpdDe2WRK8z025JdFoTPk8UqRrQaew06hKd1kpLEXjcQT75aF2mkgWCgT6W&#10;Fnfl8pODVyb3udlJYTYbqVYrXJrrFXavXpkTc3M/zCLpF+F2u9Hrv/pWWlndkju7R/I0lpLdrqTd&#10;7unNm03ktWuzIpvNo6oq+Xxdzs2NCbPFSKPRYHllQwb8vSajK5fnxNTkNy/Erq8fyg8/fCBjpwkc&#10;Dg+K0luz9nSWRjQygNPhplZrAGA294ILh9309LtZELV6S1Yrdfz+IP/6Lx/IVCpDrargdvmxWZ3o&#10;9UYUReH4+JBms04sdkQyFcNoMuDz9+4Dn//rZ/Ze4PXigtS/BjevjQi9XsvI0CBKvYbbbcds1qOq&#10;LcpliMUaRKP91GoN8rky9XqD03hXlstNak1kpYY0G3pWqf19IfHWmz1/9kj41fyju6qGYrHKwsIV&#10;yqVe4TMQCFCp1Gg0mmzv5GWxWOTs7IypqSFUVcVut9PpdNDr9Wg0Gux2O6qqYrVaOTs7o1AoMDQ0&#10;hBCCarWKTqcjkUig0+mw2+1sb29zcnKCz+djdeVIrqw8J/eu/Obpo3A4zNjYyKsc9vcaTodZZDMl&#10;ajVVfvrpgxfORzJZlNVKnXpNYfHBQ7QaPcFAGIB6vUeoQkg8Htf5gAmz2UytVntlf/V4PCdzuRxW&#10;q5VIJEQyeYbdbuXkuCK9fsRZrCm9XitGk55WS2F7Oy4fPtyW+/vP3zL39mLSajGIg/1THj1cZWR4&#10;nFq1ycDAEOFwGLfbTSgUolYvoXYVDo92CYZ86HTwi7+6IoaGBl7xbF7gu+KC1L8GHZDzc0Fx4+YV&#10;oEMieUq+kGFvf4NsDmq1GrVaA7vNjV5vYGN9i08+vkMqmSWbqdFstl/r/vh8ATRCS1+fSxiNZixm&#10;G8/c+TqdDpMTHlEoFBnoH+LBgxU6nQ5ms5lut3tu0mQ2m2m1Wmg0WkwmC5lMjmazTb3WIJcrEAyG&#10;GegfIpcrIOWz+ZcacrkCjUaTptLi/d99LgE036I4ODc7LYYGX78d7vcBGo2GdDqNXq/n+DglU6mS&#10;rFY7MhRyCY/HQ7VaZX5+np/85JpIpVIAWK1mAMwWI4eHhxwdn8n9g1OZy2Wx2ay0298+NbWxuStX&#10;15bp64tw69asGBuP8u57l0U+n+XOnU+4e2ddmi16Wm0VKdsITZdY7IR6vUq1WqXZ7D2kPe4wpydV&#10;2WlrKRUUNtYPGBmeZGJ8CJ1OT6vVolarMDQcxWCEiclhJG3mLk0D4PFdKF3+XLgg9a9BOlmlWEaO&#10;jZjF2Pgw168u4HVb6comn3z6KWtrG+RzhR55Sx3pdB6H3U081vOS9nn0r+XifvJkR66tHcmRkYDI&#10;ZAo8XDySrWaXUqmC2+3F5XLhdrvZ3StJs9mMoiiEQiFarRbdbpd2u80zeaOqqihKk0ajQTQaBeD4&#10;+Bij0Yjb5SGfLwIaopF+KuUGbrePK5evk07lsdvcHB6e4nL52NlOyJWVA1kqteWjR1sSIJOp/EWo&#10;Wb4NVlb2ZKlUYXg4LJrNNrVag0DASaFQIp9X5NTUkHj77esilysAMDk5zZMnOzKb7Tk7LsxPi0g0&#10;RK1WJZlM8KtfvidMJgNXLs9/q2tna3tf1ut1/vo//Fy4PU4UBanTIZ482ZFmiwmX24lWB9s7G0AX&#10;u8OGVqciaROJhFhYGBftp15rHq9WVMsqpUILh92P1ewhGoliNoPZZMVgMKB2W8Tjx+gMklI5g8tt&#10;pX/IfkHmf2ZckPrXIBKyCZcDUaoi5xcCmMxaSuUsBqOgUimg0UCt1qCptCiXq5iMVkDD8PAYW1t7&#10;bG3nXgvJSSnIpLMA2KwOTCYzZrMFk8lEq9WiUCjQbrdRFIWTkxMuXfKLarWKRqM59wxRVZVms9mT&#10;rOl0dDpdcrkCAwND6PVGhNDicnk4Pjphc3Mbg8FEq9XBZLSwv39IPl+gVqvj8wbQaQ3EYknqtSZL&#10;i48R6IjHS/LoKMb779/90RB7JlORRqORXC5HPF6QLpeLarWKEIj+fq9QFOX8s263m5WVPbm/v4/T&#10;6SQS6fUIHB6dyJnpMTE7MyF+8tZNcRo7k9+W0KE3e1Q8HYpktVowmRC7e8dSq5NI2eZv/uanYm9v&#10;i0DAh8erF52OQrOp0NcXZnS0175vsyMeLcXkyWFXbm4cUCw02N0+AannLF6gXOpdR6VyAZPZQLQ/&#10;wPBIH339QS5fezWfmwu8Xlw0H30L5AtIjxvxYDEhNza2yGYqmC0+2q0uTqcdq82Ez+MiHPajdltI&#10;WpzFD/H6XFy/1tMV12qqtFq/uY/2xuae1GqMWC0O/H4nx0c59HoDxUKVo+MD/vGffiI++HBFqmoX&#10;p9PJrZvD4ui4LhNnKRSlhcfjo91u02p20Gq1VKu182lCqirptrsEg0FqtRrHx4cMDg5Sq1XQ6/WM&#10;jg2STmdYXV1mfn4eu8NKoVDAZDKQSCSIRqPodFqOjg9wuRxcvzEu7t/blFarGZPZSCqVQFVV3n23&#10;N/1nY3NXzkx/+65LCS+0z3/f8P7796XT+aJbY7vdxuVyMTEREVIihUBIifzoowfs7u4SiUT4u797&#10;Puru+CQmBwe+mXNho6lIs/Fl75fNrX25uPiA/+l//B8EwKPHq/LqlUvi5DQhB/rD4iyRlclkEqXR&#10;wmg0cu1az1irWmtIm7WXLvn4wzVZLrWQXR1S1aHXm1lb3cDr9eJ02XG5HKjdJru7O3i8NkJhO7/4&#10;qyvf2+/mx4iLSP1boNmqU6wgPT4rA4MhxicGEJo2JrOecCTEwMAA/f1BisUyKytrCKGh3ZbsbO/z&#10;wfuP5NZmXJZKla9f6Cm2tg+k0dArmvX1O4XRhMhms9TrCna7nZHhMe5/fiAtFgs6nQ6DwcC9+/sy&#10;ncoCGn72s0nxbEZnLwdao1ar0Wg00Ol0SCnx+/2cHMeQUuJ2exFC4HC4kFKytbmH0WhmZmYOrVZP&#10;Jp2jWChTqzUYHR2nXK4Si8Xp7xvk+o1xcffOprTbe2kHvc5AX98AUgp2d+M9OZ3S5LPbn8uDw1MJ&#10;PSfCLx5vOps5/11+oeHp+0zoAHa7nUaJhANEAAAgAElEQVSjQb1eJxqNcuXKuHC5XDQavULo6Wkv&#10;zSIEIhgMsrCwwOjo6Avb+DpCr9SeD2n5IqHfubsot7d7firTU6NiYGCAvf3DXjPRlUsCYKA/fF6c&#10;L5VKJFNnOJ3O820/895ZWz2VVouTcKiPbkeL0WglnysxPDyGqvZEm9vbmyhKA7fHicNpJhB0vdpJ&#10;u8AfDRek/i1gd1gQSAJ+B16vlVDYQ/9ACEWpkk6f4fWaMZkgk8nQ7faaM7yeAJVKg3QqR73eIhLp&#10;jQhTmt2vfUXS6/U0m02uXp0S62sncvHBnrRYLHS7XUqlEp1Oh2azicVixefzsbe3h9FgRqfT0e12&#10;2doqSyEENpsNo9GIxWKlXC6j1WpR1V5+vdVqMTLaG+wcjUax2+3k83mi0SidTodSqYTP5yOdTmM2&#10;W+nvHyQeS5BKZggFI7hcHnK5Ivu7FanXmdBpjZiMNpLJLE2lQzAQolKpUS53ZCqZwelwk0qlOTiM&#10;yU6ny9Fx/Pw8BHx+8fEndyS8SOR3733+vX6dNJkMdDotPB4X4+M91Uc6neTZYKNIxEOp1JYAs7OD&#10;4o035sTMzDfz33k27chufS5/3dx67sCpdiTVavX88x6Ph5OTE8qVmkykki+ct9t3Ppd2u51opP/c&#10;zzyRzMpoJCQ+/PCBLBRKBINhXC4Ps7OzuJwegsEg9XqVUCiIlCrtjoLBqMHhNDM4FOXSwvD3+oH7&#10;Y8QFqX8L2MwIp12IQjGHw2HtebeEvAyNhOnKJvfuPyCfVxgeHiQajRKNGuh0umiEnnZL0lUFH3+0&#10;LJ882ZMm49dPTm80GlQqFZLJsjSbzeh0GsbG+jk5OaJcKWIyG/D7/bRaLTqdDoFA4Jzwx8eHOTs7&#10;o9FoMDgQxGq1cXp6il6vZ3x8BK/XS71eR1EUFEXB5XKRTJ6RzWYJBALY7XqmpqYwGAysr2+i1Wop&#10;lUo0Gg1GRsaoVCo0Gg2KhTJ90QEymQzJZJpWq4NWq8Pl9NDtQqVSw+P24nDohM3mwmg08+Yb18TI&#10;cJ8wGixkMllWVrfk5w8eyzt3F+XMTK9j8t79h+eEFI2+mjxue3v3fBuPHy9/5YPh+PjVnQObLSkX&#10;FnqR+eBgP3o957LEs7MYAMViTyb6KnhmsfvpZ/dkOlOQH370mdze3mVldbOnPtJoXhhaMX9pWhiN&#10;Ru5/fpdw8EUfn2azxeDAMLduLYh0ui4BwiGfePhwU6aSWZBacrkCpWIFlwsiUTuhUJBIJExDqaDT&#10;g9tjx+W2MndpgvnLEdFUvj44ucCfFhc59VeA+jQ1oAWRySM3Ng9ot1VipwmuX7mOEFocDiOPH29B&#10;V9Jq11mYm+XwaIdMNkEg6GVoaIDxicA3inKWljZktws3b86IleVjWa8raIQOEGj0vTTKWTzJm2/e&#10;Ym/viHg8ztWr10kmk1jMNlRVJZlMPfX9sFOtVqnX68zOTpJLF9jc3MRut9PX14fdbieVSnB6esrU&#10;1BRWm4VcLkerpeB0Omk2m6iqSjAYZHt7m76+CDqdDofDwe7eNjqdDpPJwLUbgyIRb8mzszPanSYO&#10;hw2NRoNer6XZbJJOpxkeGaJcKxMI+Nje3iYUCtHtdpkaHxBrmwdSSsmlmVGxexCX4yNREUvkZTab&#10;RaPRYDAYUGp1TEYdFouFgcHe0JK93SM5Nj4kPv7otoxGo4xP9CLJZCIrQ6/YG/BNsLt7KpOpM6wW&#10;OyazgUw6RygcYHJiWKQzRRnwu1557d29I5lKpSkUCoyOjhIMBtna2uInb90QUiIfPdpEp9OwsPDc&#10;rfPffvNr6ff7uXHt+leuu7Odkqenp9TrCl1VcOvmTzg6jJPPVWm12lxemCOfr5JKJyiV8zidvUDG&#10;YNQwN//6jN8u8HpxEam/ApqtNtqn6QGdvsvc/AhC08IXsLOy+phiMc/a2j6lUolqtcbQ4BhOp4lq&#10;pUk41I/SaHNyfMbDpb1v9ETV67XnUV8mkyIQ8CA0KgajFr1eT6PRwGQysba2wcjIEIODg+Tzebrd&#10;7nnxzmKx0G63aTQaaDQarFYrtVqTZrNJIODD5XKRyaTI57N4fR76+/ux2iyUy2VKpRLPtNaFQoFn&#10;Cg+Ho6eR12q1xONxopF+PB4PUgo21tJyY2MTs9nCG29OilazS7WiEI+n6HY1zM1dppAvc2lmWDx6&#10;uILV4mRitE+Uij1DMqXR4dLMqFhZO5KVcoOtnTPZF/aIThscdg9Ko0NH9oyunhH6/XtL0mjszX99&#10;72dvi2eEDvD7hP7k8Zo8ODh6bRFNqVwAJEaTnpnpMfHuu7fE5NP1vwuhp9IFqXYgEu5jbHQCj9uH&#10;2hE0FZXf/va2bDTg2rVp0Ww2ebD4fCB0IBDg9wO2QqH5wh9q1RYed5hapYPfF+X4OI7T6SYSDTE8&#10;PESukMdgEuj0KogmdqcBs/WC0L/vuCD1V4DF8Fx77rZrRK2R4xfvzIpA0InbYyUWP+bwcJdWq0Ug&#10;ECAUcpLPtbl27QY2qxuvJ4xGGEHqKOQ7X08sostP33kT6OX11W4LvUFDPp8ln88RjfTj8/nodDoc&#10;HZ3gdrvRarVotVocDgcmkwmHw0Gz2ZM8hsNhwqEo6+vrtNtNon0RbDYLOr2Waq1CpVLC4bSTy2Wo&#10;13vkfXp6Sn9/Pz6fh263Q7GYx2w2Mzs7Sy6fQafXgOgyPesVrVaLs7MkLpeHmbmA2NspSr3e8PT1&#10;f4R2q8v+3hE2q4u1jbgMhyNUqzXWN2PS6XSxf5iV169OiLWNU2mxWBFCQzabI3ZWkc1mi7OzBGaz&#10;hcGBYSanRp4TdyhE/0BYHOyf/MFz+uDzRzIUCvFFuSHA2dnZtyb5cqUmJcjr1+bFT99+Q8y+Bk/1&#10;TLYkG4oqHz5cl8GAW0xNDYmDgyOE0BIKuUQgYBPhcBStVo/F0gsums0mwWCQpYfLcnNrR1ar1Zd8&#10;193u3lDs1eWEzKaRGmFCqgZGhqdJnGVxu3zY7RaMRj1CoxKOeIifHaA3dhkb7ycUdjI9c0Ho33dc&#10;pF9eM+LJpvz0k89B6rGYXUyOT7KxvsX0xCRWmxahgU8++QSL1YzdYcTnt2O2GJia6hO5XEN6vV/f&#10;ifef//Ov5cLCAlark82tIzptydzcHM9epXU6HUajGZPJhF5nZH//ALu9Z7nabrdpNpu4nB4q1RI2&#10;s4mO2ubs7Ixg0I/T6USj0WCxWFheXsbr9XLrrX6xv9OQBwc96WK1WuXGjWkeP96lWitjt9u5fHmC&#10;Tz9dwmw2Mzo6Sj6fx2azodVq2djYYHp6Gr/fxtFhBofThtqRlCt53D4PqXQcg95EMOQnHDSJjz9d&#10;ltFIP+1Ok6bS5srlAfHxJ6vSYjVx83qPNLd3sjKVjhMOehgf73WpPhu4cXJ8Jp9F76ViTTpdvdFy&#10;W5t7Uq/XI4RgZPR5oXJjY0NqNBqmpqa+E2F9V+llpdqUNpsRAeLOnYdSVVXeeeemSCbLcn//EIPB&#10;gM1mo1gokcvlEEIQjoS4enVCAHz08W2p0+lQ1TYOp42rl59LDZtNpNGI2FhLyZ2dfVrNLm++8TYW&#10;M+TzEqNRkEimOTo64K233uD45IhcLkVHbeAPuHnn3YULMv+B4ILUXzPy5a5U6oLVlW22tw7QSANX&#10;r15HJzSYzUbUbovNrVUKhRy33riK22vBbNGxtrbGyMgQo6PhF26erkQqShOLuRdldVTk+vomRqOR&#10;fK7MW29dFh9/vCWdTidarZZsNs/Pfz4lTk+l3N/fR+1IhNDg8fioVqu0WyqlUolIJILDaWP58RIj&#10;I0OYzWZMJsN5B+ri4iL/8//6N2J9JScPDw8JhUJYLL1mp0qlwuHhIX19fQwN95HN5qnVanS7XTKZ&#10;DP/d314Xdz7dl81mk5GREYZGTWJzrSBLpRLFYpnp6UlUVZJInpJIJ/jnf3pH7B2W5fHxIaFQ763h&#10;4OCIn70zK377wRNpNhv56VvT4tM7G1Kj0WE2G5FSYDHraTfLL+SSn2FzY0+2Wi0WLvcMwx58/lje&#10;vHVFLC0uy+s3egS1s30gW22FZ6Zit2/flm+//fYflbyq9Zq0WV6eX7q4tCwNehN+vx+r1YrTaRRP&#10;nuzIRqPJm29eEqlkXT7z48nni+cke+/eqgyFfNjtdny+Fw3i8oWSVJQWkbBf3Lu3Kuu1NqlkHrUj&#10;ePednxOPp3hw/zE3btwiEPAQi8dotWtUayWkbGN3mBgeiTI+cRGd/5BwQeqvGcVKR9YqHZpKl7N4&#10;llQyj8/tw2AwotPpWFpaxOtzE4mEsNnNDI/4qDc7PH64iMGge9rE8zJJASSTaRkKvVxcXVvvTcLx&#10;eDykUmkcDgeFfAnQYLXa6bS7qGqXarWOy+lhd3cXq9XK5NQ4WtEln8/S7XZQVZV0Ok1/fz9DQ308&#10;frwKwPz8JTKZLGeJGG6Xl0w2RTTSf67Dbrfb2O123G43gyNGce/2oTSbe74m3W6XVqtFOp1mZGSE&#10;0VEfd+6s4XK5sNktOD1OEqkEQX+A7d0dQoEgSquJyWCk1qjjsNlRWk3azRZWu412swUagU6jRe02&#10;sZp1jIw8J539vZgcHXuu+V5b3ZZCCGbnJr6XxLS8vC0XFibF1taJrFQq3LgxK5pNZL3eZmVlhWq1&#10;SjAY5Pr13ltEOl2XgYDlC3LPJanRCObn52m32+cDN55hff1YKo0m2UwZi8XO8VEck8nC8NAIZrOd&#10;2EkKKQWRaIB6o8LW9ioutwWlWWF2boK5uYsu0R8aLnLqrxkuu04YDR0M+jaRiJ1AwIzVKsjlYqyu&#10;LGI26ZibmSUcjIDUIyWkUw0qFYHS1JPN11hc+nKL2y8jdACdoU2XGvVGAY22TSJ5hNWuwx9wUSyl&#10;6coWVqsF6JLOJBkaGsJud1LIlxibNIlKpYLNZutp6zUa6vU69YaC2u29xqfSSXL5DHa7FYNRh16v&#10;JRjyU29UaTSa9PcPYjL1ouvlR5nzfK6UklZbwetz8/f/eFNUa2XMNsTQcB/JVIypGY8Ih7Si3VTI&#10;Z9P4PG5qlRJ0VWam/aLdVLCYDCzMhUWtUkIrQEMXn8eNUa9Fi6DT6bKzE5P7+wm5uXkoR8f6xGef&#10;Lcrd3V6DU0NpnRP6w0c9X/j1jV15cBj7s0YzxWJPf662BcuPDuXU1IDQYuSzj1el0Yhwu/XCbLBS&#10;LVfRa5/LIZ8ReibT80HXG9v4A3ZK5cw5oT8z5drfLclu20Kp0EXtGAj6BxgcGKGrSpLJJDqdhmDQ&#10;zczMIMdH2xTyCSJhN0iF/j4/c3NDIp1OX0R9PzBckPofAT6fTfj9TkZG3eKn704Kt9eCz+8gl0+j&#10;0wssFgM6nRab1cHGRpZ2CzRaI+2OxOMOUSxWeP93i/LJk5fVMacnLys2psb7hF4vQLTQaFW8Phcm&#10;k57JCY/Q6QRKs0pDqdDXF0UIidptY7WacTht/B//+22p1QrMZjOqquJ2uwmHw8RiMcLhMBaLBUVR&#10;2NvbIxgMYrVa6XQ6HB4eMjQ0hNFoJBY7o1gs43C4MBgMDA2NnFv4tlsqnU6H2ElLFgo5PvpgVZrN&#10;JoaHh9jayMjP7+9Iul0URcFptxOLxbA8LfC5HA7S6TS3P+t1nk6Me4Ver6dcLFKv17Hb7Vgttp73&#10;TrOJ2dwb0zY6Ok6hUGB9fV/a7fbz82Sz2QAwmUwvNOy8TrQ67T9IgqurPe28y2USqVRNFgtlGo0m&#10;6URLRqP96PV6PvjtQ3n3sw3Zbrfxer1YLC8Pmvb7g6JQTMobV98Uo8MT4tnw8qOjrOy0YXe7JJ88&#10;3iKZyGG1uIhGhhBCT1/fAMPDw7RaLcrlIuGwk7X1FcxWHbH4AR21wdT0KG+93cvHBwLfTHZ7ge8P&#10;LtIvf2Tksy0p0LO6skE4HOX99z/E6XBz6+ZbWO1GjmJZtvd2mRofw+G0YTLpuXf/MyxmA1abEYfN&#10;TK1W4ec/f0MkzjIyHPHD7xXj4qmsjAZ94tM7D+Q7P7nZy7V+vi49Hi86nYFCvsLx8QnRyCCdTpdq&#10;pc7o6CgrKysE/W68vp5aRkpJs9kklUoxMjLyVJ/e8wnRarXEYjHUjmR6ZpLjo1M6nQ4ulwchtHg8&#10;nqet8j0JZbvdptVSWFhY4PBon0QiwdDQAHq9HlVVGRgY4PHjR/j8Hq5eGxb37m7Jer3O8HCvaUqv&#10;1+N0OhFCYLfbiUTN4l/+r/fl9PQ0ZrOZQqGA1Wqm2+1gd9hotVo0Gg1aLYVr13qj4ra2TqTVaiaT&#10;ydDuNLl184rY3NqX01OjAuDoOC6HBqOvlbTyxYL0uNwvbHNv/0SOPS3Mbm+fyuPjY4LBIFqtnpPD&#10;GH5/kEuXxjFZER+9/1DWajWsNjM/+0XPM2dpcVVaLCZmZr9cWXN8EpN6vYlI2Cc++3RF+rxhdraP&#10;aNRbjIyM4XC4yOfzHB8fMzU1gV6vZXVtBbvdSqNWJxjyk80mmZmdZGr2In/+Q8dFpP5HhsdnEHqD&#10;4MrVWcanXeLKlUsIjcqTlUUODo84Od1nZ3edQjGLqnbY2tqhLzpEKBhldGSKVltLV9Xy0YdLMhzx&#10;C75EXREN9jTYzwj98CQl7Q4rqVSSVktBaVYZHOyjUEzz9ttDolBKcBrb5/qNebQ6yfSsVyhKnUQi&#10;gd1ux2azkclkMJvNmM1mdnd3cdhdyK6gr68Pg95EtVrH5wv00jiFArlc7txPxOl00m63cbu9KIqC&#10;2WQlGAgTCkVQlBblchl/UAiHw0mxUObRw0PpcDiIRCJUq1VcLhd2u52p6aAoFApsbGwAMD3d8+rW&#10;aDQEAoFzO+GecifIpUvDLwQpjUaD/n6/CIfD5+6Fqqqe/7/ZfNGv/O7d2985wvG43GJrZ/t8Oxub&#10;e/Ls7Oz8/xqNBo/HQy6Xw2AwMDg4SCaTodWCXKYpvT4XzVadwcE+mgqy00ZWKiWaTeVL14Oeb0wk&#10;7BOPH55Ik9FJqwmNeguj0YzRaMZiMWIwGPB63YTDHkJhJ5FIiHK5SKVaQFGq9PWHLwj9LwQXkfqf&#10;CNUy8uQ4xuhoH3t7cY6Pj7FY7Xx45y7jE1PMTs8wPOznk0+WCYfDBLw+8vkspXIBIbsozRoms47+&#10;aAibzUIo9PK8x1ypKtdW13n37Vs9PfLGoazXe8XReDzO0NAwlUrlvOW/UqkxPTFNuVSlVCphMpkx&#10;Go1PDcA6DAwMkM3kURQFIbT4/X46nQ4Gg4F4PIHBYECr1eJ0OimVSpTLZaxWK2++3S+ePEzLcrmM&#10;x+NBo4FsNksikcDlcjE9M/l0so9AVTsYjDp2d3f567+5JbY2U7Jer58TdzabPbdA6Ou3isePjqQQ&#10;Ao1Gg9Gox+12ks1l+H0vldu3H8lAIMDERK9o+ujRhmw2m7z55h/fUfD2nXsyHI4yOjIgVla3pKqq&#10;XLk8+8K6H320KPui/XQ7kkQiwaX5WQwGPXanRty7uyTb7Ra33rhBPt8zA8tm8lyan/7SfV96cCJr&#10;1QbxeIKuKhgYGCKRSOH1+NHpdPT396M06wghabbqlEoFpFSJnx0TDgX5xV9dEbmMIr3+l50fL/DD&#10;w0Wk/ieCzYGYudQnjBbE+EQUm93IyekeLreVeqOEpI2iwNzcDB6Ph8ePn7D44Al6nQWPN8xP3r6O&#10;xeKi2dJwEk/z8HEvN5vOlc+fyl6nTbz99q3zNS/NDItg0M/keFj8/L3rYv9gi2wuQSDoRO3W0WhV&#10;dnY28HhduNwObDYrmUwajUbDO+9Nif39fTxeF2+/OyYMBgP5fJ7T0ziPHy8zPT2KEIJYLMbu7i4a&#10;jYbh4WFsNhuffLgvq9Uqz7o7s9k8drudN998k7m5OXLZnvd7Op1mejYgqtUq09PTLC3uy2eRrNFo&#10;ZG9vj06nw9Vrw2JtbQ2AYDDIs0KswWBgZ2eHYDD4wrne3o7Lt9++KiYm+sRnnz2UOzsn8urVGeFw&#10;OIBeoXTvCw1Ky8vLcv+ps+HrQKPR4Fl0XqvVXsjfZ7N1eXiYkkajkXQ6zeRMWFgsFrx+o7A7NaJS&#10;VmSjUcfuMGM06kU4HBR6vf5LCX1zNS0/+XBfnsUK5LJVyqUmDrsPg96K0+FhfX2D+/c/Z2dnh06n&#10;hctlJZVKUCzm6coOY2OjDA1HALgg9L8cXETqf2IkEzkZCHjRaBG3by/JaruNRIvRaCaTLuJ0+LGY&#10;7dz+9A7BYJihwRG8Pjd2u5l6o4LH5eC3H/yGgM+Ny23jJ7dmv/JmbLSQZsPL6ZrPHy5Ju91Otapg&#10;1NpQO1Aul596gQdQOxKv10sul0cILT5vgJWVNUKhEPW6gl6vJ+APsrPb82t55kZ4cnJCq9Xi1q1b&#10;JBIJnE4n5XIZKSW5XI6+vj7S6SQzM9Ps7Oyi0cLw8AAHh3vUajV+9rObrK0d0mw20Wg03HpjQqws&#10;n8pCoYDH48FsNjM27hWHB0XZi/odzMxGxeFBVuZyOXQ6HZev9PLli4ubstNp4ff7GRvrNSIdHJzJ&#10;TCbDrVs9jfeT5Q05NDBAsZQnk85x7foVNJrvZvP7rAHp1795X05OTtLpqCA1VKt1rl6dOlenGI2I&#10;J4/3ZSqVodGoMTQ8yOXLY1+7dibdkslEDkVp0W4JGrUuhwcnhEIhdnd3iUb7yWaz+P1+FKWO02VH&#10;aLq0WnUkXfL5NDduXiGVSnLj5gJen+GCzP/CcEHqfyakUhkZDPoFwGdLy7Lb1dBuQjKRQ6sxoxV6&#10;1I5gdnYWh8NAMpXH63Uj6fCb3/xXHE4LDqeVqYlh9na3uXz5MgNRjzg9K8j+iPsP3qhLy4vy+sIN&#10;sbW/LbtNPe22RAiBQW+k3VYxm60kk0mcDjfNZgvQ0Gp2WFxc5I033kJVVTQaHUIITCYD7XYTRWnh&#10;cNgIhQKcnMRoNJoYjUbMZjO5XA6NRvPUw13FYrEQDoc5Oj4AVIIhP8MjLvH+7x7KX/7qmni4dCB7&#10;XjQZLBYL0NO7F4tFXK6e1/uVqz399OrKiVTVNhaLhYnJsLh9+4ns7+9ncNArYrGizOV6tYFnaZhn&#10;WFnZkY1G45zgHy4tSyEEV699+4lDX0S+UJIet1PsH5zI/f0DXE4PN2/Oi1gsLw8ODnjnneuiWkXa&#10;bIjdnaR88uQJer2ef/jHX3ztuqcnRXl4EEdgIJXKYbd5cDtDlEoVKuUaeoOWSqWCwWDAYjFRKhUo&#10;lfN0ZQu3x4HX68Rs0eP2OJi79HoLxBf4/uAi/fJnwjNCB/jp9QUR9Ptw2M2YjDoq5Tz5fBazpac6&#10;abchGPJQqdY5Oj5Bb7Dg9gSIRgaYmYiK6ak5Tk/OuPf5xtcSOsD1hZ6qYmp0UszMjIiFhVHR6bRo&#10;tZtodVCrlYhEQpTKBTpqk06nSa1eIhINkUjEcbkcBAI+Uqk40MVg1FEo5DAYdQTCiHwhi91uxWIx&#10;USjk8Hrd50qVQCBAuVxmaWkJh8OB1Wple3sb6HmBP/i8l1ZSVRWHw3H+MOh2uzgcDhSl96awsnwq&#10;19di55JFrVYLgF5noPx0EEmhUKBWa2A2m9ncfG6vu7S0IefnJ4TNZmNpcVWurmzJa9cXhN3u+M7f&#10;q8ftFL21i+c2CVL2dOM6nY6PP16SqqpSLkk5PhESk5OTDAz2f+1279xZlmtrWySTGVRVYjKaKZeq&#10;OBwOPG4f7XaHxFkKq7V33vV6LQajFpNZR0dt4vU6cTgtDI8MXBD6XzguSP1PjGaz8dKrURPk1HBY&#10;3Lw8Jt5+6yaTU6PoDRoKhQyZbAKEJJ/rEVW5XGVsbJzZmQU87hC7+2U5PhoQRoOVo8Mzfvf+E7m4&#10;1NOyn8bqMpGqy9N46aU1VZ7rqavVjrx6dUoEAj4UpY7H60ZR6rjddkKhAOVKkWg0QjQaoq8/RLGU&#10;pStbmC1GiqUs85dDItoX5PT0mKUHR9Jg0NFs1bA7rET7wvz/7d1Jc1zXmebx/8nx5jyPQGIGCBAE&#10;CRIUxaIl2a4pujcdvayor1frake1uzo6ynLIlmTZokiKAgECBIkxgZzn4eZ0855eJAerJLXLttol&#10;Qee3QmJBgAD55M1z33zeQjGHEIJ3frwkLi4umJ2dfd34uHEjLdLpND//nx/LW1vzIp1OI4Rg5UpM&#10;aJpGvV5/2QE/j67rhEKh14u0HQ7t9QSLxWLh6W5Wvn33qnA4HGxvH8lXi7Uzmcl8+29/O+lUn56e&#10;BmB9fVEEAgEcjskc+PLKnDg6zL7+uTw/+I+ds7/4mvP421vXRaVSIRAIUC63SCbDFIuT+uNAwCr8&#10;ASG6HeT1G/PiVXfLK6+2Pj07OJaPH+/LTz7Zlj5vkHari8OuEYnEcDonk0lSSsJhJ+12C5fbiaY5&#10;iEbD5PJZhiOdRDLKxvUr/P1/vS7u3lsS05mvVhQol8uf1tyv/Mmczq8WdhmjEU67HYBkzCGSsRXW&#10;rqzI93/xAc/2H9NsVVhcXOb46AS902V15QqdTo8XB8/otKsMejdlMBCj3zvg4NkxkUgEjzsoXS4n&#10;mWmXaHeQ1bohIyHb669t5U3TZLGUZ2SEZTLpF7rekZlMSECI3d1TWatVmJlJI+UYu0Nw+86cuP/p&#10;c/nicI/FxUUG/RH/8rOPZSKRwOfz4vV6CIWCVKtVCoUcb//VoggEbsjDw2O++DwvLVaQjFm7eoVy&#10;ucj24wt5fTMjNE2TH324Ix0Ox+vRSNM0SSaTtNttyuUyPp+PSqXC1NQUc/MBsfPkQo5GA9LpKXK5&#10;HMPhEJgsYM7nCty5c4dQePJ3dru9uN2TWoNk0i+ePj2Rbreb5ZUvT80YxpuNE//RxRaLi/Nf+3m/&#10;L0iz2eb0NEsymWZxcRn5ewstPN6vnt+/Oj771YePpMPhxOl0sbS8zPHxGbPzS1QqDUzA4/dg0sNu&#10;F9TqXW5srnGWPeHo+BnukobLbSeZiuFwWrh7b0G0mkh/4Lu9FlD5dqgr9e8Aj/1NwL66SotHEP/4&#10;Dz8Vb9/dZNBr8v6//W8azSoXF1lOTk7wuDzEYgmmp+aIRqLsPT3E7QowNizEomnyuQr3P33MBx88&#10;l7/9ZJsXz8++8esnEnFCL5sMFwBE/L0AABW9SURBVBbSr7+X9fVZ4fO7SaZi1BsVhqMez55dSMmQ&#10;6ekkyytRMRzpuD0O7t5bFuVKnnIlj91hpT/QGRmT2epHjx4ipcGNmymRTif58MNfceNmSgSDQYrF&#10;Is/2S9JisZBMJnm1U7WQH8hX3e+3tuZFJBJhMBjg9/uRUnLwrCwnV70BDg4OiMfjuFwudp6cSofD&#10;werqKsfHxzx5ciyz2bpMp/3ixo1FsbMzqWB4Nd/+4mCyTu/Rg8kmoVbzzaTK/ELmSyHY6331VRZ8&#10;8w7VxcVFxuMxkchkXt8wDG5sLojh4M3+1WKl+/rj3b2svDgv8KsPv5A2qwdzbGfQg0a9R8AfI5OZ&#10;JZ8rcnh4SCgUJDOTotGqEol56Oh18oUTlldmmZtPsb6xxHs/XRJ3702qiVWg/3CoUP+OuTjPfenx&#10;5sa0uHP3Btc2lhmPeiRik32hg75BJJzA6XBTr/exWjQK+Rp+X3Ryo9XiotnQOTrM0tPHIO08O6h9&#10;bSh5Pc5v/A+/vDwlgkGHuHfvuvAHNJqtMm+/vS6ubcyK+/e3pcQgGPRzfFSRsViEWq3CaDTA43ER&#10;CPh4+OBIRmNhQuEAJ0dtubQSFEJAvYq8fWdO+PwedF2nUCjQbDax2+3Y7XYajQamaZLP5zk6rEvD&#10;MOj3+8zNTVOr1ej1elSrVTqdDu++d13YbLaXo4OTSZNXM/OD/hCk4OBg0pXucnl4/jwvhRDcu7cp&#10;isUy1XJfdrs9nu4cy9t3vnma6I+VycSExWJhc3NFbG1dEfPzkyv6338BkIhOnkx397LSNCWlYoPd&#10;Jy/YefKcbnvMyvICSCdej5fRcHLfwRgPqVRL9PotunqDF4dPqdZyLK1ksNhGhCMeUuko1cpQTUH8&#10;AKnpl++owbArnQ6P2N55IheXrnKeLZE9L1Mutuj3xsST08TCUaQ5ptvtcnR0jMDK2to6DoeDZrPJ&#10;06c7BII+pqdTBIIeZmajdLodzi9OcLkc3H55lqv3BtLtcop2R5c+75db/sYmUtd1/v3n9589l81m&#10;m4X5ZWIxn/inf/qZ3NzcZGNjXrz/i0/l9PQ0T548IZ2e5kfvXBMPPjuUp6enzMzM8NadJfHzf/lE&#10;apqG1+fG5XKxeXNWnJ60ZLvdxmKxcHV9UkH86OGx7Ha7JBIJlpdj/Ou//oZ0Os2trXmxu5OTFgsY&#10;hkGj0eDd964LaSI//XSPVCqBYRgsLsVfjzhqmsbGxrz49a8fSp/Pw+LiIk939virH00mXv7t//xG&#10;/v1/+ZE4fJ6TxnjIldU/r6FwOEQ6HIhOx5Rer0XoOtLtRpxnm9IwTFqtBmMxRNd1hgOT0RDsNjdH&#10;R2fYrC4C/ghOp4bb7WZ6OsVg2MPvd7G3v8f+/g6RaIjlhWUqlRKGMWL92hoLi3/4RrlyualQ/x4x&#10;TKTNgjg4MOTRYZbz8xztZgshBJnMLBsba9isYJrwy1/+Dk1zMp1Js7iUoN3WqdYKXFmdZ//ZLsPR&#10;5PFbWzdYXpoVnW5Pej1fPu9vtJoy6J9Mc/z+x688ePRQ3r61Jba3D6QQVkajEbdurYr9/XO5v7/P&#10;u+++S6lY5vj4GK/XTyaTwe12c//+A3w+H5lMhsWlsADYeXIhX82nz8zMcH5+js1mYzgcYrfbKRaL&#10;aJrGj965Kvb3ivLVv1u3283snF88/vxUmqbJra15kc/pslaroOs6hmHg9/sJhgJMTQXEixcFKaVk&#10;eXnypJE9rUu328329hf89G/uiEKuKYvFIqVygY2NdZKpyJ8ckvV6Tw6HBomET1TKAzlZL6gzHA45&#10;Ozuj02mxtDrPwYvnzGQWuHPrijg87suLbAWb1UW12kTXdRYWFojF3FSqDRxOC4dH++TzWZKJOH29&#10;w09+8h7pKXUDVJlQof49df/Tgmy3dc5Oz4nHk7hcbmw2GwF/BMMwKJUqFItFbt3aJBSysbP7gkQy&#10;gsvloFQukMudMTJ0PG4Li0uzCCGwWi1cW/9yl/vQGEmHzf6NgTEcSemwT4pVdncP5fr6y7Ksk4Ls&#10;94cYhoFpmgwGIwKBAHtP90mn04TDURqNBvV6HSEkHo+P6ek0zWabfl/HarXj908aGG02C1IKdL1D&#10;NBpHyjHn5zni8fjLmXkLdrudZrPOra1lsbt7KgOBANPTk92gH330UL777pYAePr0SJqmidfrZW4u&#10;Kb74/EB6vV6ERbKw+O2N+vV6Ukop6PeHhMMO8fmjI1mvN+n3hoDA7/djGCPC8SBj0+T4OMu777xD&#10;vwd6d4TVascYSQ4Pj0mlEvgDHpqtCi8O95FyxHQmhTHq8ZP3boqLi7p0OGzEYj4V7IoK9e+bXn8s&#10;m402pjkpbSqUmowM6PeGWCwWXC4vTqeT05MsHo+Pubk5pBScnJzQarXY3Nyk0Wjw8OFDAn4nbveY&#10;ZCrCcDik0WgQCoX4yU9ui/39EyksklgsSjj05bBodzvS53mzZWcwlNLpEH8wUE7P8vLk+IxUKsXK&#10;yow4PMzLRq2Oz++h1ezgcjsxx4AwsVkdGOMhXo+fYinPwvwSlWoJaYrJkVJmMue/s30ox+Mx4XCY&#10;zOyk2OzwxbnUNI2p6cnjs9OcHI/HX7nx+f9bNluXnXYPi8XGyXGWfK7M1NQsAX8Qny/A2oZbnGeR&#10;2exkefedtxPi6HAsW60WDoeD4XDARS6LrndAGBjGgEQygtvtIhwJsrKYFoViTSYTYRXmymsq1L+n&#10;Wq2W7PUNEvGw2H9ekc1mm1azjcVio15v0qi3ME1YWlomHktisznodnvcuO7jl788odFoYY77pNM+&#10;fvzTNfE//vmD19W3P3rnqjjPNuXR8SF+v3dSOLWxzvTLkPw2FAoNWa4U2bh2RZSKNRlPhMWDzx7L&#10;229t/j+/xt7TF3Lt6je/nf705ELqus7at7AA+k/x+PG+dLu9VKt19p7uE40mSacy2Kwa77//K6KR&#10;BNeuXcfrCZBK2cjmhtTrNQ4ODohGw2zevMb+/h7VWhHTNKjVy0xPp/H6NEKhIG9tTV5Jnecrcjr1&#10;7f0+lMtDhfr3XKU2lNHwm/6On/+v38mZmVme7u6TzxeJRuMsLa7gcDhJp2P89pPHjMdjms02V1YX&#10;iUX8+Pwutre3MYwh/+2/3xMvDhpyaSUoTo7a8uGjzxBCMDMzzWg0otfr8dd/syUuzltyatovqtWe&#10;DIddCPH1I3Nfdxb/fVavD2Qo9OVpoWKxK59s75DJZKjX66TTaXZ39+j1BowNyezsHFaLk3a7h97t&#10;4fUGsVrsLC4mcThhZ+eUg4MDwuEgFqvg5OSIzEyKYNCPxCAQ8PHWnRVRLLZlIjF51ZTLV2QqFf3G&#10;cUrlh0uF+iWj95FuDfHFdk62Wm0a9Rb5fBGXy0O9NhkZXFu7yqutOqGAn2IxT6lUYmNjg7k5J++/&#10;/wSXy0M4HOTRo0domsbtt27x4MEDotEoAPF4HCkN9F4LxJi33vr6Wthefyhd2uRJp1Zvy98/ynlV&#10;fvX6sUR+05PDf6Z8vi0Nw0BzuojFNfHxR09kKjVFsVhk0B8hhMDj8RCJTI6xVq/GxM/++UNZr9fx&#10;en2sra2/3AAFuYs8QlhJpaYwTRPD6FOtVSZHZqfHxONROt0WGxvrVKpF/vbvtr5zPw/lu02F+iX3&#10;7KAih0OD09MzWs0OnU6H4dAglUqxunoVza7x/OAF2WyWmzdvEo1GqdfrlEqT6ZFJaZfG2toaT58+&#10;RdM0VlcXyOerfPybX5NMBQmF/fh8HjTNQa8/6e1OpRLMzia+14F0dFiVUkp0vY/T4WI0GpHL5bFY&#10;LPR6g5fLvW1YLBa2traIRLzU6x0SCS+Vapvd3V2azSY3N7dIJqPs7R3idLpoNlo8e/aMQCCA2+PE&#10;bp9snRIWSTweRdOcbN7KiGbDlBITm82C12sRAF19KD1u1ayofDNVE3DJXVmJirFERqIBLs7z1Ot1&#10;+v3JbPT9+5+wOHeFR48esb6+TiaT4OSkQCyWIJcrMRiMQFpYXJjFboOF+RXicRu53IB8roLd6qVR&#10;71MpN/D63MRiEcrlEkvLc/zy/Y9ZX1+TCEk6nSaTCYn9/XO5ujr9nQukJ9tn0jRNrFY7uq6jOd0M&#10;BsPXW5qqlTqRSIxqtYrfH0RKg2ajjd8fpqePGA1GHD4/x25bwenwMhhAtTKZdHG7JntRB4Mx6XQa&#10;0zQplQpEomHG4xG9fhuPN8T16zcYGZNVgpu3Jjd0A0GL+PfvD1SBrvwhKtR/AKwCkU66SCcXXn/u&#10;ow8fy3a7R6FwTq+v09U7/OIXv2ZzcxOLBebnZ3nw4BF2m5NEwk2nM2ke9PuihIJOdjs9bDY79XqT&#10;ra2b7O3tMj8XZSo9T7NVZWlxnWKhhq53sdvcnBxP5tCtwi1zuRzhcJhiKU88HkZYTGKxBMmkV3z0&#10;0efy3Xe/3e1EH3zwmZyZmaHVajEaGi+Xd1gQwkq7pRMOxSlXy7TbVc7PcyQSKbxeL5rThd/rol4d&#10;cp4tc+P6TWq1OjabjWqph+YI0Ou2cbu8JBNT9PQhz57tE4uHeO+vZ0W9XpftdhPDMNjb28Pt0Wg2&#10;mwyGOul0HK/Pjd0muX7zVf+Mk9m5P78pUvlhU8cvP3D3f3coQ6Eox0entNttfL4AjUYLgH5vQCQS&#10;IxAIsbIyRaM+BgSlYoXt7W1M02Rsjkin06RSKTZvJrm46CPlmEIxT6VSIhoNE4lEsFgsPHz4kLt3&#10;79Fut2m32xQKOaYzCUxp8N6PNwTAs/2SbDQauFwuHA7Hy5u6TYLBIOPxGKfTiWEYNJtNPB4XUo65&#10;sbkgDg5ystlsYhFWUqkUpVIFt9vN7u4edrudUrHCvXv3sNkmi6+FsFLIl3DYPRQKJfr9PoPBiFgs&#10;htvlRUpYWspQrei0Wh2KxSLDl08Iuq4TCccYDAZcubLCzs4uufw5sViIeCJKp9tkdnaKvf0dBoMe&#10;yyuLNJt1ut0ud+++zXg8ZnE5+OUisSHS9jULTRTlj6W6X37Aut2xnJqOsXwlICIxL5nZOE4NFhbT&#10;uD02vD4ng2GHWr3IZw++4PTsOb1+C5MBVruJKUd0OwNq1RbpVJJyERJxDSEmb5wR2LBaNAZ9k2ql&#10;RSgYx6V50bsjbFYXg75JpdzmvR9viJ0vKrJcQNarOr2uyaAHva5JvarTrPepV3U2rk+LZr1PIVen&#10;3RzS7Rj4vJMbtxbcYGoU8k3SUz7hcUWxWXwkYnOMBjb8vgSd9hiXM4gca5yflRkNLfR0EyHdeN0x&#10;xiMbF9kKPd3A6wmjOSAUdBMJx7FZXZhjK/Vah3RqFsOQLC+v4PXC1NTU65V6n312n2q1TKVaxut1&#10;M7+QIRoNsXJlkX/4x78Vbo+DYMhLs4Hs6chifrKOUAW68m1Rof4D02q/aQX0eKxianqywHrr9oK4&#10;8/ayWFqewWoz2bi+ytLyLMGQm5HR5vziiFL5Ar3XpFTO0u7UsDsEXq+b9fUNjo8vGA4l2WyP3EWB&#10;qakMwWCYSqVGKBTBMGB19RqFfI2p9Ayddh+73UU0kqJdR55ni7SaQ6KRFG5XgHyugjRtpJIzVCst&#10;XJqfo4ORTKcyr8PVGFkYG5PlGJVyC5vVjTm2cXZsSrfLR/aswNzsHHabm057gNWi0Wz2aLV0xoaV&#10;Rr3L6Ume4cCk2xkwlZ5lbnaJRr1Drdqk1YJWC8rlKlIKTHPSm3t4eEi322V/f59my+D84oRAwIPm&#10;snPn7VukpxLMz2eIxUNoLjtrVxO4XHaGA2Q84RROzUalWsTlRiRSX10grih/DnX8onytdnssi8Uy&#10;S0tJcXxUkWDh+PiUZqNNo9HAZrMTCsbotCT93oi1q1doNOp0uq3XO0uvX79Gv98nlyswGo3RNI2t&#10;W3McHNSREmq1KqYwWb+2wsOHj0mn04RCIba3t0mn09RqNRqNBgsLC5imSTgcZjQacXp6SrlcZm1t&#10;DYfDQTAYpN/v0+l0GBuSRCJBoVBgNBoRCISo1+s0m002NjZefu82xmOTZ/vPcVg19O5k9V65XMZi&#10;EaTT6ZfLJ8K43W6Oj485y57g9Xrp9/uvj4bApNNtcP3GOoNBj0DARzIVY27RIUqFsYwnJz+IV0Ve&#10;/5m/T+WHQ90oVb6Wz2cVpgzITseQ8wuTdy66PU6ZSHhEpTyQL14c4Xb5aTaGOOwuRqMOkgHVWoFY&#10;bDKvfXJ6iN1uxxj3cDg0hkOdThfcnslGo8Oj59y4eZPBwGB6aoZUOkyl3Mbj8XB6ksVmtxCNxAHw&#10;evzYbDbsNieapjE9NYNF2MhMR9B1cNg1rJYB2dwZVqudQCCEx6Oh6wMSiQRSSrxegMnZfLvdxmKF&#10;fP4Cny9AvlBm0tne48nO5ywsLGBrm5xftKjWyszMJhiPx1zLLNPpthiPx0xNpUhPhanXW/j9GQbD&#10;HnOLk+mUeNIqLi7qcmoqJGx2MMbIVqv9lcoFRfm2qSt15U/S7yOPDrPMZDJ4/W+uQg9fTBYsA7Ra&#10;Lfy+IJ1Oh3A4hjEyX145NxFY6PV62DUnMzMzmCaMRgNyuQKGMWQ8loCJlILBoIfPF2B2NoPFYiOb&#10;PaVUqjA7O8v83CyDwZhsNkskEuHzzz9/WdO7TKvVolQq0el0OL844/bt2ySTSTqdDrVaDXMMxmBS&#10;CGYYBtVqhf5Ax+fzYbNZME2DcCREOp0kmz1lYWGBi1yW2dkMC0uTY5NSYSxNaTAY9AgG/S/HECcq&#10;1bqMRlQVrvKXpUJd+aOVSpObe/1+n0AgRCDw9S2OOztHcjQaMxyMXp+vGyOJEFY6bZ1isczM/Bx6&#10;t8/a2hpffPEFVquV4XBIr9cjFpvMhksp8Xg8BAIBEokEH3/8McVikbW1NTKZOTweD5qm8cEHH6Bp&#10;GoFAgOGwTzKZpFwu43BMFm+8+nOM8ZBWs0O/34exYG1tjVKpxHg8IhaP0mhUsNoEmcwUSytvplTO&#10;TusyGAoghMTnmxyt9HpITeMbaxIU5S9NhbryF/e73+7JRCLFoD/CMAWa20Wj0SCfzzMeT87eG40G&#10;drud4XCI0+mkUqmwtrZGLpej1Wrh9XoxTQgGooxGkxFHKSfn6YNBH4fDhtVqxe3R2N7eZnV1lWaz&#10;jsPhIBwOEgyGaTdbhANhllcnRyKNGtJigbPsBYuLU7jUObjyPaRCXflO6vaQHtckVLd3svL6tTe1&#10;uY+3T2Wr1cLt8qJpHswxdPU2Tqfz9RX+ynJQ7OwW5Wg04ObmzB8M556OzOUqLC6p5kPl+02FuvKd&#10;VG905atl2H+sarUrbXYLAb9LBbTyg6NCXVEU5RJRbz5SFEW5RFSoK4qiXCIq1BVFUS4RFeqKoiiX&#10;iAp1RVGUS0SFuqIoyiWiQl1RFOUSUaGuKIpyiahQVxRFuURUqCuKolwiKtQVRVEuERXqiqIol4gK&#10;dUVRlEtEhbqiKMolokJdURTlElGhriiKcomoUFcURblEVKgriqJcIirUFUVRLhEV6oqiKJeICnVF&#10;UZRL5P8CclvZyW7bXmwAAAAASUVORK5CYIJQSwMECgAAAAAAAAAhAL4O/z6WkQAAlpEAABQAAABk&#10;cnMvbWVkaWEvaW1hZ2UyLnBuZ4lQTkcNChoKAAAADUlIRFIAAAHaAAAA3AgGAAAA18pgBgAAAAZi&#10;S0dEAP8A/wD/oL2nkwAAAAlwSFlzAAAOxAAADsQBlSsOGwAAIABJREFUeJzs3deXJNdh5/lvmIz0&#10;3md5294CIEiKpDQjjUY6e2b3YR/2Yf/Bfdk9Z3fOmZW0I40MSREggEbbqi5v0nsTGZGRGZF3H5oC&#10;CREgGo2urib6ft5gMutGREb84npFCIEkSZIkSRdDvewCSJIkSdL3mQxaSZIkSbpAMmglSZIk6QLJ&#10;oJUkSZKkCySDVpIkSZIukAxaSZIkSbpAMmglSZIk6QLJoJUkSZKkCySDVpIkSZIukAxaSZIkSbpA&#10;MmglSZIk6QLJoJUkSZKkCySDVpIkSZIukAxaSZIkSbpAMmglSZIk6QLJoJUkSZKkCySDVpIkSZIu&#10;kAxaSZIkSbpAMmglSZIk6QLJoJUkSZKkCySDVpIkSZIukAxaSZIkSbpAMmglSZIk6QLJoJUkSZKk&#10;CySDVpIkSZIukAxaSZIkSbpAMmglSZIk6QLJoJUkSZKkCySDVpIkSZIukAxaSZIkSbpAMmglSZIk&#10;6QLpl10ASZK+37ogOm2TYa9PUFW4vrGgXHaZJOlNUoQQl10GSZK+Z7rOTDR6JvFckqOTFo1qjbWl&#10;JUbtJq3zE25f22L7yroMXOmdIGu0kiS9VrWhJYaTGafVJt29U3pDC3M45LzaIBcLk0gk6ZvWZRdT&#10;kt4YGbSSJL02O+W2sKZTPn+6x1z3sX9SIZXJoxthQGBPBQFdoPlDl11USXpjZNBKkvRafLzXEP3h&#10;gNNKBXMyw3RsEukCgVCMYX9AKh5BKHMmMxcjHL3s4krSGyODVpKkV3YwQEynUK9X6bQaTF0X11MI&#10;hGK46pRAOMHd+7c5ODjFdWyy0QD9ZoVWqwVr2csuviS9EXJ6jyRJr+TIRJyc1mi2WjQaDWae4OTk&#10;jNFwTDgUopDL89Of3MaxZ0RCQbyZw/7uDpFQkOXFxcsuviS9MbJGK0nSt7LbckUqq/N09wzHGjPo&#10;d3HsMZqmsbRQJBgMEo7FKS2voHig4bFczDFu13B0lVI+A97ssg9Dkt4YGbSSJL208xHi8PiU01qY&#10;yWSCMx4w6DQp5HNEQgHy+TxCCIKROEEfbCdRPnP8olapwMwmGtDRhEuvVYWl9GUfjiS9ETJoJUl6&#10;KZ/vVYUjNDQU6pUys+mUbuOcq5trzN0pW6uLXFvN/97c2Iiu4NkjrGGPRNiPrnik04nLOARJuhQy&#10;aCVJ+kaHlb7o9oe4qFTKVQZDk2DA4L1b14mGDG5du0LQ4Esh2xwKkYspiutM6HUaBHwqg26L4NU1&#10;VlaW5GIV0jtDBq0kSV/rwc6ZyOTylOstLNvhyZMn+AIBCoUCc9chaKhkEtEvQrZ8VhGxaJKBaRNL&#10;pWn0EefHR7iOQ6vZYHUhT7/fv+zDkqQ3Si7BKEnS7/n101ORzBSwHIfz83N2d3fRUPAbPtLpJBoK&#10;d+/cwDY7XN/eoFWvky8WvlRLPTxui0qzx8i2cWZTmo0q68sL/OXP3pO1WemdImu0kiR9yWHDFsIX&#10;pNkb0ekPePRol2tXtxkOOsQDfpKJGAv5LBsLCQVe9LXmi4Xf+57hcEg0GqXabNPqtFldXWZlbeVN&#10;H44kXToZtJIkfUmr3aPS7NA3bRRNJxxPcl6ukk1HSafT/OyD7T9YI23XOiJTTCvZbJ6943NmM4/l&#10;1XWEIkikkm/qMCTprSGDVpIkAD5/cigmnsYnj5+gB2OMTIvJdMb9u3cwVMFCMcP1Uvgbm30zxbTy&#10;i58/Ee3+iPHUZTpzmU0crl7bJB9GNhtL7xy5MpQkSXz0+FDokTjH1SqdbhdDh5XlAv/pz35EUPdY&#10;LKUJGRrH9cE3Duoo16aiPZjSHUzo90zu37tHqZjl5kpMhqz0TpI1Wkl6Rx2dVkVzNMVVdezpnJ1H&#10;T8jlC6QyacIhP9GQn2btnP/5Z/d+JyADf/A7nx8NxP7BMcOxhaLqZAt5JmOTH9+T03mkd5cMWkl6&#10;h5QrDbG48GJRia45wZnr2DOPw+Nz7LHJXMD21ibMPbY2VlnPBF86ID97dCS6PYuZ64DiIpiTiIVI&#10;JOVOPdK7TQatJL1D/i1k//7nn4n1K9c43T3l8LxMOpUknkqiTKcsLCxwsxR56YDdeV4VxVKJbn/I&#10;051dFEUjlohz89YNstk0q/mArM1K7zQZtJL0jqkMhPBUg08e7nDS6mFNPRJzweLCMvGg/q1Ctlof&#10;C82I8MtffYZuaGiaRjwRZXV1mXgsIENWkpBBK/2R+OXnD8SP795Thu5MdHpd1rK/v6au9IeVB4jd&#10;/QOGwyHlSg1fMIKm+VhZKWIPBmRSCXxz56W/r9nqi5EpePhkB01XUKYQjYWJRELEEyG2l9PyGkkS&#10;cmUo6S30N//yVCwUioRjUayRycAcEfIHUH063nRGbzjANsdkcxmmMwu/X8cw/IDAdT3mcw9N09F1&#10;DV33YdsW2WyOYDCA40wZDgfcWPvyKkYDBxH3f3+nnnx62BGdbp9ub0C1WuXq1es8fPKYeDpDKBLk&#10;L352H8fy2EhqL30OHjw9Fd3uBHPsYNlDvPmUbCZBOhNjbXWRdFjWZiUJZNBKF2D/6FxsrX95lOl5&#10;eyzMsUU8Hqdab+K6LoriQ1ejVCsNVFUlEolwdnbGj3/8Af/1v/4NS0tLWJZFOBym3++zvr5Ou93G&#10;NE1c16Xba5HNRQmGDAKBF6Nhp9Mp8/kcXdcxDAPTNFlfX2d3d5dsNosQgu3tbR49esS9++8TCBg8&#10;f34AwM0bm9TrbW6vZ75U9mqjK0r51DeGRqN6KhAK+YXlVwqYarUqAEql0rf+fL/XEiNzwtLSl8/7&#10;YccV5+UKw5GNbds02h0WFhbY3dljcalEJhVjoZTn7nJCAdg/KYut1cVv/Pt79ZH45S8+RiOI67gY&#10;fpXVtQV0zePDO5syYCXpd8iglS5EY+SJwWiMz+dD1X2Uy2XcOfh8PprNFoZh0OuOmNkq3lRgWRYA&#10;hUIB0zRJp9P0+31s20bTNGKxGKPRCJ/Ph6IoeJ6H6zkI1cHwq2iaxmw2w7ZtZrMZmqZhGAae55FO&#10;p7EsCyEEiqIQDoepVqtEYjGSmSzxeJx+v8/K8iLpdJK552GbJj5dhbnLlaXkSwVHo14WjjNjeWXt&#10;jQft4cGeSGeLJOLRLz775Kwnmp0+qubn9PSUVrdHPJZkPp8TChisrS6STQaw+h3uXf/mcDyotIWr&#10;+Gj2Rvz9P/2crY1tZkMbQ9f44L07xOJBCvHvb6uAJL0qGbTSa3XcmYq1tKE8Ox8Jx52xv7+Ppun4&#10;AwGEEAih0Ol0iMSiDPsjVFen1+mzurSKETSYTWYk0gls00YzNArZAgNzQPm0jIfH2vIaJ+cnrC6t&#10;cnR6QCodRzc0dE3D9Txm0ymu56FrGpqu485mWLbNbDqlVq+Tz+UQwNzzSOWy1DodhqMRK8vLDAYD&#10;DE0lmUwSDBgozAn4fESiIe5v/nH1Cf/6eVWEInEePnrCdOahaT76/T6xWAxVVVlaLFHKJtkuhV7q&#10;uD55eiBMx+O83qZcb5HOl+i02tze3OL9W1s0Wx1ubco+WUn6KjJopdfmoO2Ker2OZVnEYjF2dneJ&#10;xWJ0u31yuRydTgdVVTEMg0gkQsDwEw0GMHSNQW9AcaGIYzv4/D5UVDK5OO3mACNgwBxQwR7b6IaO&#10;ZVrMXBe/PwiaiobCXAFlLvAQ6IoKmopP1VB0jU6zRaffw5vOUH06tjmm3u6QLuapNOsUcnm63S6l&#10;UolGtUYun6Hf7RGJhEinUoT8AcLhEAqQyaRYSfve2lD5+ecHYq766HQHNFsdRqMxkUiIYqFAtXzO&#10;f/kv/5mZ47GWebn+2KfHdVFptDBCUaqNNiN7ysybs7K0jD61ubK2wnpR9sdK0teRQSt9JXNsC8uZ&#10;kkvFv/YB+vy8LSwHhOajVqsxm83w+/2Mhn3K5TILCwsYhsHx8TGpVIqVxSVarRa3bt0kFosw6Pe5&#10;/pu+wdN6X0QiIdIR4xsf2GeNnljOv1xz7u+qtOdiPB5zdnbG6uoqz48O6I/HROMxhsMhuq7jzdwv&#10;mqEbjQaqomAYBrFwjM3NTWCOIkAIQSGXfesCpjqci3KlwdiZUS5XsScTWs0mN65dp1TIgXD5wfWX&#10;b5p+dt4W1VqDmSeoNlqMbYd8scDGxhaeM+FDWYuVpG8kg1Z6JRaIn//yEb5glHqtSSab4sGDBwgh&#10;SMZieJ5HsVDA82asLi0zHPXJZbLc2Mi9NQ/ms5YpGp02wXCIvef7CCEwdD8+n49IJPaiH7k3wHEc&#10;qpUalUqFGzduMZ+5ZLNZHMdmbWud0ahHLBZDeDMy6RT52Juv7db6jjir1BmObMzJFNed0+l2mToO&#10;m+sbBP0aIcPgw9svtxTio5OWaHV69IcjHMfh5OSEzc1NivkcoXCAbqvNf/rw5ltzLSXpbSaDVnop&#10;5a4t6q0W8USKdrfPo0eP2NzcxjTHdFttRqMRV65sc3J8zOrqMt7MIRGLs7RQotNqsrm5RiTw5YEy&#10;3d5ITJwhpcLCW/XAfnxwLjTNx2hoIoRCPJbk9PScQCBIu92mUW8RjcYJhPyMpxbpXAYhBNl0kunE&#10;ZqGYZ2vh29e4X1V3gjg6KWNPXFygWmsxnbpkMhl0TaHTavLjD99nPff1rQXj6Vw0uwM6Q4ux4xKK&#10;JnjybAdFUdBVhX6nyZ0bV8km41xdzr5V10uS3nYyaKWvdXBaEf5wjIkzozs08YRCvdliMpkQDIXp&#10;dboko1F8ukosFsMej/D7DHK5DJFwCA2FhfzLrzL0Ntjdey6ubl/5yjLvHfbF1JmhKAq1WoNWr0ut&#10;3wFdJZ/N0e22uXf3DroKQZ/OYqmIX4MHn33K3ds3mToW6fTrDeDmyBVntRZC0fgf//hPBEJhllbW&#10;cN05kWCIuTfjw/e2yXzDHOGeg9g7qVJpdhnZUzq9Pq43x6drJKMhrqwvU8zEWU2HlEqlIhYWXrwc&#10;PXr6ibh94/0/qmssSW+aDFrpK+3s14QRCDEyLc5qNSbOFN1vMHNdyuUyK2urCNclEQlSymXx5i63&#10;t755/uUfs07PFXhg2hbhQJj2aECt2+P4/IyjoxNWVlawLItQIEgoEEBFIZ9NkUpGSSVjLOejr/38&#10;PDruiwePn6HrOvP5HFWF2czh5o3rvL/5zTXP/bOmyBRzfPL5Lq1uH58/THc4QtV9CG/O8mKBgK4Q&#10;NlQKyRj5ZBjD9/KLWkiSJJdglL7Cs/2BEPM4z56eoag6QX+Wcn0f1+uRzafYXt8gFovi883JxcJs&#10;rhTeiQdvOqkrAGliAAzGjvCpU9aWi+go2I6HroXJFdb45KPPuHv/HofnbYQvyVnjnL6dF6lUgOlk&#10;xHruu52zf/hkR9hTBZcwqi+DOe4jXIdcOsz6Qpqo+s1LKe6dtEXPctn51WNc12U0GmHV6mxubmKN&#10;x2xvb6BrgmGvzQe3rr0T11iSLoKs0UpfeLhTE53OGFXxs793SiqVptvrsbi0wHDYxfBr6L45/rDO&#10;xtoSG8WvH5H8rnh+ei4mM0G7M8Lwx+j2bBqtAbdu3uf/+r//H9LpJN7cYW2lwPp6CZjwwyuvvjdr&#10;fTwXu/vH1BpNyrUuhfwGzBVUMaWYixPyz/nhndVv/P5K2xX7x6e0h0M0n87h/sEXTf6FXIZ0PIZP&#10;U1kvyWssSd+VDFqJpwdtARpnp2U8T8EaOyiKRiQSQVEUYrEwI7NHsZTBH1C4spKRD99/Z++8LgZj&#10;h2SySKs95tnOAatrG+zt7dNut5g4JmurCywv59naXmU86HFz5dstgrFX7oh2d8CzvX2y+QKjocXU&#10;FqTjCWbOmK3NFeZzi3vXvzpoP3m8LwLhONbEpd3pM7YdypUT5nOP1dVVMqkEiViUTCrBQtIvr7Ek&#10;vSYyaN9xD57UhcCg1WrRbLSZzWYEAkHW1lZpd5oEgz5SyRirayVSEbm83st6cmKJcrXJ0ckJkXCM&#10;wbDHfO6RiEdJxqIEggabq4usF19uZabHBxVhTxyOz6vYzoxWu8N79+9jtjqk4zGi0TC3b3x9H/kv&#10;HuwKT6hYtos1cclki3z88a9YXcqRz6WwbZvV5UW2F795TWdJkr4d2Uf7jmr0LXF8VGXi+Ol1B8xm&#10;Dqtrmxwe7TPHJZONEQgJ7l1/N/pfX7ebqyEll1sVxUKSR0928X7zAlM9azCOT9ja2mI48qD4zd/1&#10;cO9cHB2fMZm6qJqPTCaLpvuYTSZsLee4dm1FAWi3BiKT/XJT76PTuihXGwRDMY6Pzshki5ycn1Gp&#10;dbl58yaqO+D+rS3CunyJkqSLol52AaTL0eoOsKcepjVDKDqmafHkyRNu3brO2voSKDMZst9RvXZO&#10;LhsjlQjyow/fw6epxONxQsEYz3ePOD6p8MuH53+wSenB84o4Oj4jkyvgeoJyrUYmk8EwAtiWia79&#10;9uO/G7L1sSd+/vRQjKwZ4WiK45NzzInD8+f7ZLNZtjbX8Wsqf/mTu4oMWUm6WLLp+B308e65GAwG&#10;7Dw7IBrMk0xkMfwq2XSMuZjw4Z3v9zSdN6U+6IpC/EVT7KOjtpi5Co1an4ODE9KZEuflE5YWExSK&#10;aUqlBa4thhWAncpQLJZiHBy0cF2Xg8NDnjx5Qq5YJBQKoak+bt++zftbL75779lTsX39hgLw5PBM&#10;zIRKtdXB8Ic5OD5mODDx634WFhaYTRzSiSSFfJ542M9qUfbFStJFk0H7DnleG4qZJ/jss8/odDps&#10;bGwT9iWIxxIkklGmkyHX1+Uo04vy6fOasK05p6c1POEjEgnRG7bwBzRyuRx/+cGL7fWeVidi0OvT&#10;7/cZDodMJhMAAoEA0WiUjY0NDMNgPf3lmuinT/ZEMl/k8yfPEIqPTr+P4Qvg9/vxazrq3OPq5iZX&#10;V2LyGkvSGySD9h1x1puIkWlxcHTC0By/2BhdN0hF4/zoB5sEkM2Hb8JJeyrGloPtCKq1Bq12h8ls&#10;SiaTYWlp6Teb1Y/od7t0Oh1CAT+e5xGPRSiVCnTbbbLZLHc3XmzGcNIYitFowGBoIjQNa+rx6PFT&#10;8qUSsViMYCBM0KdjaLCQTbOUfbnBV5IkvT5yMNQ7otvtYk+mxGIx+sMRU2dGPpsjk4zJkH2DVjOG&#10;Agan3bmYeVMUn4/TSp1Ko83Qcl5sbD8XaJqCPxhiMptxZWuL8WhIJpPkvc0vL+HYHow4LVeYuXM8&#10;MScYiHD3vfewLItc+sW82LBfZz0TlNdYki6JDNp3wO5ZS6iqymQy4fj0nMXlJVRVJ19Ic6OUkA/g&#10;N+y4PRSVaoOV9S3i6Qz98YzT01MsuwOAT9NJJhMkYhG2t5eYTWyy2Sz9zoiVRJRyW4hIWOHh432O&#10;amUCkQiuECSTGTKZDKFQCB24XpC1V0l6G8igfQdUK+fYkym94RB36rC0WCKZiFEIyJrsZfBpCol4&#10;jKUIyrMpQlF1DH8Yn09DVXV8mko0HicWj6PpBr6QQtBv4PfBp0/rYufZU8zRgHQmgzvzqNearG+s&#10;EvIHCBkGt2XAStJbRQbt99xRpSXm8zk+XSUaCpGKx/GcCbXzMYWtl5jEKb12i8moUqm1xPPmVDw/&#10;aFFrtph5gngqRigYIWDoxKMRopEQpmkSCfg5L58xMQdMLZNoMIA2d8inU8QUlVAsRiQaJhmNEPBr&#10;l314kiT9OzJov+fCQT/Cczk9OSEUiZLL5YgEg/Qmvcsu2jtpNEU8+PwpuuHncP+Iam2EObLQNI3Z&#10;1MNRnd9sQO8w92boqsKjvUfMnTGJSBBD0/GmFj/+wYc0ux1CgRDv/4EVoSRJunwyaL/n6rUq0XAQ&#10;b+YwdwP88AcfEDVQVnPRyy7aO2dnvyaGpkU2U0Q3/JzVdtA0nXA4iqZpeJ5gODTRNAVnbILwmFgj&#10;FG9KPGSwub5Bv1Pn2tZNcvmgsrKWvuxDkiTpJcjpPd9zB6cV8etf/5r5fM7VG9cBeO/GVVkD+gP2&#10;j8/E1tryF+do5+BE5HIFKpVzfJpOt9slm81i2QPu3rz10ufy4HwkXFQqtTq7u7ssrW7THk2ZzRU0&#10;zcfUnTMej1FVFb9Pw3UsMokIpWySeFBn7th8cH9FXjtJ+iMja7Tfc41Ol2Q2R6/fYTKxKZbyl12k&#10;t96/hexpzxWjsU1nDJWdM/x+g2rlnNOjY5ZXFsmmIi/9nU9Pe2L34IhkOk/HmhDOlxg4EyIhP+Ox&#10;w8LiMnsHx6TSmRcf8KYUFwsY6oxUPEhEF2zekCErSb/rqD4Q7sxheyn3Vt8bMmi/51TdR7laYXtr&#10;g0AgQC6duuwivbV6E0+c15oEghFcNA4OT9CNANOpy/7+PulEklgsiREb8vyoRjx5nZ7ZF8nI10+R&#10;Om+PRbXR5tGzPVKZAr/65FPuvPcBMZ9Bu9lg7s0oZOKcHR+wsrSEOfHw+Xw0Kmd4yTC5TArX7rG5&#10;VXyrHySS9CYd9xHlcplE2E+zXkNRfQLA7zNwHAfP87i6mn1r7hkZtN9zioB8tsDezj5//hf/geHA&#10;IpINXHax3ir71abQdYPT8wqxeIonz3bRfQFMy8YTYyLROMsra9j2hOeHx8TjcXKRBFogRqUxJBlJ&#10;fOX3Pnh0KsbOlHqjja7otBptMqksM3vCzHGZWjae5zIP+slmEqjKHHPYZjAYcWVzDWvUZXO9SAgZ&#10;spJ03jRFdzTGmc5p9/tEIxEODg64srXB0dEJnueRzWbRNIXpdEp9EBeFuPFW3DsyaL/nbNsmGAyS&#10;yxWYOi5rxbe7ieVNOq33xWQuOK910DSNgWlRbXSJx5McHZ9gWjYLSyuoqkoml8fnD7CwusH5eYVK&#10;rc6qHgH9q19a9g77YjIV2JaLpvnAmzGb2iTCUfLpNOVqjfXlZcR0zMrKChMPhtYEv9/PRx99RKdV&#10;Z6WUIyRX7ZIkTmoDMRzb6D4/gaCfB48eEQ4EQUx59uwZxeICAEdHR4SjUUqFAr/66GOubl8Rb0PN&#10;Vgbt99zm+haHh4cYRoDJZHrZxbl0u4fnol6vs7i8zlmlQmMwxh8OM7WHjMdjJmOLWCzB4kIJ13VZ&#10;W9+iN7JYW0sz9eDB43Oq7T65hVWGzhzViANQGyEsE5q1Or1uF13X8fv9jEY2qqozn7kUMzmm7ozK&#10;2Slrq6sM+22S0SDrWVUB2G0GhP6bPtlRv0Xh3rVLPVeS9DY4a0/EaOLS7o0Yjxs0m01i4Rj1aoVC&#10;Pkmv1+P5/iHXrl0jlkjR6rSxrAnRaJiJ63HSNMVqLnKpYStHHb8D/vu/fCqGwyELCwsYms69W+uX&#10;/ob3pn3yZEeomg/HmWFZEwb9IZM5eHqAyXSGTweforC8uEAk4GcwGLC1tcVcaPRNC2euEI4HOauN&#10;+fzpHkYgTMgweP/aKqo7p1apYug+HHuMPbbwZg6dVptsNkM8EWUysdB1lVQmTSBgYBgGqXScWARC&#10;2ota65OyKcqVBvsHBxTyWbbXVrizkX7nrpUk/ZtPD9siGArzL//yC1aXV/BmMyaTCeORSSYVp9tr&#10;8sEH73FwdEIoFGJsTwgEAjSbTQKBAOPxmPfv3yMZC5OP+S7tXpI12ndAJpmiVq7SD/TQNA1Yv+wi&#10;vXHRWIK9g0NGQwtPKDjOjEQmi9ADRCI6sUiA2cQioApU4fJn7/92CpSq+IWnauwc1+mPZxTyWfZP&#10;yijxJA8e7eOMBiRicRq1A9ZWV5hMZ2iKytLSIjPXwRoPWF1dplTKk0t+uSn48e6ByBbyYmQ5hIMR&#10;ImEDFRfFm+FOxpxXVbFUSsqwld5Jc1+A/ZMKRihKp9fH0H2ImUvQ8DHodblz6yadTpt0JokzmXH3&#10;7l2GpslgNMaybZZW1nj4+Akf/uA+4Lu045BB+w6IRaKsLC1RazRYXlqlP0Ikou9W31+v1yMSjjG2&#10;p0zGEzY2tzFtm1y+SCgUIKDrbBUCX3lOFuKaAjDIpYVTbdGu90gmosznHormQ/EZDCyTUDRCu9Mh&#10;HPQR8vvw+1RKqQL5bIrF4ld/962rmwpAIRFlr9YT04mJpsyJRwJoqkCGrPQu+vvPj0QkkeKs2mDY&#10;H+E3AqgIHMdmdXGBtYVFSr/pcoEvLyU7GitibX2DbrdLuVphPBpRb7RYTa9cwpG8IIP2HVAqZBgN&#10;BtRqdaaOw6OHjykUF8T2RuqdeYgPh0PKlQbpXI5IOMZwOGR9fZ1EIsFS4uVeOhyzj0+46IqLJubY&#10;E4eZ5pFIRsikUtjjATPbopBLo85nBH0axWyKQvarRz4OzZ4YWTYLuZICYNtjhsM+miYIBg00TXbr&#10;SO+ez44bIhSLcVqpMhiMCIUiDNptFgt5tIBGMZ8j6Fe/9vO2bRONJen0uqAohKMRFEWhNUFkL2kj&#10;la8vrfS9EQigzOcu165sM5s5OI7D06eP+fWnz9+ZJ3ksFuOnP/sThr0+165d4/q1K9xaTSgvG7IA&#10;C/kM8UiAv/rzO6wu5NlYXcAa90Bx6PdqzOcTcrkE08kQvw8iYd/XhiyAgvdFyB7Wm6Lf7zOZTJhN&#10;p4xGIxKx2Os4dEn6o9Lp9mk0GoyGQ0xziK4Jtrc2CIcC3L51k/ViQEnGvv6+3VjL4EwnNBoNBoMB&#10;S0tLTGZTer3LW99d1mjfEffuXVFOTxtiYA5Q0NANjcPDQzR1Ku7fe/llBP9Y/fDOdQVg63/962/9&#10;2adPd0S2tMzMU1heyCHmIKYW4+GIhWIKa9SjsFBi0O8RDMTJLy4y7HbZWvnDA5mikcwX/920JxiB&#10;IOfVCiuLS4SCQZYK706LgySdN03RMy3i8Tinz3aYzlzy6QTLpTztRoNsIs5SUvnGe2IONJtNstkM&#10;Pp/O7u4u792/y3bx8rphZNC+Q1ZW8oqmaaLWbBAxovT7HWxnysefPRABX4Dbt67JB/tXWFrdoDey&#10;cFWNcbdHtdEiGY/TblaZuiquPcKdxvnLP71H+N/mvSZLL/39raknhmOHvYMDNN1A1w0WFpcu6nAk&#10;6a2ys9cQ6Vye/cMznLnL548ekc3nyKWTWJbJeNBhe22RK8WvX4HtdyVAEcITQghqtRrLSwsEjcsb&#10;CAVyes8762//4ecinU7T6bQwDB+ff/Y5i8uS5IBiAAAgAElEQVSL3Lx+E3/QTzadJRq6vOHwb5uj&#10;lim6gzH1ZotGs4U/GEZ4U9ZXSzB3iITD6IrKjdVvv2XdJ8dVcXh0gqb56Hb6bKyuMBub/NXP7svz&#10;L32vHZdtUWt2mc09RqMezXaTaCyI4zqA4Ma1KyQTMVZT8W91L3x23BAPHz0hFouRTMaJhvx8sH15&#10;a4XLGu076j//x5+8WCThJCLK5TJXr99gMpvwy199RHGxiGnahKIhEQlGKKSjX/xA//WTR+JH799+&#10;JwLg872yiKczVOtNRmOLdCZLq91BM3zoPpVcsUhAV3lv+9VbAh6fNYSi6oQiCUYjE0+oxBNp3n9v&#10;+42c448eH4rS4irT6ZT95ztks2luXlvhb/7un/hf/vJP34nrLL15R0dHYmDOsGZhPPyUy6csLBao&#10;1KrYts0PPriP61ncXF761r/BR8c10Wp1UFWVer1OOBQgVshexGG8NFmjldg5qYhep09pscjO011q&#10;jSrRcAzNp5KIJfGEi6boROMRdNWHaY2IhKJsbazQadRYWf5+bTz+5KAm0sUiig6Pnx6TyGQ5OjrC&#10;cRxu3brFxx//inQ6zVIhQyqssVV6tWUtTUeI8mDMg6c7NNsvBmpcv3KdxUKea7mLbU1oNBrCF4jy&#10;9OCcWrNHPB4jm8kwmVj4fRrpVBzhuayVZD+x9PpVq1VxUu7QHhlYDqTScc5OD9jcWMQctUkmQvzJ&#10;3euv9Nt7eHAmdvYOmcxckqkUiXiUP739Zl5cv44MWukLD54diEQi8WJJs+f7BINBbNsmm83S6/WY&#10;Tl2m0ymLi4tMp1M0BJFwmKePHvLDH/4Qz/OYTqdsbGxQbzVJJBJMJhPC4TD9fh9V17i68e3fUN+0&#10;06YjOuaYVreHboT45NNPKRXz5HIZsukE0UgI2x5ze/HVQqhR74t84UV/0//xd78UJ/UGhhEgn8mS&#10;iET5n3545ULPUas3EY8ePaLdHaAHk5yUa4T8BvFEFNM0CQUNSqUCujonn0tzZTn/1l8z6e1xfHQg&#10;1tY3v/I3c1ptC9OaoKoqj3dP8NQE3f6IXCaJTxfYwxabGwt8cGPtlX5zz4/OhD2b0+2Z7DzfJ5lO&#10;sbJc4k9ub13qb1g2HUtfuHf9xc2xVsrg2LYolUp02j0syyIRTSAEnJ+fUz2vsLy0Srfbx3WmRCKL&#10;nJVHuK5LfzSkPRD0+n2CwRahSJjB4BgjGKBQKvJ//t2nIhwOEwyH0XQIRX2Y5oB0Og1CMJvN8Os+&#10;rpUubyHw+XyOrqiY/SGqapIMG4y7dSKlBGLcxnYUbm9/9YPkZfxbyD7er4tIOE4s7BCLhElGQoRf&#10;85iNs/FMWPaUerVFMBDCcTyOD0/QVB+mqdMvV8jn83QHfeJKEEWd4w9FOTiuEg37Ma0JQkFcXbq4&#10;sO2OPTFzbPKpy12PVno9vi5kAeZGkla7RaPTo2FCb3DCtSvb2OYQwzC4fuMKdzZe/d4XnorZGzK3&#10;XdKRJLl4lkIy96pf99rIGq30Uh48PBTD4Yhbt27x4MFDgsEguhZg0Ldotjrkcjka7RaRSIRuv0co&#10;HEb3G4xGI8a2Ra5YwJlOcV2XdrdDsVhEMxQcd0yxlKXdbAFgm2PSqRRBf4BENIZf0/H7DEKBII5t&#10;M3dmbG8v8ouff8bP/uz1Dxb6+NGxiCTSVKoNWp0epjnkzq0bCNcm4Fe5e2X1tfzNjz/bE0N7ihqJ&#10;8fDxU5ZLRSJBnZ98eJOw+t0n1T88r4lEKkul0abV7REJxDk8OGY8npBJZek0Oxi6j6XFEscHh9y8&#10;cxvLMnFdF1VXmc9dPHfCbDJiaSHP8kKepdzLjfp8WTtHZWFPPQ6Oj9GBq9sb+DTYWn37Wz2kb++g&#10;4Yha26Ta7tPsjeh0Oty9fY2njz9juZRndaHAT2+9+rU/r7fF6VEV07RR8CGEIJVK8YMPXq12/DrJ&#10;oJW+0tHxuVhf++of/XAgxOHhIf5QGMMXQFE0Go0GwXAIazKhPxygqiru3CMUCnFaPieXz1Op18jl&#10;cuwd7JPNZun02sTjYRSfSsBn4Ngvtonrdbok43GS8QTzmYumqmiKSjwSxXOmL7aty2QwLYuJN2Nt&#10;Y539/X1yuQzhYOCVA+Fv/vkz4fOHEaqfkWlxXqmyub5GJpvCrwnurL++/sr/9vefiqNymdLqGlPX&#10;xXMmXL+ySSYeZikTfuW/MwVxcN7gpFxF9QVotrv4DD+9Tp9oNM54OKJUWCAaiRCPR+l1WoTDYabT&#10;KbphkMlkMAydnd0dxsMhqiLYXF+mWavwFz/94LUdvzlH/Le//XvanSGhSIz51GFzfYXFYo71hcvf&#10;1kx6vQ6qQ3FwVuW00kHx+XFcCAYD9Dt1rm2vkU0mCAc0csko2Yj2an2zu0eiel7HmbiMxzYffvgh&#10;njvlytblbw0qg1Z6rXYPagJNRVEUdMOH53mcnp0RSyZYXV/jH/7hH8jn84SjUer1OpFoCMuy8Pl8&#10;HBwcEI9E0RSV+XxOJpUiHAwxsWzqlSrpVIpcLke31WY0GuEJBV84hGLomIMBpmmSL2QpFAoI4eE4&#10;DrpuIIRAU3Rm0znmyOK99z7ANMcUCmGiBsphpS8azS4j20HVA5yeVYmn02iaxubaOiOzT8Cn8t7m&#10;d5/wflAeiHK9wf7BMdlCnoE5xufzEQn6WV9ewKcKriy/etD8v//4kcgWizzZ2cf1wHYmBIPhF0tN&#10;Li0QDYWxrDHuxCGVSjDHIxIJYZoWV0svplA8Pu2KbreLpqh4MwefplLMZllbej0vGnv1ltjZ3SMY&#10;jmFN5rRabcKhIGG/ztrSArc3Fy79wSi9XsdtV5yUq/RHDo+ePSNXWEBTIBE1uHl1i+vF4He65p8+&#10;OxR+f5BPP/kMRcDVq9fRVbh/++3YqUwGrfRGlft90e52MQyDUChErVanlC/R6XQIBoMwF5imiaIo&#10;pBJJBoMBc9fFMAyU3/QRB4NB1pZXKNcbOEJQbTYJ+P3MXBdn+mKbrGAgxHA4JJFI0e0PCRpBdN2P&#10;NZ6g6wajsc3yYgmfPkfTVSrVBqrhp9Xus7i8Aqi4nsfG+jrZtIahQT6A8vleWTjWkFIhx1Ih81I3&#10;8VljIHr9EalckbE14V8//piJ4xGNRrEsk42NNcJ+Pz+88d0C5lcPngtfIMTjZ3tYkxlCUV+ci2CQ&#10;H3xwj2q1gjsZ4zNUfnr36tf+rd1KR5jmmHK5jDedsb25RdDnY/M1bKD9yWFZ1BoNDo9OMAIRYvEU&#10;um4QCvhxpxNS8Sh/dnfjrXg4Sq/HPz8+F9FYimqjycnpOX6/n/5wRDGXZrmYppRLw9xlo/jt5soC&#10;VHqOEIrG0dER9Xqd0+NDtje3SGdS/OS9Vxu1fBHkYCjpQhycHIvN1d/vG1lMJJTFROKLf15NpQBY&#10;yfz23/3zv34sPvjgB1QqZYJ+H45wmU5ssrkMN2LX6PW7jK0RwZCPdCLF5rUrMBfMvBejolXdx/Hx&#10;KdulZSxrQiyZIxyO0251SWXDNJptInqI3YMj8rkkjj1mMnVJGCEWF5ao1+tsbm5zcHCAmE35dbdD&#10;Ppfg2vaGGPYHeK7D6ekp4/FYxGIxms0miqLg9/vJ5XKcn59z5/qL6QRnzbEw7Rl3riwqv3xWEadn&#10;FVQ9wEI2zWDQ4/79uwwHfdKpBN9FveeI7mDE+bMDIvEU6tQmGktQKOQoFfPs7z7nr39y46UePP1+&#10;l4cPH3Jt+xrubEajXuPmtevfqXyPT6rivNYgX1pCNaKEY1mMYIhYKkc8Hudg7zmZVIK5on2nvyO9&#10;XQ66CNvVsDoDqrUGoVCIbCZFPBYh6FPJJaJs5MPK/klVVOquWCh8u/2XT04bzARYkxlT1yOdzaP5&#10;NPzBtyvaZI1W+sJw1BX1ep2V5TX8/u/WlPNaymPZIhZ6+XI8ODwRCBXd8BMMhFA0P6ASDOocHtXJ&#10;ZvKMLQfTtBgOTU5PD1/0iS4vYI0n+AJBkskk5thmPB5TrVZZKBWonB+ztrrEycFzggEf8XCARq1C&#10;OpsFVcGaTF98zjRfNNOmkpQrddbW1nBmAk03iKdSTGYu+4fHoGiYpkksGiYVC/Nnd16sWPNg50zc&#10;u7b8rc/7frkhmq0+tUaHR493Wd+8iq75uXr1Ko4zIZ9NsllQX+p7P909EsfHx/j9fiaWzebmJj5N&#10;5+bWqw1S2Sk3hR4IEQhGOKu0ePR4h9LKCgjlxSIg2SzDUZ9Rf0AkGGR9eQG/phLQVa6UQpf+G5Re&#10;3ZmFqDanHB6f0O12CQcNSvkM/U6bZCLC1a11NNdmMRt9pev86dMzkS4t8+DzZ7TaNXQNIiGDH//o&#10;fRbjv31uuMyFzsv9/i+KDFrpe+G80xW2PSEWT1KIvrjJds574trSb/tVf7XTFgKd6XTGg88/p5TP&#10;M+o3WVlcYGVlha2lFw/2cg8xGI0xDB1rbHJn48Vbdq1lim6nhYpHPBah3epie3Oa7S6FQoGxPQHA&#10;HFuousHYnuDzB/EZfkZj68V84qFJfzBic3MTVRGEDZVULMx4NCCfy6J4U0aDPtevvHzfUn3kiL//&#10;H/9MKBij3RniD0a5ceUm7139/ekytXZfFDNfHix23B6LZrOJbduYgyG1WpVMOk0mkyKVSKLrKldW&#10;Sy9dnk+e7Ij3b/52tax/fHguKo02ne6A5dVN5kJhDszmLsGgj26vTcgfwBqb5JJpcGdkU3F6nRaa&#10;8HAdi7/+8w+/84Py872y0FQ/mXyWX/ziV/zpTz8kG/7mReqlb+ew6YlETuOjz5rMFY1ut4uYz/D7&#10;VDTPYaGYJRw0CPkUtha/XQ221bdENhFSPvp8TyTTBX798Dmtbo+lxQKGD9ZXS9xYerkunTdJBq30&#10;Tnhy0hdj06LWaGJbDoZhoKmwXMwS8Olcv1J4pZvz+KwhOgOT929tKAflnhiNTWaeIB5P0h+MMG2L&#10;ZqtNMBzB8zwqtQbRaBRVVSnms5wf7HBlc41Go8Hq8hLudIKmgKGq3L7z5T6m0+MTsbL2+9OL9mod&#10;0Wp1qdfaWOMZkWiSTDJHIpHg1qb/9/7/k/K5sMcDrl25qdRGQhyf1HAch1qtQrVS5v6d28w9h3wh&#10;RzqZoJT+8ijow9MTEQgaX2zx9+8d1U2xXogoT84tUa11GDsOne4QZzZH9/nx+fwEQkF8Po1wVMfv&#10;f7HDSjgUQpuDORpQzOTodZt4zgRDV7h+dYP3b337vtsne3XhD4To9oaMrDGK4sObz/H7g7SaZZby&#10;YXRcSqUSxcKrj07d29sTkUiEUunlX0i+r85HiNOqSbXZZWRaDEd9xuaATCLCje01lLnDta010sFv&#10;P43ttN4XzsxlPp+zu3/C8VmLre2rnJ0e8h///KcgbK4W377VzGTQSt971fZE/N1///9Ip7O02l0A&#10;Mpkca8sL3LpSfK03ZWuMmEw9ypUakUiE8WTCcDSiXC6jqip/8tOf0Gg0iMfjjIdDFnNJ9nefvRi0&#10;5PeRSSU5PT5iZXmRxcVvfmiftbvCnrh89unnGEYQnxZiOnVZXdlEURRUVWXuOSws5pk6FtXyMcVS&#10;lrk35bTcoDvS6PZtbHtMLpMmnY6DmFHIpUnEwyxmvrnpfv+8L9KpBK3OiNF4Qrs/IJspcnR6iu14&#10;+PwBzNEYDwWf7mc2m5HJ5Ji5Y3qDGoZfxe/3M5/O0XWD8chEEQLhzhh0O6RTMcIBjZ/+5EeU0i/X&#10;lbB32BZzdEzLot3p0R+ZqIrO+uYWf/s3f0cykyUZ85OKagQDKmtra3Jbwtfg2elIBKJR/vEXnzN2&#10;ZkzsKc1Wnc3VRTRmfHj/JrdWX2363VmtI1q9IdFYjGazxcHRGYlEgeHY5Ob1bZqtCn/14ztv5TWU&#10;QSt9r/3rxw9Fp9PDHI/JZDJMpy6appHJpHjvzutf//Tjx2cilc0gUF+MhGw1X4ymBm7evI49HhMM&#10;+rm++Pr2xjxpdEU4HOXh509ot7sE/BFqtTrra5uMx2OWlhdoNOo4jk02k2I8HqH7NGqNLsHYIj5f&#10;GHtiMbHGxKNBtjbXEJ7N7e3fNut9/OSZ+MHNFzXs005DjCc2rWYfbxbAGnsoqs7+4TE+v59MNk8k&#10;nGCuQLVWJxwO0+32ScTiTKdTQqEQ+/v73Li+iarbuJ4NQiORSIHQEUIh6A/QarUQc5ez4yOWFgss&#10;lvL86O4fXnzg4Lgr+iMTazyh3ekzGlsomg9dNwgEQzQaLTY2NugPTTTVZTJqkc3EWFtb+8b9g6Vv&#10;9utnTRGMZTgtN9l9vocQglDYjzcd897dGxQzYdby375P9rjaFZ6AbrfL6dk5/f6QTC6Hbc/I5nKE&#10;gj7+5M7bO1r97RqaJUmvSbM5FM1Om/nMJRAwyGbTVKtVIpEQN29ep5h7/ZtAt01ebD3Y7eI4M1qt&#10;Fsxdbl6/ytHBPoNuk6tbG3z62adcX3zvtf3d1XxK6QwtkYqH8BwHZzbj2tUNLHuCZY949OghW1vb&#10;PN9rMLYcFhcXef78OUtr25iWQqvdYuKYLC0uEImFCEdDjM05ALtnXSFUgaKH+MdPH4tgOIBt26g+&#10;naPTOipR0ukFKvUG997/IU93nlOtd7h1e4nRaMR8Pmc+n3P1yhazyYTDgz0WC0n+9//trxkNRtzb&#10;+vJD92yAmE7h4PCUa9eu8+zZM2aegs8IYc88jlu2WMv+tlb7qwfPxdrqOqZlMxwOaTba9HoDNE1n&#10;LhSCkTDWeMLa+gbD4ZD331/h+PiYcDSOImaEjAJnlRMWljd4sFsT966+aOEoNy2xmJODsb6NT55W&#10;hW6EsW2bRq2CDpjWiKViih/c/yHjYftbh2y50ROhSIxGq8105qIoCoPBgHA0xmQyYaGYY2VlgdXc&#10;qw2oelNkjVb63qi3x8KyLOLxJB9//DHdbpdoOEK70+T69ausra3Q6ba5vv3633xbI8Tx8TGZbJ5W&#10;t8OTJ0/I5/PY9ph0Ms7tWzfJhFXlnz76RPzph+9f2EPh8LQsbGvC0Byj+YL4A0F63RE+I8h4MuPk&#10;tEI2k8MVcHJaIRJPkcqkaTZqLBRzZFJJwiE/iphh2SbBgI+j42NmrkMgFKLT65JIJJgLBdAYDF3A&#10;oFQq0RsOCIejTKcvRmGPxyPGoyGLpSKdVoOlUoFIyKDdarC2tMhK4et3KDrpImqNAbs7e6gajMcm&#10;N25eIZ9LcrUQVA5bppjYFjeWc8phbSS63S7n5+dM7CmpVIbzszLJTBZN87G5sc3k/2fvvZ7kOM98&#10;zSd9ZmV516baA42GIQGSEs3IzZk97mKv97/ciL3bs3HizJ49MxqJM6KBCN++u6qry7vMqvT57UVT&#10;5FA0IilIAkg8EYiAqUJXpXu/7zW/X3jVbX79WoN+f45pZjg9Peai1cQwNCzL4ic/fZOdpc+bo5rd&#10;uVhf+v4qXT82Pt4fiSiGh4+fcnbWYmNjjWzGYnWlxkqtxPX1734sn5x2RRhEhHHE2dnVDP3J2RnX&#10;r19nbXWZ13a+X2/FX5tXgfYVLz3TADEeOwyHY4QQXF5eEocRy8vLDAY9dq/tICspN7afr+JQAML3&#10;oNPpI4TEeDrB80NarRZ2Pke5mGdjY+0bB/GPD48EssLOzvPRUP5j9s+6wsjkkWSLk9NLBkOHydTF&#10;MPOUqhU6vQs2dzZYuDPCwCONQtYaq0zGQ7KWyeHhIeVamWw2jxf4TGcu13b36PcHmJbNcOyy8ALy&#10;xQJxHFMuV9nff0rOzlKrl3HGI7a31igXMixmY+7tfDGTMBwOxdHRAe+8894X/r45Rpy3JrQuLjk4&#10;OuTu3dvsXNvktVVV+vBkKGzbwjQ0goXHbDbhotkmiEJUWQFkdnf36HZ6NBrr+L7PaqNCksB0GnJ7&#10;Q5c+OfZFq9Wi2+lh5ws0lpcolgrc2dSkk14qpuMBhi4jSQLXmfDT1/+27i8vKgeXjjCzOe5//AjT&#10;zNC56BCGMYVcHlmk1Kpl1teW2GqYXzp+QTAVvZ7L+vqX70s3Qhwen+MHIQCOMwdZpt/vs7S0hGVZ&#10;/OwFUX36NrwKtK94qTlsT8R45uM4Ds1mC0PTKZVKlAtFBsM+O1ub7H3H5gt3PhaJSClkv1yza7ue&#10;WM1epS5bk1gcPXtKY2WV4+NTFE2l0+tSq9Wo1WpkMhn21p9/ivrb8PDxA1Eo1YiExM7qkvS4uRAC&#10;k//x//4Lm1u3GI1d5nOHQlWn22tRzGfZ2thERqCrCr7n0e/3qZRrJEmCpunY2SKKYaLpKotFArJM&#10;Z9BDMw1GoxFhGCJEwsrKCoHngkhYrhYp5TK83jCk/lyI3uUFWUtls/HVO5Hz9kzM5jFzPyUSCtOZ&#10;S6t9QaFcYHd3B0lOEElALpfFtDT8uUOr1eSy1SaVIPR8Go11isUi793e/OxnfPi0JxqNOpIEg4GL&#10;53kcHJ7ih4LVxiYZ08C0dMrlDGcnp0wnAxQpZWd7E1mKiWKPerXESuX51HFPTk7EbDbDsixu3Pjb&#10;eqX+ORx0fDEPU9JYMJvNePzwCZamU8xl0RWZ//2/3pUAggDx9Mkj7r1xJZoy6J6K2cxlZ/e1L333&#10;Z+d9Eccx7nxBp9PBsGxcd4FlWWxtbTAcDrl16wa179G1/LfiVaB9xUvNR/s9sQhi+v0hC3d2lbJ0&#10;ZiyvLPHLN5+va8ejVlcMxzN+9fqutN+PhDOegB/y8P7HZPNXKdObd26i6gqv775YYx7Hlwux8BPq&#10;9RwfftymXFlm7s1wvCG5vIFIEtyZQ7FYZDqe0FhuYFkWvh+CrFFfshhPQMgwnoQEUUKn1yVOI0zb&#10;JIoC0jjCdWcoMrx2cw/TUDFVibufpgxPe47Yquek/ZNzkbNMAGIBqqYzHk9R9Qydzohef0SpusRl&#10;b4TjuKyur6FqCihQKpUIQ5/bd5Z59KiJlEQcHjxDlkGSJNbX1ymVSvxk5/Pj/7TrCCkVRIlAVXWO&#10;jo7w/YCZ41HKL2Fni6yv13DdkNZ5E3c+wZlO8BYzirksS/US+aLFynKZ62vfvku93R+L1drVQuty&#10;tBDj8Rjf9wnDmHq9jqKpGIbBgwcP2FhrkLezrNT+slaBRweH4trud7N47HUvRX3pq7/3w+ZCNNt9&#10;ZFnmcP+AWqlIzjLJmAYbjWW2N746XXy0/3tRWVqlWPhc1vO0MxejyRjDMHj8+DFJkmAYBl7oUSyU&#10;WV2uk83aXF/92yxe/xxeBdpXvLT8/mwket0pw96Y4bDPxnqDSqXAwp2ys73Ozup31079JlouYjSe&#10;s/AiZtM5s/GEZOJAHJGxdVRV5u69WzTW/ta+qql48uQJt259veTi+x88FYVSCStr4IcekqQQRyn5&#10;fAHHmWOZOTRVJ5WkT80JEiaOw3jmMF/4RMnVc8PMWAgSQn9O6M8J5i71apG7t29yffnLzUSTAFE0&#10;kM4HCxEmCt1pTCIUnj5+SJoEaJJE1jYwNOXKqi+JSSVYX9/ACwN0LUNlaQln4RP5HudHh1y2z/Hn&#10;c37+i78jSQLqSzVe/yOz+sf9iRiMxkiKytHhCWGSYigmG0tblAoVEDIXF5ecnDZZLBaY+tUOV5Nl&#10;kmRO1lS4fXuLuzfX/vTI1XguOt0BmzubDIZzJlOX/nCK6yywczkm49nVHO9oyNbONoG3IGeZzKdT&#10;NleX8GcTfvne9/c7/ktzdH4hrm00pEcnXeH4Gscn50gC0jhAlwXlUp69Gzus1b+cLgbYP3ggbuy+&#10;/qV/+/BwKoKFx9n5EbVKlf2nj9jYXEWRJdbWVslmLFSZb60x/iLxquv4FS8d7z87E4pu0WpeMu05&#10;OFOXn733U46ODuj6M37xy/eo5Z6v5NrlHDHoz3DnAX4Q02xe4oynFGSVaxtraLpEvV5+AYIsgCzV&#10;68vfuIJ+76f/3lTgj3SWK1fjSOf9WHh+yHjiMpxMCeIERdPJ5S3iFKIoQlESTF3DrtTptZvkKkvc&#10;vL7NRvWrO3b3D44pVpdE+6JDZ+whWXUuukM0yQQEiizQDYt8VqfXbaOogr97510u2h1KxQKFYvmq&#10;kevkjNlkQv+ijaHr/Mf/7ZfEic9/eOvzWur+YCQMy+Rf/+0Drt3Y4/H+AYuFj2pYXNvZJZ8tUbUK&#10;ePOA4WCM487J5QoU8hUURUOIhFIxS+DPiP0ZYfTtTm0q66xvb3LSnBDF4AYSfqzjJTGJrzGaC8xU&#10;xvFVTttTGitLPHj2BI2U7mWXt27vcdEORWNVfwGupS9zbaMhffj0WChqhvnc4fKyzfWtTeIoprFS&#10;597dDSzpi2ldPwyEqV+JpxSry5/9/ZN2JKJEQ9fhydNDctkMmUyWDz74gJ//3TvMpkNydobXr7/c&#10;HsWvdrSveGm4GCzEwyfPEIqKrBo8efyMtdoSS7U6qYh5443r5I0v3uDnrabYWPvzbtK2E4n2ZY8n&#10;z46pLzV49PgppmGzVKqwVq4SuFPq9TI3X/vh+KheDENx3rwkRaI/mDCeOehWhvryCrlCHi8ImM1m&#10;5CyL8bCL7825+/ptPGfCO7e/rNf8yZMj4Ycpmmly2R/hzOYMZz6Z4hrD8Qx/4bC+WkMhwjYV0mjB&#10;2mqdNE3Jl4rcXq9KZ9NUeH5Cfzyj0+3junMiN8DOmJTLJe7e26aRRXp4NhWapTAYDIiThFb7knan&#10;R75cplSqUa2vsrJSwl9A7IR0L7pcXnYIowTLstF0HSEkkjhEUQTLy2VKOYtqxUaRQpZqOQz5y/XB&#10;J2dDkc0XOTg5Y+FF+BEEYUqQCAI/IYhiLDvPZDolny/jOFMMU6VUzDLoXOCOhqzXyzijS956/Ra/&#10;+Nm3M4H4Yx41myKIIt7a+cs0C01DRPOyR68/5vS8RcbOIiUJtWqZ127fpJ794rE5bXZEuVwmb18t&#10;HC4HM+F5HigmF4MFF+0+qqqASDh4+oRqpUAxn6NSznP92hYb32Pu9kXj1Y72FS8F73/wROimzfLS&#10;GgdHx0hSwFqthqHKWLrET9746lTb9w2yz86aolSpEIQxh8fnLBYejZU64+kYkcYs1SuEC48onrO+&#10;vsL2bv6lfxgAdAeO6PZGXFz2qK+s0SkJfoQAACAASURBVO50iQUUikUKpTKFUglJkXHmc6LA5+nJ&#10;Ae/89A363TaKiL8yyAI0z85ZhBH5UoXAD3HcKUv1BqgaxUKDQadNGnrIckTowbXtBqahA5AxDAB6&#10;nQ7OIuD07ALXj9BVHU3R+a//5S2ePB2RJvDsIhG+lzB1XVw34OT0nGK5RKW8zI29O5iZHH6Q0Gq6&#10;TEcztEQwmzhIskq+mMXQr1LhAIqSYe/GDpPpkMZ6mdU80sdP+iJNYyqlgsiZV1kTD8RoCHGi4XkC&#10;SVjoms7RyTGGaROmElEoiBBkbAVdz5CxsgghMHSJ+x9+wDs/eZOxFJPPWawv3UD+9DN8W0Y+YhGF&#10;9Ed9kBQcL+B3Jx1RKS7hLwJmozFvvL6CyZ/XQHQ5CYSzCDg6apFKsPBmaLpgqVojk9O/FGQBttaX&#10;pf/1L/fF3//8DQD6gwUZ2+bBJ4+p1Bs4syGqJDNfOGxurKLKgls3r/Pa9aUfxD0Fr3a0r3gJeHDQ&#10;FiKROTg8JgwjAj+iXC6zUq+wVMmzsfn8myOOOz3x4OFD0hQqtSWmUwcklcXCRzdtqpU61WKBlUKW&#10;YuHl6X78U3QHjvjo4wfYuSJP9o/Y2LpGJn+VstUMk4XvM55OGM+mhIs5q7UC1zbXUGVYK391TQ7g&#10;g48fiqf7B9iFMrXlBmfNFpadp1JbJ00El+0LVCnC0BX2rm3gzKa8ffdq8XTSGYvt5ZL0tDUR//Kv&#10;HxDEKZphUy7VuHntBiKF1zauzsHjlhCaJvHs2SFPnz0mmytQrdWp1JfQDRvDMhiNfeYLH1M3ON0/&#10;hDTGsiyKlSK2bYGUoigyhqmQRiHLS2V2a199jj/ZnwrdzJKmKZ1uj6OjE3QzQ6FUJkol5p6PHwl8&#10;PyBIoFyuMl94FMolFu6UyHMIwyn1cpE0mCOnc+olm93NVXavb37jdfXb3x8JI1Ni81qZ+/dPMbIG&#10;KQnDyRiRykiSwnQyR1d0ttbWkUVKGnr87N73G3MbuYiJs+CD+5/QWN/m2cFTTDMhX8iwUl/Cyhjc&#10;/hqt55mPePqsyfrGOo8fH9IbjDBMjSgJgQTXcahXqqRpzK2b11FkCQXB1nc0HXhRebWjfcULy2nP&#10;EU+eHWKaGYa9IblsliRKqGwU8Rcey9US6xvPdyf58f6xKBRydLpd6vU6g/GEi3YTO5MjiWP2buyQ&#10;tfMIIbG78sMTMxBxQhzH6LrO5ubmlbxdvoBhajjziMFgwGDUJ0kSTE0iCRbMJwPuXP/mJiFVlqjX&#10;62TyV/6/pq7huS7Puh+Tz+e5tXsddzZmZbnK9bWSBLXP3ru9fLWQGvQ65DI2g2aTldU8SRjR7Y6o&#10;18o8vUAUCiDLEp4XIQTUqsuAjDvzKBXhvN1CNW36gxHTqUs2YyOnEgoqkqKhaRr5QhbLUpA/tcV9&#10;bRnpaT8WbU8VqxbSw7OZKObzjPpDxuMpw9EC3bxSQ5pNXTTDRlV1+r0BmmEiZB1FllBVlSSNSZKE&#10;MAyIoog4jkmTgI3VVdJwTkBMzjao1SpomvyN5+nB/kBUqhv0Jy7/5//1G3au73B42sQPPaxMhk6n&#10;h6qYlAoVvCDm4ZNDIs/lV7/4O85GQmyWv7trUbPdZzRzkdQMT/dPKJVriHRMrVZBUSVydvZL73l0&#10;1BGSpHB60qJYqnJ82qHV6SOhklFNUhFQzGdZqhYhTajWVrixcRVcx7NAvP+vH4n33n3rpb/PXgXa&#10;V7yQXLiRGLpzNCvLs2f7eIsFy7Uq1Xwe35vy979647nefI+bfWHbNmGccn7Rptk8w/d9DFVjsVhw&#10;bWsb27bpdrs0lpep2V/dbOU4U5HLPd9u578W3W5fNJsdwjBkMnV49+dv0hsEJEIwGjmMJmNmkzGI&#10;hHzOppA1uNGosV7/4mKnc3khlleudk3DQU9UqnXpjXt3pLN2T4ync2RZpl6vk88XScKUJA7x/QU3&#10;ttdZqnx5V/yb330sfvr2m5SKBT55+JSVWo1iLsvK6jpL9TzHxyOytsXH95+hIFEsFciYBqF1ZbDg&#10;zD3aFxe4cx9Z8xACKqUylmWhSTKZTIZcLoOd1bAyoOkgEkEYLXjcVUSnc4mTzfJxpyeyVpaPPvwE&#10;0zBwXJ/JeM7q2gaO41CvLxFFEa7rUiqV6PYHFMsGWdMilRUWXgCygnAi0jRCVQS1pRrdixPu3b2F&#10;iLOkgUO9WkSRvz51/PR0LkbTkGQ2ot0fkC/XODk7x8gYTCcD8oUKcQTXdrYY9idoiornLVAVlbPz&#10;cxqNKqmwxPZXHOuvozdFjKcuYSyDpCOkBFk12Nm8iTcf8cbuleBKx/HEcs6SAhC9wZwkSRhPppTq&#10;VT558BgvSKjWlkAoKLqCoenksga2bbNcX0KSBMOZL9zZlM21Jem9d9+6+s6PD8TN2y+vaMir1PEr&#10;XiienrVFrlSlO5jy7OCQxdxj0O/xxt3XKOdtCpbJjZ3n67hzNPLF+fk5C2fGyuoyh4f7rK+t0m63&#10;KObyIAkq5Sq5bJZrKz+cutHXcXYxFZuNq8XCs3YgJjOXwWjIzHFACLJ5m2IxT9E2eH3zrzNq8eDp&#10;segPx4ymDl6QYJg2imYghIKdybF/8JRrW9vEcUi1UqHf71MslK+amlJBlEjopsV44uDMPZAUgiAi&#10;m8myurrKUk0nScFxp3j+jMCfEYQL5vM5+XyWy8suhVyRheORzxUpl6ucHJ9jWDmiKEEIQRzHlEol&#10;rl3bZjqdstKo0x/MsPM5ZF1iMvWZuB7HpycUCiXiyGOpkMXWJSxNolYr0Lk45h/e+3oHGidC/OZf&#10;T1GVDEdnZ6SKhJ/4KIpEvmCzttGg3W5zY+8WcRijSDrT6ZTTgyPGwz65rMHqaoW3f3KXtbzyjefu&#10;6Kwl4lhm79qq9NtPWmLhJfRHDsOpSypkbt66Rt6KeXfv83vi4GIkLMviotViMfcQEhyfnrO8vEqY&#10;gjObIyQZ07JZrpVp1LOocoyumagyTCYT9na+us7/MvMq0L7iudM+b4owiKkuVcnmv75jcH//UJQK&#10;RQQK9aWr9ODRpSPuP3hCbWWFTq/PdDpmqV5js1Hn3vbz1TU9vOiJsRsSphK9XofF3GE2GbK1tYGm&#10;yiwWLte2t3CmE/L5Ire3vrlm9kNh6CD8SDCaTOkPRwRRwmQywcwYqIpEvV4jCDx+dff5CoJ8E73h&#10;TDx8/IREKMwXHpedAZX6Epqu47ou5XIZWZJQFAUFiXK5zPxTNaFCuUISS0iKSpzCebONrGgcHh5R&#10;Ki6xWCwo5E1y+QznzSMytoplKsycEZIkUSgUkGUV27SZTly2Nq8TBBGj4ZRUkokTQRh4bGxsoMkS&#10;uqFxd8eUHp7HQtVV4jRF0WUuOiM6/RGqoROEEb7rYskpqki49/otAt/hrRtff40/Pp6KTL7A42dt&#10;jo+aSLJMTIiiCTa31snnbfKFDJqmoSgagR+hSBqeFyAngqdPHqIqMWHgcu+N22QM2G38aWGV7gzx&#10;7LDF/uEZxfIylp3HDxK2tpcx5QRn1qWxsspg2EeTJRx3ijOdYJomM9chQZAkCX6ckMSCze0tFl7A&#10;2mqd2B3zxt7LI6X4fXkVaF/xN2Pi+KKYu0pfPTueirnvc3B8gmaZREnKzs4WpqmjqRI3l59vPfTX&#10;H34iJFmnN5oxD0Ky2SyTcZ+lagVVAaSU//wXFP9/0TnrxqLV7dK8uGQwGPDmm/cYD/sYpkpjZZnb&#10;G39979ZPHu2LwXBKqVojSQWN9TVSCUajIYVCgW77ks3NTVzHoZgr0mw2uXfry13nnxy7oj8aM+iP&#10;6XbGrKysgBQzGvW5ubdFr3dJkiyo1aoUi3kmkwlBELO1uUMmk0dTVUwTzs5nPDs4YqXRIJvJUMjZ&#10;RFHA7Y3PU7JHw0RMpg4ZO4esK/z6tx8wmk65cfM2k0GfWi6LFAcoEvyXn9/62mN66SDef/8Bxcoq&#10;B8dNZMlk6kwwDMjlTe6+dgvDUCgUVRrmVePW0Rgx6M14dy8v/cvv++Ly8oIodLFMuHX7Ontr327h&#10;+o/v74sYjcUixp0HZPMlMnaBtUYWQwVTg48/eoiuq3iuQ5wEZG2Lfr/L1vYmC3+OZhjEaUKxUmZ7&#10;Z4sgSFizvnlH/UPiVaB9xV+NZ2ctkSQJt3c+3xnOAsSjRx3mfsDx8TGZrI1u6ZTLRXI5m6XlKknk&#10;ca3251uWtQae8MOAo6MjQHDZ6+H7gjt3X2c6naKrUCoVeHvvh5e6+i6c9QJxen7JZOrQumzTaKww&#10;m4y4c3uPYj7zjSYJLzr758MrX9PJBM+LmIw8Nje3kYlJkoBc1iKMFsRRyPr6ClEU0ah+sQbdHCQi&#10;CmPOWhc4no9A5tbNG6gyeAuHO5tfPD7NaSwKBZV/+u0jssUyg/EEzbTY2dgicqa8tf3563/36ES8&#10;feeLmYLWFPHR/acoWobxdMF45hOFKdVahTSaYVsKd27vYZgKnU6bbDbLvY289PQyFGkEaZry7OFj&#10;VA0MXULRYmr1Im/c+Oaa53//9X2h6hlsu8SHHz9AUQ0MM8sbb91DVmEy8pFFyGjYRVcVwmCOiCOi&#10;2KeQz2BldNI0plotEychhmmyt/ZiSZP+tXjVDPWCcnLaEttbX+zkbPf6QhYyy0vfruW92RmJXq/H&#10;T+7e/MLrLwczMZlMuHX9rxtQ9jbXpE9OLj5b2f0/v/m9sIw67jxiOptgZvMomoJpZKgUS5TKObaK&#10;kgSZb/0znp22xd7Wl2/m3z44E0mS4AU+XpTiui5WJo9lyYg4YXt9g3I5T/5FEHb6G/H0uCdUzeKi&#10;3cWLYwaDwVUK1nFYX1shZxsvXJCdRaHIa58rKJ1cXIjtxtePr/yho/VRshCWrrC5ukqawmIecPNW&#10;A1tDgvK/e4f1hfcvEkTz/JA7d/ZYeHnUhcbR4QnurEq9ViVXLXDQHInd9asd/8hLRTB3+P1Jj7t3&#10;bpMgkSQJ5foSqgyqqfG7Jxfi7VtXn/ntO9vSwEdMpx5JCq12F89PsXNlDk9ajCYuS6vrSIpOEHq4&#10;4zF5u04UXdkaNlZXkT9tWA59n+ZpG03TSNOUw4MDXnt9D9vKoCl/+tG/fW2Pi3aXk/MmyDKWnSVN&#10;YL4I8L2QyXSEoUhEUUQaB/R6XWJ/TqVapFDIEQY+OTtDLpthvfanpSt/yLza0f5AuBwthG1nOD9v&#10;8tru14s0DN1YzOdzbNumklU/e93Tk0uRJAmWZREEARcXFywvLyNJ0me//j1/+HMxV2QwGKDoGsvL&#10;yzhzl40/EkY/6E1FGIYEUYRlWZy3mkiShKbbzOcKB/tnbG2sYZo6njtjb/caiAhNuRoLqVRthsMp&#10;Ik24tlaWDs57wnEciuUCmazNcu7KTee//foD8ZO3fko9g3Q+FOLg6JAkEezu7vKb99/Htm00TWM0&#10;HlyZkd+8SdHOMRj2Wa7VkZWU2XTEvRsvt9zb9+F3vz8SmmEiUHn4dJ/Aj8gW8piaTqVaYHWpzLWV&#10;l1+h53nyu4dHYv/4gma7zX/+h39gNh4hpRGqppBEHqZpslgsqCwtE0YpfpxQrq8QpRIjx6GQtanm&#10;MiycMUkKsqwS+BGHh0ds7dzgot2jVl+h3RtycdlD0Q1UPQOSTLvbY3tzjVn/gkatxGrjyvv4P755&#10;FbA/OZmJVqtF73JIFEXk7SyaLmGYMvfu7bFW+eYVZcdFvP+vH/Hx7x9RrtSo1ZaRZJX53COXLTCd&#10;TsnYJoN+mxu724T+Atu2WK6Wmbsz1hrLrNV+eONv35dXgfYF5aw9EKmUImJBtpBFlVSa7SYksLS6&#10;RBqljCYTzEyOKIowDINms4ksyywvL+N5HqqqEkUR3W6XSqVCrVaj3+8TxzG1Wo3JZIJt2+zv77O1&#10;tcXjx48pl8s4jkOtVsPzPICrBhNFQZIkhBD84ZqRkPF9n7W1NYSQaLWblMtVzlpn3Ni9SbffwfV8&#10;ytUSo+GEbN4mCCLOL86pVutUaytMZgLTyHJysE/WNqgW8/jzKboMaRxh6CqdizavvfYa45lDuVxG&#10;003G4wn5SpFcIcPhySHLy6uYRoYwTMjaef7HP/4v6vU6um6yv7/PxsYGsqrQaV+wvrlGPpdDEim/&#10;une10n6w3xPlUgHHnXBz+4ffWfzvuei6wvECxpMZ3f6E6XxBsVhmOp1y5+Ye2azOXuPVQ/OPeXR0&#10;KjoDD0nWePboEZsbq4SLOUkckMmYxHFIJpNlvvBRDAvXj0hllWyhSBCDZapoUkjBtnj8ZB9JUsjn&#10;Kqh6hjiB8cRl7ifM3AWlWg0vitFNi5nrUK7UCL05GTllqVrC0GXeemOFw8MBigzNsxbDXh/fj6mW&#10;K8iyzGqjzvbmMkfHT/mHd6/s6856Y7FZ/1zw5b//5hNRX17hst3DCyLGE5disUwQRjjOnEwmg23n&#10;mM1m5PMZ1taqHB4947Wbe9iWiamrNErGt75WLrozkSQJqqIghGA4HCJJgkIhx2Q65u7tvR/Edfcq&#10;0P6NOThtCS+KCf2Inevb9Dp9oiSkkCty1jzFMjL0Bl101cDOZZCEzMydEocJ1XqNyWSGlbGZTCZY&#10;lsVisSCKIi4vL1laWkJVVYrFIvP5nCAICMMQ27Y5OTmhVCqh6zqj0Yi1tTWGwyGapiGEoNvtIkkS&#10;uVwOVVU/7WRUSNOUNE0/C7a5XIGzszN0zWR1fZXZzKWxvsr+4TGraytMHRcjY5DEgkzOwlsErG+t&#10;02q1QVJJpQyTsctytYQKxN6MxF8Qzud4zoxyqYRpZCiVKswXAYswQSBjWFlSKaYzbLK5s87pyTmq&#10;qpGx8nhewOrKOp1Oj3K5fNUxa5pIqoKpqYxnExorS9SqZfQkZtTvY1o69WqRlZr1g7ixvwvnHVeM&#10;xg6PDw4IQ5DUK/GGpaUlSvkcb934bn6+PyY+PrgUkmxgKArdyza7Oxs8fHCfciH/qemCxsxdkEgK&#10;kmpw2R8SpTLZYpm5MyJrC5ZqVZ49PcQyc+QKVSrVFS4uBkiKzsQN8PyAMBVY+SzT2QwzZ3PjxnW6&#10;Fxes1yoUcxnarTOWV6pMJ0OePX7E7rUbHB0cs76+RbVUZnm5ThAuuLuTkbpzxJKN1Fl4YjKcEfgx&#10;qqozmblEcUoQx/R7QxIB7YsO29euk8vmkWUZ0zAIgytBk1I5TzYv4fkzKoUimiJTMz+fL2/3x6KQ&#10;y2Obnzc9HRxciji9conqdDpk8zna7QvSNMU0daIoIox8dF2lVCpy71WgfcVX8eywKZIk+Sy4qaqK&#10;EFft7Ulypbrzh9+nXHlkIl8FtIODAyzLIp/P02q1qNVqDAYDLMvCdV0qlQqKojCbzSgWi/h+iOf7&#10;WJbFdDpjPnfJZGw6nUsMw6RUKhIEIcPhgN3dGwiR0ul0kSSoVKo4zozA99nZ2eH4+Jjt7W08zyMI&#10;AvL5/GdBWdMUDMNCUSTSFJIkQgiBJK6MtiuVCkJWELKMM/dQDJNipcazwwMMM4NtW1xeXpKxLQJv&#10;QSpiDFVjMnMp1hpUq3Xm0wmR51Ir5jk/PiBjGFiqjkgSNFVnNHGRFR3DymHaeSZjh4gYu2TQ7LSo&#10;lsqATBjE5HIFwjDG8zxM3UDTNCaTCZmMieDq2MsyV/Z2qoIsCUhSiqU8IPB8B9IETb/yC5VlqBRL&#10;pGmK53kYhkESx5TKVaqVF6tm+V05bbvikwdPUFQNISuYGYvBaMLt2zcxNIW91R/fwuP70h9HolbS&#10;Pi/HPDkScSJYX1/n4OgMM5snWyjTal9iZmziOCBnS8znU4RQyGXLeH7KwktIhEypssR4uqA7HNEf&#10;j0mEhJ6xMDMWURRxY3eT1Pe4vLhAVQTn56eYuoKh68xnc65f22V1uYHrulSrFVQNNBXmnou3cFA0&#10;mUFvjB+ERFHCbDZDIGPbNouF/2nJSKFYLGKaJrVKlUzGxPc8CnkbJEjwEIRIwG6lIPXmkajbV8fg&#10;tDUU06mD47isr20ynV7NME8dh0qlQqvVQtNUNEVF0xWm0zFxHBLFIWnsc/36DpZl8uZrX9+N/bLw&#10;KtB+A4fdmVBkjdlsRjabJ0kSPC8AIAgCdEXFW/jk7Dy9Xo84jrFtm/l8ThzHGIbBYrFA13XiOMZ1&#10;3U9XbiaO46BqEknqIcmQz+c5Pz+nWq3i+z61Wg3XdVEUhSiKyGQyqKr66U1TBUCW5U9fW6HXG5Cm&#10;MZlMFkWRaLc7vPfeO+zvH7K0VKPfH1IuF7Esm9lsQq22xGLhIpKYMAzZ273GeDwmjmNUVWU2m1Eu&#10;lyEVuHOHG592CicglD8hTH7mIBxPkEgScy/EtnUeffKAct7Gm00oFyx0+erz1xvrFMoZHj844K27&#10;uzx+dMhP73zZIKDbdUQQpWi6ydwPkCWN7qCPnrdpXbbJZq6O++XlJdVKBU3TUCWJfC4HpMgCkFIk&#10;kV79h9LVdb9w5yyvrjAejigWiwiR0Gw2MQyNwWCAqqqfnb8/LJiq1SrDfp/l1VXiOGV5eRXDMD4V&#10;N8ijKAqNT23inp32hKIoXF9/8TRbf/v+kZjMQ87bl1y7tk3z4pyd7XWyOQvD0Hht6+Xz/XyROT5p&#10;Cd00WVupSr+7/1hc39mmlP/yQuawORTu3GfvZoOn+xOa7R6z+Zzh2CER4MwX1Ot1CqUCi8UIx5li&#10;2zZRHJDJZCjny6QpbGxsYJo6cQRxfLXAjMIQZz5jMhoznS+QVY3J1KFQyDEej7EzJkEQ0FiqY5om&#10;lUKBSqVEGHjoqoKhKVyra9LBpSd2V64++78dNcV6Yx0pFfTbA6IoIgquAncUJuimRZgKwjhF1rQr&#10;JyjDQJYkEs9DShIMQ8PzHQxVQYiAleUahibx9hu3fxDX4I8i0LYvB2J15csPjaeHF2IWheze2qbb&#10;niJkiSSM0C2TfqeP+unKMEoTbDPDcDJmPpujmyZxGCKEII0k0jS9arIZjRgOh1QqFSqVCkFwpWm6&#10;urrK+++/z9tvv83Dhw8pl8ukaYoiJYB/1aWXyxPGEaqsYNkZLMMkThNEkqIZOoVcntpShY8+uM/q&#10;WgNNUWm1m2xtbNIbdNna2CZKQjRF59nBU37+1pWx8mieiNFkyPVGXQL48OGhuHn7Ov/2/kfcuXML&#10;y9DImepzvZh/fz4T9zby0qMxYjD0CEKPbrtF6jtUCzZl26SUy1CrlKiUv32DzWV/IcI4YXMlJz09&#10;GQvLzjJbLOgOB7QvLrDtq+5kmRRT18hmTMrFEhICSJG5CrKfBVtgqbHGeDphe/kqEP7b75+Jze0N&#10;/un/+2d2967jzub0hz2K+RILf46/CEAWuLM57mKOZWS4vnuD8XCEncsyGgzRTYN8Noeqawx6fdY3&#10;Nwg8nzhNkATsXL/GRbNFY30D0zBxXR8R+exs/vVStB9+1BRhJGh1h/SHQ7Z3tlhZrSATcXe3/oN4&#10;uP0QOG47on3Z59GzA1YamzRbbWq1OpedAaoKZk7CMFQymSyFQoFyuULGyhJFCb7vI0kKc9djMpni&#10;OA6+H16VkIIYP04IkYhEyuZ6g9FohO+6VMpF1hurVEoFLE3hra2MdP90ItZXiwz6zlW/hki4tpKT&#10;nnQdYVgmH/zbhyzVlhExLFyPueshhESv26dQKlIoVwjiiDCJkXXtaiOiaqxUanQv2khyShKFZGyV&#10;laUqpAGKlPDGnZdXdvHf84MMtPtnl0KSJHTdRAjBaDRie/sak8kETdM4Pj5GVVWCKGRta4vWxQWK&#10;LDNfLCgVizRbLerVJU7OTomCmBs39xgNxuwfHLCxvk6SphwfHbG+vo5hGBztH7C7u0uhUGCxWHy2&#10;45zP50iShOM4LC8vf6aBqigKGxtrzGYzttbz/N//7X/ykzfeJEoT0ijm+taL04wznTqiUPhu3aan&#10;EyF0W+LDj44J4gTPnWPoMsQBtWKW7bVlIs9ld+fbd/ee9RyxWb/6HAf9SBzsH11lCeYzyuUSaRTT&#10;6bZ5++23Odx/xnvv/JTZdMLexvPxiH123BJ23mbUH6FbOu1mm6WVFUIvZjgZUy2VOb9okTFMojTB&#10;nc6YODOWa3XsfI7JcMTe7Vsc7R+g6BoZwySME4aTOeVyGUPT2d5aQ5UFtqET+AuWV56/KxHAP//m&#10;iTD0DB/9/hOKpRpxHPLuOz9ld+vPn1V+xfPn/Y9PxNb2Nh98/ADHXfDavTc4OT6nWisgqwG6rnB0&#10;dMz/8Z9+8YXz9+FRT8RxiuvOGY+muK5LkghkWUZVdYSs4MaCta1tLltN1tbW6HcuSdMYU9f4+c9e&#10;R8Qwm85J4pBgscDQVdzpjNXGMr3RmM5whOv7mLqFphn0LntUyzWiIKLXG5AxTHI5G3fusLGxhmnr&#10;zJwJxWKRcqHIZOSQtfOEkU8SelTKBXzP4fb156sC97fmBxNoxwGi2bxAkmR0XWcwGHw2guJ5HvP5&#10;HF3X+eij+7z77ttMJjMMQ8N1XcbjMbdu3UIIQb/fx7IsZrMZpmmSzWbp9XrYdu6z2urq6uqn6dUJ&#10;cRRSLBbJ5/OcnZ2xvLxMvV7n6OiIjY0Nut0uN2/eJIoiRqMRt7eXpfO+K/54BObbctEZi8byX+YB&#10;/LzYb7vidx/fx50vuOz22N7cYGN9jdXlKrG/4M73kFJsjiMxdhZousU///Z9PD8kl82Qt3RUUjIZ&#10;k/X1dW6t/22OzcHxpShXKpwcH7OyuorrOARhyHQyQdN1fM8jY9sEvk8qBJVymfsPHpMvVXmyf8Df&#10;/+KXnB4foalQLhZI4pBsNkO1VGYwHrC2tsHayndTY+oMHbFc+XyRdNQci4t2D8eZE4YhaSrQJYXd&#10;G9fRVLi2XZZOTztia+uH9ZD7IdGZIDr9MZpmUMxbNL7BhScA0WyNrxqMwpg0TZElFVVVkWWVVJbJ&#10;1fN8+PsT1tbWODk6pFapstqoESx8wjBElgTObEK5UCAKfTx3zvpGg1//+teU60u0R2MOT5us1lex&#10;7Ryj4ZSVpVWiKEGRBFkzQxwueOut13AmQwxDIgwWXN9ZJ6NdlaAOzl1hmiZIMYE/fyHLLH8uL3yg&#10;veyEIhUyaSwRxSlJJIjilDQWSIIH/wAAIABJREFUxFLEPJkh5AhnNuei3cQybcqV4mcuGtPp9LPm&#10;nnw+i+suECKh0+mx3lilXi0zHPQpl8sMBgNqtdpntbhsNovrutRqNXK5HL1eD1WVWVtbIwgCPG+O&#10;nTG51vhxPZhazTORy+Vw3AVra58Pov/j//pA1JaWuex2iFPB3PPw/DnvvvsuCrDb+O6yfccXQ9G6&#10;7BIJGc20mfkhj54csL61xcKZcmO1TrCYcPfuXZZyL56km+cJsX90yL3XdqXuwBHDXh/TzjCfOaBq&#10;DGc+iyCkd9kh9D1u3d6j074gm83iL+akElQqFVxnjh8GZPMFgiiiVluiWMqiy1djIlGYsLXy9Q+o&#10;s2Einj59iiRJTKdTFosFpXyOm9vbiDhi7+aVyMds5or8j1m140fIo8tI+L5P+6LJYDAga1tYlkWa&#10;powHA65f2+bs7IyMqVMoFFAUhebZOY3NLQbOAj8SGFaWXK6A6/jk8wX6/SGWrrG+uoSuCKTUR4Qu&#10;9259Py/cl50XLtB2ho5QZI12u4uh23Qu+8iyjoSGEBCF4qrbduHjxR6V1RyHZwekUYxmGtx77XWe&#10;HjyjXCgynIzJGCayJlPM5xGyIJexCZOYYOFhZ0xi3+furTs8fPiQSuVq3kyWQdd1Fp5LNptlZ/3F&#10;SeX+tfjdv70v3n7nvW/9vZ8ddYW7WHB+ekqYRBiqQiqlLNfrQMrP3n7zex3D9z9+Iqxsnsf7R0i6&#10;ybOjU7au75IvlLEMGd13uHtrl2pOeynP0cnFVMRAFIS0Wi2iKGDuXC3u5vM5QRSSz+fxghBZlgnj&#10;lLm3QFMNDFMhY6kUcjaaYRHHgly2hGVm0Q0V103YayjS/UNX6LrO8dkx7XYL09KoVEr87J27tA7P&#10;ef3Wj1ty8sdOc5qKg2f7CCGYTCbEcfzZOF+tUmI+nzOdTjFNnUqlRi5n4y88/DBi5sesrm1xcdln&#10;tbHB4fE5UXyVnt7c2CD2XX55+9XC7a8eaE9bQxGlEfPZnNF0xPbOJvv7z1hf3+D05JyVlQZnZ03W&#10;17bY3z9EU00kSUGWdCRJIU3EpyMmgkSEJEqEH87J2VlSBK4zY2t7m1KxCLJgOp5wbXeHi2YLVVfY&#10;3NjgstNBVWTubl/ZrZ21hkL61Pmjsfxyj2v8LWj1UzEaDWk1T5g7U1rNU97+yT0yGYuMZXDz5o3v&#10;dEz/6Z/fF8gyuUKR0/MWJ+dNrt+8yWji0tjYpLG5TbvbYXt1hWvFr/aFfVl5dtQWudxVmWLuBxiW&#10;iSzLdLo9VlZWGI6nPHrymFKpwng8JBI+kOJ7MXduv8F87iNhUK2sIFIJz/OYzKakIqTf71Gt5ckX&#10;bOr1Mq83rtLs//zPvxO//OXbP6jj+IrvRnvoicvLy08zdR7Z/FUX8h/m6rPZLIqiYOgmSIJ8Pk8c&#10;JVxf+7xU87ujubBsm3/6lw9w5z5bm+v85M1NruW/eUrhx8BfNNAenl0K27ZZ+VSUe+IJsb+/TxzH&#10;OI6DbdsMBgMqlRKzmYvjOMjy1ciM74csLS1d1RISSFMByKiqimXaWJaFbqggp8RpROhHFEp5MqbF&#10;3tarAfu/BqfNnuhPI86abdzpBHc2ZrleZmttGX/h8Itf/d13Og+PDztiMhoynzu0223ypTxCSKi6&#10;xupaA0nR0A2T1zd/3F2x9/db4uLiEiELposxmazNcDBDlkxUxWKpvsbRYZPG6hr9fp9KtYy7cHDc&#10;EXZW46c/fRNJTrhdf76Sit2LcwGw1Hi1Q/4x8rQ5F34i89Enj5EVg8lsRr1a5u9/dZN+e8Yb2/kf&#10;7XXxXALtRW8i/tBh67oupmmSy+XoD8dMJhPK5SqapsGnm4/333//U49HmTi4mj3N5XKMRiMqlQq9&#10;Xg/TMlhbW/tsrrPT6XDnzh0qlQyHh9+s5/uKvzyHRyei3Z3Qn0VMZwukJObG7haFjIEkQna21rFs&#10;/U+eo9MJ4vT0EpGGzCYjRBQwm47xPZetrQ2K+SyOM+XWrVvIssRy5ce9iHp23BKLxQJZUgnSmGyt&#10;yCLw0dQMk/GCjFWi35tgaBmOj85QFAXLMsgXbMJoTpwsmM4GvP3Omwz6HcqZAsVCDiEEO582Wz05&#10;ORO3tr+7967vzcXh4SGvvf71xuWv+GHjRoj/+etHhEJh//iElZUVTEtjqVJkY63Gtcqffib8EHku&#10;gfZ//ua+UDSVbDZLGIb4n6oVRVGEO3MQElSrVVRV5dGjR9j2lWRgsVikXqnjOHP29vZwnClhGJIv&#10;5MjlbFbKr8YNXiQ+fvBYRFGEaZqMRiM6/QlBqlOu1MloGiKN+E+/fP1bnbOTbl8MpgvGc4V2e4BE&#10;gkyMrSvMpiO211fx3Rm1apG37v0whtb/XD558ET4vg9Avb7E1uZVA9OpOxfnZ5e8cec6zgJOT8ac&#10;HbdIU9A0nbW1BsNRl+lsgKzE7Fxb59GjT9hcbxAFMaokk4qrulyhUCBNU/JZmzCOuHvtx2F2/4rn&#10;x/0nl+KsOyBKJVrtDssrdQpZmyBweOO1PYKFQ7WUYzoesrP243D1+bMD7W/vPxMra5vcv38f3/dp&#10;rCwhxFUxPIoihv0BcRxz89Yes9mMQa9PqVRibW2VfL5Iv9Njqb7Co8cP2Nvb+1Fqzb4sPD44Ea1W&#10;iyRJOD8/J5svo5sFoijhH/7+V6yUv1299F8fPBLZXIHDkzajhcwiTLE0mfW1FaQoIG/r3NhZo2i+&#10;qu38gfv3PxGj0Yg0Tvj/27vPJkmuM9Hv/zSVlVned1W1N+MwA4AwBHlJivfuSop9K72XvuKGFHGl&#10;WGmvIqS9JEGzADgYP9PelDdZPv3Ri5ppECTAS4JoYHp4fhETMx3jqsvkk+ecx/z85z/HMJfJX3YQ&#10;iBcnZ1RX1rCHM4aDKbpucrx/gqqqrK1t0G432d3ZJJdP8dvf/ZKf/uxHHLx4iqII5o7H6ek5Ozs7&#10;jEYjVFWl3W6TshKs1GsoEezt7aGqKutF+dmU/jL//vhUGFaaVm9ALLYso5zORpSLBRTh47kOm6t1&#10;UmYcdzblxt6bfUP3jQPtkydPRKZQpjP2afdtZrMZ4/GYfDbN2B6haQoJ06RUKqDrOvZwwPr6OoVc&#10;HseZs7P65tVKvclOm13R6vT49NNPUTSdUqlErVYjlcxSraxQyf357lIH5x0xns4AaLSaCCFodW1C&#10;PUOhXMWdTygX8vzTD7fl++KP2KOZ+D//8/9BdaXMP/4P//C1z88vP38hFnOfbmfAdDTlww8/IpPJ&#10;kEjo1PJ/etPy4qwh7MmcVCrF48ePyWby2LaNri/nl45GIzwvoFqvoykK27u7hF5IuVohrkPBkjdC&#10;0tf73cMD4fgRQlGxbZtGo0EikaBUKix7hms6KdNktVblxYsXvPf+2+SzGczYm/e++saBttPpiKcH&#10;J3hailZ/xM7ODr7vk02nGI9sQt9FRSBCn//00T3l1/efi/l0xj/+9JuVefyxo9NnYmtjC4W/fCST&#10;9M08fHEijo+PQV0ONEDR2NzcZD6b8T/+7IOvff4fv+zz2+p2GI1G6LpOp9NBBCFCCKr1NeLpLPlc&#10;gXQqSRQ43KpllAfPT8XbN2VCzfFFWzx//pxEIkGr0eQ//nc/o1z66jPq52ctMRjYvHh6wEcf/Zgw&#10;DHlr74uksXbXEStlUzk86Yidr0km++Wnj8RyTOKM6XTKYDBg0B+SLxZIJdJ0+z0qxRVGkzEJ06JS&#10;K6MognypyA2ZrS99jc+fnYggEsRNi0ePHpFIpMhkMhwdnqCrMQB2dnbQY+AspuxsbrC68mYlTv1N&#10;W8ed4USc2R4HJy3K5TKeu6C2UsY0YoSBj+8ueGdLrlyvm3bfFivFnHJ41hTj6Zyziwaj0Yh0JkcY&#10;hmzu7KCqKu/tfX3x+ePTgYhbCZ69OCAejy/nTEaCi8YZN/d2KRUKFAo5pos5getSKRfZKL9ZH65v&#10;6rg9ENPpnOFwyHQ65fT4hPfefZuP3rv7lc/P/smFePHiBUIoJEyLfH45e7j+N16sjs4Gom8PGQ5s&#10;NE3DcTyGwyGJRAJN09CNGLFkkmK5TDwexzR0Ws0LfvrOm9GfVroa//W3D4WIVFBiOG6Eqhv0+h02&#10;VqtcnJ9QKmZZXauStGKsVv76Jjevo7/5jPZ//8UD4QqD1dVVROAT01VMQydpxkkndEQE7mLGZnk5&#10;OPq8PRRrK693C0EJjs5bwh5POT8/x0wk8YMINI1qtYrrBfyHu1tf+Rr256E4PD0HLc7B4QmzhYPn&#10;BqiKoFqtoiNIWCb1lQq3NuQq6Kv8/qghJuMpDx48IJ1KsbO5ha6p/OgrAtjv7z8WiVSKw8NDjHiM&#10;f/z5T6/kOX3y7EKMxxOGwyGmaZLJZGj3B+iZLG4QEIUBtVoNz1nebFsxjVr27zPDVPpvOzzuCV9o&#10;dAYu5xct0pkE7WaDnd015tMRqUSMtXqF3Y03o+ve3xxo//2wJ47OOozsAQClQo5cJo2IQogCVASF&#10;XIZsJs1kZCNEyL0bf/7gu9ntiWQyzWQ8ZbVa/IPtL0+kUgbJrzkb2j+5EHuby1XWk/1TcWdvuf3Y&#10;HTpiNluwtSYD/H/Lg6cvRDxucnbRpNFqo6o6cdOkUqvhBwH//Q/vXT6Hj8+64q31L5r2PztuiO5g&#10;hOP7jKYOQlHxHA/DMPB9j0wqwQfvvkM182Y1mfg2PWvaotfrcXx8jG3b3Lxxg2wqzUf3dl6b5+zf&#10;P30uivk8U8+j0R8Raiqus2A6nbJWrzHodZiMbf7DRx8R+C7z6YQfvnP7tXn80uulOUGcnQ148uQR&#10;vX6LYiFPNm1RKuYoFwvcftlY6Dr7mwPtQWciPr3/iFKpRLPZJPA8CoUchmEwtkckUxaJRIKUlUBR&#10;YDqdYlkWruteNp0YTSbs7Oxg22MURUXTNBAq8bjFZDIjYSUJggBQEUIh8COEEJiWQRA4oEIQBFiW&#10;RTxuMJ3OCYKARCLBTnmZpPOi5Yob1bhy0PHFbmWZsXk2FGI9/6dNuZtDT9Ty3+xu/OjsXGyvX8+U&#10;9RdnF2Lh+DQaLeJmgv2jQ6rVGigKtVqN0kqFrWxcaflCDIdD7vzBts7Hj47Fqx66I3uAYRis1WqE&#10;gUelVKZczLNSkK3Y/pzfPj0Tqqry+NEDSvkCnueSzaT4hx9/O3kN37b9s75wIy6TXRaLBRDhOS7j&#10;8RhNV7CMOIVCAUWBn/zg1mv5fUjfvzmI89aMo6Mj/FDQa3colvKYRoyVcpFcOs3GyrfbYOW79K11&#10;hvrf/p9fiUwmQy6X4+nTp1QqFRaLBZZlsb+/z+7uLvfv36der7O7u0uj0cCyLC4aDeIJi6Rpkc7l&#10;8RYem9vbDLoDhuMxmWQGVBV37qLGDCzDYjKbkctksMdjrESchTunXCyxcB0Cz0fRVOzBkGw+h+96&#10;3H5rh6ODC/LFAs2LBuWVCvlsmtPTM0JvQbmcx/dDwtDHspI0mxfkcgV0XUXTYkCEomhABKiXX6sE&#10;+M6UTCpBu93m1q1bnJ6eomkauVwOXdcJwxCAMAyZTCbcvbmjtPojEUUR9fK3v8Judcei+g3OOkcB&#10;4he/+BWJVJbzswZRBLs39pY3SakUN6vJP/k3H7eHYjLx+fTTz9jb2+Pi/Iz5dEI+m6ZYyJGMx7i5&#10;t0s5Y17bD8h35Vl7LuxBj6ePn1DIZRjZQ+7euU02nbwWvbbPB46YTCaMx+PLnrmxWIxut0ssFiOR&#10;SBBFEeVymUKhgOM43Nt5M7YFpW/Xv/7mofDDZU97VYAZj+FMJ9y5scut3ev5nvnWWzD+5sG++NHb&#10;e8rn+xcimUwyHo/JZrOMRqPL2ayj0YhUKsXMWeA4DnHLpNVosnfjJk+fPGGlWif0IzK5LKZh8eTp&#10;M959+wd88tmn+G5ALp9HV2PUVqucnZ9QWimRTiQ5PDlma30DM5ngycNHvPv+exztH4CmoisqbuBz&#10;c3ePpy+ek7ISWJZJpZyn12mhKBrT6Zhut8/6+ir9/pBKpcRi4aJpCqqqI0RIFIEQIaqqo2kKcSNG&#10;q9VgZWUFRVFIpVLYtk2lUsG27ctEoHw+z2KxQNM0fN+/nE+bMC0Aomg5jNwwDAzDIIoiXNdFURSK&#10;xSJRFOF5y6HNtdoK4/GU1dKXV4gHF7bYXc0pB+cDsbv2p0kEn9x/Lj5494u+wyedifAjhfF0OTat&#10;1ewwHk8ol1eolKvocYPZbMZP7n6RpXo+RfiBw3w+56LRYjCe4zo+tm2ztbUFUcBKpUzSMgncGZHv&#10;88Gdrz7PlZaeNiai0+ngLuY0L86IwoD3f/AuMU3h1fHHdTNxInF+fn7ZpL7f76MoCmEYkkwmyefz&#10;+L5LKpXk3bfkSlf6sqenPeEFEU+fPiWVSmHqMUqFPHFd4dafScJ8XV1pr+OHB+cim82yXvrykv+X&#10;nz4SP33/rnLYHopm84JkMommvbz71eN0u1329m5wdnZGqVTh4rxJvb7GcDjEiMUZDofUajVOL5aT&#10;SLrdLtvb2/i+T6fToV6vI4Tg7OyMZDKJEIJms8nOzg79fp9EIkG9Xmc6HdPvtrHMOOVymW63i+/7&#10;L0fqZXj8+DGZTOZykoUQgiBYznXUdR1N1/F9n3jCIpfOYk9GOLMFqWwab+GSLxXoNNv4UUDKSqIZ&#10;OvlMjt6wT+gFCCGIx+MIIRBCoOs6yWSSRCKBEALXdUkkEjQaDWq1GrquM5vNLttSxuNxSqUKnV4P&#10;ogjLsi5LaNbX19FicUaj0eXzrusGk8lkuRUfhSwWLlPHxYiZvHixnJ+7WDjL4Qqrq1QqCSajkLip&#10;MRwO0WNwenrCYjEjlU6gajG6gwmr6xuMRiNu3bqFu5iTtOKoCujqsiXnOxvybPzrjFzE7z57TBAE&#10;nBwdoIiIRNLiZz/6EVtrb0bG/qPHz4WqqggheNXrvFwuM5nPCMPlDlS1WiWZTHL3hsxYluDzF+ci&#10;k83R6Q3odDpEQYCha5TzeT54d+/avUdeqzF5B822CPyIVCrFo0dP+OCDDygmljNGf3N/X+i6Dqgo&#10;isJsNmNtbY3BoMdssVyRVSoV+v0+rVaLer2OYRikUik+++yzZUCMx8lkMsznc9bW1uh2OuxsbTIc&#10;DnFdl1KpRL/fvwx2JycnJJNJdH05LDmKIoJgGSBflTd4EXR7PQq5Igt3jj0YEbcMQj9iZ28bEYKq&#10;KzTOm8ydGYEXEovrzKcLzISF9zLgfl2gXSwWRFFEOp2m3++jqiq7u7u02222t7dpNi/o9TqkkxnG&#10;0wmZTI5ioUzftokZJpa1vNFYOB7l8gqj0YhCvshkMmHuelhmGtfzWczn9Ho9Vuvr5AtZCCOEiNBU&#10;GI37JC0LTReEkcvTp0/YWKuz8ANyxQq6mWQ2mxGPaRiGQcKMM5vNSJjLFXG9XkNTVebzOfrLPKiT&#10;oyM2NtZYXS1w//5ztja20WIq9mDEva03I6X/L/Fvv3kmhK7z5OEDEkkTXVX44Ucfgu9zY/t6bpN9&#10;nY9/+Stx9+5dVFWl1+tx3rggUhUmsylCLCfCrK+ucXBwwEcffUQm8afHFdLfn4fHPdG8uCD0A6y4&#10;web62rVLbH2tAu038Wj/VLzaalUUhU6nw507d2g2m5fZzS9OW8IwDCzLwnEczs/PqVQqaJrGdr30&#10;lS/YZ58/EcVyicVsjqpraIpKhECEERECXdUQmk4yk+fg+Jh6vU4YhoxGI4QQRFGEpmmX22Wz2YxS&#10;qYRt25db6NlcgcXCJYgiAjfADVxUoSJUQeiFzJwZlmGx8BaEXshKfYVeu4c9sVmtrtJsXVCvlXGc&#10;BfP5grX1TRqNFqoeR9ViREJDKBqKpmHETEwzgW2P0WIxdEVDqBonxxfcvnOXo8NDVldXmc0mZJIp&#10;YobCbDpGUyI8Z8FKpcjB4TNy+RTlQoFOt0V5ZYWj0waqEadSqVw2LDFNc1kGYhkk4gna7Sblcply&#10;uczDhw8plUrkshl6vR7OfIFhGIRheFk2MhgMWFtbw/d95vM5iqK8nBO8vMl69Z5VRIgmAmK6Qkwz&#10;QBUoQiUUAYpQEUqEikZEiCJUUAWaoqPqCroaQ9Eg9D12Vsvfy4f2tDEW7cGERqfHYjbFSpikLJO1&#10;1Rq3Nt/8m42D/efipNFkpVbl8PAQ27ZZq68ShiGFQoF0Oo3vurx1+84b/1xcJ41GQ9Tr9e/sNXl4&#10;PBCj0ZDT42PUKOKt27colQrUytcnufLaB9rXza8/fyF+/LLe8WLoiGLexORPy5HO+nPRbDYpr9SJ&#10;EHiOf7nifTX2z/EWaIoOqiCVSHN6fsKN3Zucnp+QTecoV/J02w2y6RSNVhvfi9jc3aPdHVIqVzk5&#10;bZDOFmh3erhuSDKdQVE09FiMKAzxg4jNrW0OD85JWMtt5nw+h+85OPMxRkzFc6aUSwXmszGb6zUu&#10;Lk7p91rs7G4xGc/o2SNicRPTNJlOp4zHY+LxOL7vY1oWpmESN43lsIhMBs/zllvg8wWdVhszvvy9&#10;fD6P4zjs7u7S6/XQNI3z83O2trZ4NSv4DwOtEAJFhATODMOIYRomWkyDCEIRIkKBUMTlz4pQUDQF&#10;XdXRYhq6qqPqMSwjTX9gU1upMplNGfYHbGxtkkokmc5niDACVUERgKqgKerl14oaEQRT0sk4s9mE&#10;arVK2vzzrShfcSLEwycNOv0xbhAy6Ha4cXOX1VqV3erfX/3pg2dPhKqqHBwcIYTAMAy63S6b6xts&#10;bGxwXTP53zT3798XhUKB9fUvT097+PyxSKfT1Gtr/Ot/+Vdu3LjFjc1v3r+4vUA4Hmxml9fO3z4+&#10;FyJ0OTs+JpNMcPvWLhur12dcpgy019TBhS38wEEnYG9zeRH65PGBKJWr2NMFimaQyWXo9Bb4QcRs&#10;5iIiePL8BQCappFKZ8nly6BpFLJpiGDhzHGdKZ4zYza1sWIaZlxjpZzHjOugBOTSaQb9Lqqu4XgB&#10;hrEM0plMBtu2yRcKgIrjODiOQ65YYD6Zo2jaZUKX+nIreWzbWJaFpqikMmmODg4xExbT8YTV9TWm&#10;4wmoCrqqoWgqKgpCASKBECFnJ0fE43Esy7ocUh1FEVEUXf76MjC/XBlrmrYM3IqBrqbJZguXfycM&#10;Q+LxOOl0mul0epmk9ser6uWPCEVZIJRlrbDrLl5m28+IxeKEYvlvzqYLUqk0c8djdXWd2dxBEQq9&#10;/ogAjdl8QcIyUVX4px9tKfePJ8I0dEwrhu867FWXd+79uS88f8HR4T4/ee/9a3OR+WuctlrCj0IC&#10;J7jsjDUajanX68znc+7du8dKQXYQe5389tF9kU5lOTg4Yjabsb6+waBvU6qsoKkxFEVFVXVQdVRV&#10;R9V0VDQURWAlDFQVmu0OK7VVBkMbw7ToDexlCaeuEdNVOq0LZqMBSdPg3u0bTEY2b9+7PrXZMtC+&#10;gZ6d9YXjK8StFEGogaJyeHjKbOHS6XTQNJ18Ps/G5ia6aZLNQ68TMF9McRcLOq1zMukEnjMl9Oe8&#10;c+82CSvO7dW/bjvz2WlbKIpC3DKZTebMFwtu3NgmG0N5fNwWuq6zmM/J5/P0Ol3KKxU8x+XBo4d8&#10;+P4HnDcullv0CiiCr/x5aI8YDofs7u5iGAZPnz69XAWPx2Mcx8EwDHRdx/M8ZrPZy3pP0DUTz9Go&#10;VGqMx2Pm82X9taZpl5nes9ls2V7QNOn1eiSTSUajEaZpoigRqhHh+TN0XSebzWKYcVx3gev6CFVZ&#10;nuv7EePxjMpKjVgszmzusL25w/lFg0hRQagoqiAW07i5u0O31yGXTWPbPcy4QRi5rFZXaHdaJBIm&#10;08kyaz+ux5hO59Rra7RaLUzTxLIsFEVhrfDlSTtPT7vi9sbXb5E/ftYS9fUqucTr1dD9V5/eF4V8&#10;icPDQ6Ioolgs4/s+a2trcjDJa6A9mYrfP3xIrbbK4eEh84VLo9HCMhNYqTSaGmcymZJJ54hQGPRt&#10;aqt1PMcnkcmgGjHmjotpmgRRSCiWN7TxmEYU+OhEKJGHPx9TK+fRRUDailFbKVIofj9HPt+EDLRv&#10;qMOOIyKhM5462KMJs+lydel5Afl8HsuyqK0WEQaEAqZjjyDw+N2vf0kqZZIwYpTLWUqFLPXqCtVk&#10;7Dt5U4+mvsimvvi/9o8aX/sGFQqsbdU5OGyiKRqJVAJ34WImTCajCYlUAntgoxs6MS1GEAW4CxfX&#10;d1GEgqrH6LaG3Hv7XezBkN6gTyGXZzQZYw+GpLMZ8tkc+4cHzKczNrY2SZgW4+mE+XSGmYgjNFg4&#10;DqrGy+x5jbnj4LouQoHxeMrQHnH71j2e7R+wWl9nPJ4wGk3Y2d5jYC9XbSsrKySTFq3mBfG4wXxq&#10;s72zyWwyZuHMCX2PQjGHpil4nosKmKZJwlwm7b0qFwuCgEqlwmAwQNM0CoUC8XicMAxJp9Ooqsps&#10;Nls+zplDIp4im80yGAwoFvPLGxLfuTwfz2RSRFGEYcTYLKeU4+5IbJW/29aZCxAHh03Ozs5QFBXP&#10;87Asi9XVOpl0krXi9TmrexM1Zo54+vQ5mhZjMp4yc1wq5SpnFw1EBKoeYzpxMCwTTTUIgoBWq8P6&#10;9g7d8Yy555NOp5nP55TKZQr5LGHg4S9mGKpg3G8zH/W5u7dBMW1RyCbY/Bu2pb8PMtC+oT590hBO&#10;EOEF0Gx0yWazaJpOOp0in80ynU7xw5BGv0UynWAysrlonHFrd5tOt8He1ha1aolhv8OHt6/PFs3f&#10;6qjRE6GI2FutKL2ZJzRFJZ9Ynruedm0xm0yJEKzW6jzfPyCTr+A43vJc0Ywvt8SdZaASChiGyWBo&#10;Y5lpFD3GyfE5QSgwzWVj/kx62SBlNpuRTCbQVZXpdIxpGviBy2wyprJSXt7dx1SiKGI8tsnn84zH&#10;Y9KJJKqqX2akv9rWzmQyKIrCaDTCsizm8znFYhHP85hMJmQyGTRNI6aZ9Lp9bt++jes5DAYDNjY2&#10;cF2XXC5Dv9+nVCpxdnbCysoKAPF4nCiKiMViWJZFt9sll8vheR7j8RhVVYnFYuTzeeLxONXUl1fJ&#10;R92F2P6judNPThsikUj2S5dCAAARBklEQVSwWcopAx8xHs9IpZKU4l/83eetiRCKdpkLEHgORkwj&#10;lUpRLpeJqarsr/w9O7Vd8fjZcxAqWszA9wLmjouzCMgW8rhOQCKVJPAjXhydUlrfYTiZcXZxzubm&#10;JjtbWxwcvmClWCDyFuhKgBZ67K6v4E36fPT29SvtARlo30ifPDgS6eIKh0enxOJJhvaYRCJBOpmi&#10;kFvWBatRSKffYTgdMhwNSKUS6JqCaWisr9URocftNZmA8m151gnEbO7gOAG/+vVveOute2RTadY3&#10;MnQ7YwzD4O01U/nlw6YwDIMg9FDV5fZ3pVTg7OyEzc1Nzs9O6PZ6VMolLMsiigSxWAzbti//r8lk&#10;QqVSwXVdoiii3W5z9+5dPv74Y+r1Ooqi0O/3mc8cCoUSViJFs9EgXyiQSaeJmybtVguhRMRjJnNn&#10;xjv33sYPA+zBEKFAPGbghwHOfMHujR0ePXjMxtY6uhojm8/Q7w4YT0fkswU6vTbv3HuX2WJK0kox&#10;mtjUVmo0Wg1KxRzdfgff9ymXV8hmM+zvH1DIFxmOJ2xurBMKGA4nFAppJlMPRVFwXZfJZMJ0MkaI&#10;kMALqderzOdzfnbveq123kTdBeL3nz9GN0xm8wXtdpfNrR2m0zl+FJJOZXGCiFmgEKIzW8xRVZWd&#10;nW1iOiQtUCJwZw53tk0OXnT44Y3rk/z0x2SgfcOctubCDQS//eRzukOban2VarW6XGFkc0zGNr12&#10;C1PXGNo9BuMOa2s10pkk5UKe2+vXr+vKdXDYccT+wTH2cEpppcp0MufOWze5UfnrzkSfHjVFKpMm&#10;8Hy2an9aS/jkuClSqdRludSr1p+DwYBSqYSmacxmM2azGfO5QxBGBBGkEgmOT09ZrdVYuC6tRoNi&#10;ucx0NCWZSdNuNImZcbKpNGgq/U4XwzJJWnHsiY0IBMlMkmwqy0Xrgkwygx/5VIoVIiUi9EKmiym6&#10;ohMpEe7cxUpZREKgx2Mvm7DECMOQvRu3mM0WCAWchYcQsLq+yXw+R9WXf/ZVCdkyyz3GYuaQTicx&#10;DZ0wDEglkwSBR9JK8O7fQanU6+youxCplEW7M6LRaLC6scGzZ8/IZIvYM5fzRoetnW063WUzodu3&#10;99jfP2R3Z4u4puB7UxIxhbgSsnNN5x7LQPuG2N9viepqlf/v48/IFlY4b3UpFEs02h1u3rqFs5hh&#10;6BrtxgUagmTCZLVWQogF41GfeNzg/bf+fraIv2ufPDgSF80Wk/ECK5Hk/fc/ZKuqKa2hK6r5+Pf+&#10;vB+3x+LVtrJhGFjmsjfxZDJZ1nxn8zQay1ajtm0ThRCEHp7nUKtXOT46oVQuoqDS7rRIJlJ4vksU&#10;CsqVErPpHD/wSFhJHHdBu9UhXywwGI/QrWUjGT+IGPT6lFeqeG5AvlTCdV1S6SxhKBjYY0qlEqGA&#10;freHqmuXSW6xWIyYpmIPeqyurtJqXFAs5dne2KTTbrFWr9FonmPGDFZXaxweHFCrrCy7vGkqqqKB&#10;IohCQSRCRASKChvrZf6v//vf+J/+6eff+2v0JpgGiHZ3mcz34NET8vkyMcNi//CQVCbL4dEJxUoZ&#10;TdOwbZtabYWEoZFOWby/c32Sn/6YDLRvgE7PFfsHJwgtRqM7oN232b11hyAUCEVbZsx2WvjeHCUM&#10;+cG7d3lw/zPee/sOb22/WXf79mAocoXXr2tMuz0S//bLX6Gg8/Y7P+DW3vW5aLw46gjTtAjDEN/3&#10;ubFdVo5ORyJmaKy9LD06OB8IXVfZrOaU/jQQ+/uHZDIpFEVDiJDBwEZVIZ8v4vsutj1ebhcmLCbz&#10;BaPRCN0wyWUyTGYLNE3HHk3I5QqMp8umJcn0cmjJ2fkFznxBMp3iotkmk8kwHdukUilWKuXlWbE9&#10;pJjPYhpxLCuO7y5oXJyjqxq5XIbYy8EfoeMRj8cxDBOICIKIMPTRtBi6rjKfO+TzWdrtLtVqBSEU&#10;JpMRa2sbuM7076KxyHfl8NwWEQqffv4A3bRIZ7I4jsPpyTFbG2tsb62hEnL7GgzZ+GMy0F5Dv/v0&#10;gfjh+28rAA+edkUYKTx9dkB1dQ0viuj0B6RzWVwveNkyMiSTTpK0DHQlIptO8O6OvEB8146PLkSj&#10;2eYnP3kza2C/iTN7Lgb2iCASmKa5HG7R6rCze4Ner4euG/T6A2q1Go7jkM0XOTw8ZG1tg96gT7m0&#10;QqvbQ1EUTg4PgOWkLNdxMAyd0WjEarXGYrGgWMjh+z6TyYT11TXG4zHDfh/LimNZSRRF4PshURQQ&#10;i8UxDP1loluIZSWJx2NUKlVse0A6nWU+G5MwVTR12T71VX32H3Yv+3MUEVEq5Dg82CebzXJ7b/sr&#10;3xfN7kDUyn8/n9eHLy5EzDTpDWy63S6JRIJm6+JlYxqd2zdvoOs6N9auT8CVgfYae34yEXNP5/C0&#10;iRU36fZ7xGIaURRQLOW5ODsjkTQwTYNcJkmtWiL0He6+YT10r5Pj41OxtXU9J/K8jkYuotOdLId+&#10;qBrj8RgjFufw8JhMLsvn9x+i6DHKpRWmL9t5ZjN5hsMhKBGT2YhyJU8YCBRV0O8NyReyeG4ASoSq&#10;6ISRTxSCpivE9DhGXEdVdFAiXHdBuVwmkUhc1mA/f/6c7e1tDg8PSSaTl4/1VZvYV2MDLTOOGnjs&#10;bm5w//59stkspVIJVVVf1gwXWS1+PyMm7V5X5Erf/67LwXlPjCbjywz609NjDMMgm80Sj1sUcnny&#10;+Tyb1dz3/lj/HBlor6lPH5+Jvr1g6sTQ9DjJZJJOq0mpnKfTvqDfbXH71i79QYd//E8/o9k44we3&#10;5AVeevM1ep64uGhSq68xtCd0B0NOzy6oVOu4rkd9dZ3FzCFfytAbtEhnLFR1WZ/r+z6xWAzXdZlO&#10;p7iuSxAEl3OlX3UWAwgRxPQ4i8Xi5Tl2lrOzM9bX15nP52SzWSaTCcBl57FXncY0TUNXQQ19RBi8&#10;LPdScF2fYjFPLBYnk0kRBBGpVILZbIFh6JhmgslkRD5fJGEa2P0u79xa/7v4XP/69w9EKV+i0WrR&#10;7XZx/QBdi5PNZsnls6zWqqyVX8/h8DLQXkP//J//X7G+ucXpaQvNKuK4IdPpmLihc+PGLk8efU7C&#10;irNaLVMs5biz9fqdWUrSVTk+74s/HDF42JwLL4z4/f3Psawkt+7cwTIMNotfzvg+GXpif3+f7e1t&#10;/uVf/oX/9X/5n+n1HcIwJAzDyxXpK0IIYrE4RycnlEqly5aRt2/f5tGjRySTyS8F2FctQcMwXB7p&#10;hD6mEafVOAdUoiggny9iWXFc18e2B9Rqq0ynYwzDxHUXFAolDEOn3e6SzaaJgpCFM+f27dv4vs9w&#10;OKRSqWAYyzGanue9rMs2KZULVFKJN+Ja8GT/WLS7fdo9m/F0zmpthZVKGX8x5ccfvP3afY8y0F5D&#10;/+W/fiKmszlBqJHJV3n89DlWPI6iCG7e2CUMfQxdYWtjnfWKLOCXJICnFwMxnU5ZzF1s2+aD996l&#10;nvv2Px/PzzpCCEEikfhSkH3VTEQIge/7+L6PbY/p9Xrs7e3R7/cv+3K/CsiDwWA5oMM0L0d1Hh8f&#10;s7W1RX8wpFwuE4gIVai0ui1SVorSSonx0MbxPdKJ5DJfY76gUlshpur0hn18x8MwYlTKZUajIdVq&#10;nXQ6yfl5g42NNRKJOGn9ixuR4/ZYbK28Xj2m+1NPNLojHj5+ghU3WK2t4DtzfvLB3dfqcYIMtNfG&#10;1A3F2dkFjhcQBBFPHj8lk8tjWmkWrsfa2hor1QpKFDIZ27x1jVPhJekq/dsnn4mff/Dea/P58EA8&#10;e35KqVTCcRy263+a+PTg+al41T7T931c1yVuJRhNFxyfnrC5voVhxnj6+Bl+GJBOppg7C+Ixg9li&#10;zlp9lW6/x2ptjclsTL26yoMHy3PhcrnIfO5gWXHG4ym12gqKomGaBrpuUCzmGY+nKMqyo1kiYXJw&#10;cMQ//PDW5eNsd4ZipfLd7JwdnJyL3c0vmukcDCLx6Sf/TuQt2Fyr8eN3b742r+0rMtBeE58+eCza&#10;7Q6LhUuhVCGbzdNstNCNGLu7u9i2Tb1ep5aXK1hJehM9en4o3IXD++++pTzbPxHxZIqYmcIeTy8H&#10;ZjiOQzqdRdd1er0BQbCcghQ3zMtzZs/zGAwGxGIx0tk0QRCgqipCiMtfe57HxsYG0+kU0zRxXRfH&#10;cQiCgFu3bjGdTqkU8ojQwV9MURQNz3PIZHLEYhqJRAohQhRFY3Ptaoc//OpZR1ycnZLPJBkPutzY&#10;2+btvdfr3FoG2mvi8PRCzBcOjx494d7dd/A8D4BUNoVlWax9x43eJUl6/V0MQtHpdNjcrPHixRm6&#10;FmM+n3N6eko6ncYJXAqFAovF4rLjVjKZRAjBxx9/zPb2NrPZjFQqxWCwLLNqNps4jsPO5ga9doP1&#10;1SonJ2fs7e3QaLQIQ596fY1k0sKykvT7XWq1VRaLGbY9ZmNjDdNMMB7bKAS8HO58ef6tKApCWSac&#10;GYZBs9lkfXOLdDpNt9vF930ymQyj2YKpI8jmCzx78pijwwNWijl2t9b50cuZ4K8LGWivmf2TC7G3&#10;KdskSpL0zRyeT4UZM5nMJ2i6zt56+uXQDE+MRiNyuRzn5+dsbGxg2zbOy2lUURQxGAzIZDLous7I&#10;HkAU4jkLHOeLpLF0Os1kMrk8b85mswCXQy8Mw7hsoZnMLOuXUV/OiH4181nVURQF0zRJ57JcXDSw&#10;bZtyuYyiKPR6veWxmRcStxIMel2mkzGFTJL33rnLzfXSa3WNlIFWkiRJ+os83W+KMAzJZrPMZjNM&#10;06Tb7VIoFDg7O6NSqZDNZvnFL37Bzs4Os9mMIAjwfR/P875UJiVUhUhRQFOXYyWFAEUjkUgwHo9Z&#10;LBaousHa2hpPnjxjbWNZNhWLxTAMY3lW7XjL8Y8KEAVsr9d57zUsd5KBVpIkSfrWHZ52hecFRFFw&#10;2dpSCAWIUFUdoSo0el1q9TUePHiwrFGOxZlMJuRyOUzTZO4sM8SLhRL2eMT29jYXFxc4L0dR7m5t&#10;4boL6pUVEqZOwjLZrb9+5Ywy0EqSJEnfu+etibAsC9d1efp8n1wuh6ZpjKcT7ty5w6NHT4jH46RS&#10;KYb2iFs3b9BrNQn8BZZuUCrmWC2lXrsgCzLQSpIkSa+hi7EvwjDE9QJ0XWf7e2pH+W2QgVaSJEl6&#10;LTx8diDu3dr9qwLqg8cvxO2bN4jpf91s5++SDLSSJEmSdIXU7/sBSJIkSdKbTAZaSZIkSbpCMtBK&#10;kiRJ0hWSgVaSJEmSrpAMtJIkSZJ0hWSglSRJkqQrJAOtJEmSJF0hGWglSZIk6QrJQCtJkiRJV0gG&#10;WkmSJEm6QjLQSpIkSdIVkoFWkiRJkq6QDLSSJEmSdIVkoJUkSfqWnZ+fi+fPn8vRaBIA+vf9ACRJ&#10;kt40zWaT6XTKeDwWH3744Ws7J1X6bsh5tJIkSVfg+fPn4ubNmzLISjLQSpIkSdJVkme0f6WDgwN5&#10;ZyJJkiT9xWSglSRJkqQrJLeOJUmSJOkKyRWtJEmSJF0hGWglSZIk6QrJQCtJkiRJV0gGWkmSJEm6&#10;QjLQSpIkSdIVkoFWkiRJkq6QDLSSJEmSdIVkoJUkSZKkKyQDrSRJkiRdIRloJUmSJOkKyUArSZIk&#10;SVdIBlpJkiRJukIy0EqSJEnSFfnnf/5nIQOtJEmSJF2RnZ0duaKVJEmSpKviOI6cRytJkiRJVyUI&#10;AiEDrSRJkiRdIbl1LEmSJElX5Ne//rVc0UqSJEnSVZIrWkmSJEm6QjLQSpIkSdIVaTQaso5WkiRJ&#10;kq5Ku92WK1pJkiRJuiqVSkUGWkmSJEm6KkIIGWglSZIk6arIQCtJkiRJV0gIwf8PRnsUu4KEs0EA&#10;AAAASUVORK5CYIJQSwECLQAUAAYACAAAACEAsYJntgoBAAATAgAAEwAAAAAAAAAAAAAAAAAAAAAA&#10;W0NvbnRlbnRfVHlwZXNdLnhtbFBLAQItABQABgAIAAAAIQA4/SH/1gAAAJQBAAALAAAAAAAAAAAA&#10;AAAAADsBAABfcmVscy8ucmVsc1BLAQItABQABgAIAAAAIQB6OggLsQIAAMAHAAAOAAAAAAAAAAAA&#10;AAAAADoCAABkcnMvZTJvRG9jLnhtbFBLAQItABQABgAIAAAAIQAubPAAxQAAAKUBAAAZAAAAAAAA&#10;AAAAAAAAABcFAABkcnMvX3JlbHMvZTJvRG9jLnhtbC5yZWxzUEsBAi0AFAAGAAgAAAAhADBtEWri&#10;AAAACwEAAA8AAAAAAAAAAAAAAAAAEwYAAGRycy9kb3ducmV2LnhtbFBLAQItAAoAAAAAAAAAIQDy&#10;OnREoXYBAKF2AQAUAAAAAAAAAAAAAAAAACIHAABkcnMvbWVkaWEvaW1hZ2UxLnBuZ1BLAQItAAoA&#10;AAAAAAAAIQC+Dv8+lpEAAJaRAAAUAAAAAAAAAAAAAAAAAPV9AQBkcnMvbWVkaWEvaW1hZ2UyLnBu&#10;Z1BLBQYAAAAABwAHAL4BAAC9D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5557;height:14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Fl5wgAAANoAAAAPAAAAZHJzL2Rvd25yZXYueG1sRI9fa8Iw&#10;FMXfB36HcIW9zVQZMjqjDMeKoMLW7cHHS3Nty5KbksS2fnsjDPZ4OH9+nNVmtEb05EPrWMF8loEg&#10;rpxuuVbw8/3x9AIiRGSNxjEpuFKAzXrysMJcu4G/qC9jLdIIhxwVNDF2uZShashimLmOOHln5y3G&#10;JH0ttcchjVsjF1m2lBZbToQGO9o2VP2WF5u4++Unm3dzGJ4LKvqjd8X+eFLqcTq+vYKINMb/8F97&#10;pxUs4H4l3QC5vgEAAP//AwBQSwECLQAUAAYACAAAACEA2+H2y+4AAACFAQAAEwAAAAAAAAAAAAAA&#10;AAAAAAAAW0NvbnRlbnRfVHlwZXNdLnhtbFBLAQItABQABgAIAAAAIQBa9CxbvwAAABUBAAALAAAA&#10;AAAAAAAAAAAAAB8BAABfcmVscy8ucmVsc1BLAQItABQABgAIAAAAIQBGIFl5wgAAANoAAAAPAAAA&#10;AAAAAAAAAAAAAAcCAABkcnMvZG93bnJldi54bWxQSwUGAAAAAAMAAwC3AAAA9gIAAAAA&#10;">
                  <v:imagedata r:id="rId7" o:title="001"/>
                </v:shape>
                <v:shape id="Image 3" o:spid="_x0000_s1028" type="#_x0000_t75" style="position:absolute;left:4178;top:2026;width:19710;height:9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szLwQAAANoAAAAPAAAAZHJzL2Rvd25yZXYueG1sRI9Bi8Iw&#10;FITvwv6H8Ba8aboKItUo7i6CqCB21/uzebbF5qU20dZ/bwTB4zAz3zDTeWtKcaPaFZYVfPUjEMSp&#10;1QVnCv7/lr0xCOeRNZaWScGdHMxnH50pxto2vKdb4jMRIOxiVJB7X8VSujQng65vK+LgnWxt0AdZ&#10;Z1LX2AS4KeUgikbSYMFhIceKfnJKz8nVKFicDhs8/lYJlmvtL9td871NGqW6n+1iAsJT69/hV3ul&#10;FQzheSXcADl7AAAA//8DAFBLAQItABQABgAIAAAAIQDb4fbL7gAAAIUBAAATAAAAAAAAAAAAAAAA&#10;AAAAAABbQ29udGVudF9UeXBlc10ueG1sUEsBAi0AFAAGAAgAAAAhAFr0LFu/AAAAFQEAAAsAAAAA&#10;AAAAAAAAAAAAHwEAAF9yZWxzLy5yZWxzUEsBAi0AFAAGAAgAAAAhADXezMvBAAAA2gAAAA8AAAAA&#10;AAAAAAAAAAAABwIAAGRycy9kb3ducmV2LnhtbFBLBQYAAAAAAwADALcAAAD1AgAAAAA=&#10;">
                  <v:imagedata r:id="rId8" o:title="001"/>
                </v:shape>
                <w10:wrap anchorx="page"/>
              </v:group>
            </w:pict>
          </mc:Fallback>
        </mc:AlternateContent>
      </w:r>
      <w:r>
        <w:rPr>
          <w:b/>
        </w:rPr>
        <w:t>Предгорного</w:t>
      </w:r>
      <w:r>
        <w:rPr>
          <w:b/>
          <w:spacing w:val="-14"/>
        </w:rPr>
        <w:t xml:space="preserve"> </w:t>
      </w:r>
      <w:r>
        <w:rPr>
          <w:b/>
        </w:rPr>
        <w:t>муниципального</w:t>
      </w:r>
      <w:r>
        <w:rPr>
          <w:b/>
          <w:spacing w:val="-14"/>
        </w:rPr>
        <w:t xml:space="preserve"> </w:t>
      </w:r>
      <w:r>
        <w:rPr>
          <w:b/>
        </w:rPr>
        <w:t>округа Ставропольского края</w:t>
      </w:r>
    </w:p>
    <w:p w:rsidR="00DD519A" w:rsidRDefault="00DD519A">
      <w:pPr>
        <w:pStyle w:val="a3"/>
        <w:spacing w:before="42"/>
        <w:ind w:left="0"/>
        <w:rPr>
          <w:b/>
          <w:sz w:val="22"/>
        </w:rPr>
      </w:pPr>
    </w:p>
    <w:p w:rsidR="00DD519A" w:rsidRDefault="00FE6581">
      <w:pPr>
        <w:pStyle w:val="a3"/>
        <w:spacing w:line="271" w:lineRule="exact"/>
        <w:ind w:left="0" w:right="11"/>
        <w:jc w:val="right"/>
      </w:pPr>
      <w:r>
        <w:rPr>
          <w:spacing w:val="-2"/>
        </w:rPr>
        <w:t>УТВЕРЖДАЮ</w:t>
      </w:r>
    </w:p>
    <w:p w:rsidR="00DD519A" w:rsidRDefault="00FE6581">
      <w:pPr>
        <w:pStyle w:val="a3"/>
        <w:spacing w:line="271" w:lineRule="exact"/>
        <w:ind w:left="0" w:right="10"/>
        <w:jc w:val="right"/>
      </w:pPr>
      <w:r>
        <w:t>Директор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24</w:t>
      </w:r>
    </w:p>
    <w:p w:rsidR="00DD519A" w:rsidRDefault="00FE6581">
      <w:pPr>
        <w:pStyle w:val="a3"/>
        <w:tabs>
          <w:tab w:val="left" w:pos="1439"/>
        </w:tabs>
        <w:ind w:left="0" w:right="11"/>
        <w:jc w:val="right"/>
      </w:pPr>
      <w:r>
        <w:rPr>
          <w:u w:val="single"/>
        </w:rPr>
        <w:tab/>
      </w:r>
      <w:proofErr w:type="spellStart"/>
      <w:r>
        <w:rPr>
          <w:spacing w:val="-2"/>
        </w:rPr>
        <w:t>Н.Ю.Тарасова</w:t>
      </w:r>
      <w:proofErr w:type="spellEnd"/>
    </w:p>
    <w:p w:rsidR="00DD519A" w:rsidRDefault="00FE6581">
      <w:pPr>
        <w:pStyle w:val="a3"/>
        <w:ind w:left="0" w:right="12"/>
        <w:jc w:val="right"/>
      </w:pPr>
      <w:r>
        <w:t>«14</w:t>
      </w:r>
      <w:r>
        <w:t>»</w:t>
      </w:r>
      <w:r>
        <w:rPr>
          <w:spacing w:val="-5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rPr>
          <w:spacing w:val="-2"/>
        </w:rPr>
        <w:t>2025</w:t>
      </w:r>
      <w:r>
        <w:rPr>
          <w:spacing w:val="-2"/>
        </w:rPr>
        <w:t>г.</w:t>
      </w:r>
    </w:p>
    <w:p w:rsidR="00DD519A" w:rsidRDefault="00DD519A">
      <w:pPr>
        <w:pStyle w:val="a3"/>
        <w:spacing w:before="125"/>
        <w:ind w:left="0"/>
      </w:pPr>
    </w:p>
    <w:p w:rsidR="00DD519A" w:rsidRDefault="00FE6581">
      <w:pPr>
        <w:pStyle w:val="a4"/>
      </w:pPr>
      <w:r>
        <w:rPr>
          <w:spacing w:val="-2"/>
        </w:rPr>
        <w:t>Инструкция</w:t>
      </w:r>
      <w:bookmarkStart w:id="0" w:name="_GoBack"/>
      <w:bookmarkEnd w:id="0"/>
    </w:p>
    <w:p w:rsidR="00DD519A" w:rsidRDefault="00FE6581">
      <w:pPr>
        <w:spacing w:line="242" w:lineRule="auto"/>
        <w:ind w:right="115"/>
        <w:jc w:val="center"/>
        <w:rPr>
          <w:b/>
          <w:sz w:val="28"/>
        </w:rPr>
      </w:pPr>
      <w:r>
        <w:rPr>
          <w:b/>
          <w:sz w:val="28"/>
        </w:rPr>
        <w:t>«Правила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пришкольном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лагере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дневного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пребывания» МБОУ СОШ №24 «Планета детства»</w:t>
      </w:r>
    </w:p>
    <w:p w:rsidR="00DD519A" w:rsidRDefault="00DD519A">
      <w:pPr>
        <w:pStyle w:val="a3"/>
        <w:spacing w:before="175"/>
        <w:ind w:left="0"/>
        <w:rPr>
          <w:b/>
          <w:sz w:val="28"/>
        </w:rPr>
      </w:pPr>
    </w:p>
    <w:p w:rsidR="00DD519A" w:rsidRDefault="00FE6581">
      <w:pPr>
        <w:pStyle w:val="1"/>
        <w:numPr>
          <w:ilvl w:val="0"/>
          <w:numId w:val="1"/>
        </w:numPr>
        <w:tabs>
          <w:tab w:val="left" w:pos="266"/>
        </w:tabs>
        <w:jc w:val="both"/>
      </w:pPr>
      <w:r>
        <w:t>Общие</w:t>
      </w:r>
      <w:r>
        <w:rPr>
          <w:spacing w:val="-7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rPr>
          <w:spacing w:val="-2"/>
        </w:rPr>
        <w:t>инструкции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515"/>
        </w:tabs>
        <w:ind w:right="131" w:firstLine="0"/>
        <w:jc w:val="both"/>
        <w:rPr>
          <w:sz w:val="24"/>
        </w:rPr>
      </w:pPr>
      <w:r>
        <w:rPr>
          <w:sz w:val="24"/>
        </w:rPr>
        <w:t xml:space="preserve">Инструктаж «Правила поведения детей в пришкольном лагере дневного пребывания» проводят воспитатели с учащимися, посещающими лагерь дневного пребывания детей при </w:t>
      </w:r>
      <w:r>
        <w:rPr>
          <w:spacing w:val="-2"/>
          <w:sz w:val="24"/>
        </w:rPr>
        <w:t>школе.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84"/>
        </w:tabs>
        <w:ind w:right="147" w:firstLine="0"/>
        <w:jc w:val="both"/>
        <w:rPr>
          <w:sz w:val="24"/>
        </w:rPr>
      </w:pPr>
      <w:r>
        <w:rPr>
          <w:sz w:val="24"/>
        </w:rPr>
        <w:t>В специальном журнале регистрации инструктажей регистрируется запись о проведении данног</w:t>
      </w:r>
      <w:r>
        <w:rPr>
          <w:sz w:val="24"/>
        </w:rPr>
        <w:t>о инструктажа ребенком.</w:t>
      </w:r>
    </w:p>
    <w:p w:rsidR="00DD519A" w:rsidRDefault="00DD519A">
      <w:pPr>
        <w:pStyle w:val="a3"/>
        <w:spacing w:before="4"/>
        <w:ind w:left="0"/>
      </w:pPr>
    </w:p>
    <w:p w:rsidR="00DD519A" w:rsidRDefault="00FE6581">
      <w:pPr>
        <w:pStyle w:val="1"/>
        <w:numPr>
          <w:ilvl w:val="0"/>
          <w:numId w:val="1"/>
        </w:numPr>
        <w:tabs>
          <w:tab w:val="left" w:pos="266"/>
        </w:tabs>
        <w:spacing w:before="1"/>
        <w:jc w:val="both"/>
      </w:pPr>
      <w:r>
        <w:t>Общие</w:t>
      </w:r>
      <w:r>
        <w:rPr>
          <w:spacing w:val="-9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лагере</w:t>
      </w:r>
      <w:r>
        <w:rPr>
          <w:spacing w:val="-7"/>
        </w:rPr>
        <w:t xml:space="preserve"> </w:t>
      </w:r>
      <w:r>
        <w:t>дневного</w:t>
      </w:r>
      <w:r>
        <w:rPr>
          <w:spacing w:val="-4"/>
        </w:rPr>
        <w:t xml:space="preserve"> </w:t>
      </w:r>
      <w:r>
        <w:rPr>
          <w:spacing w:val="-2"/>
        </w:rPr>
        <w:t>пребывания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48"/>
        </w:tabs>
        <w:ind w:right="13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дневного пребывания учащимся необходимо 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соблюдать настоящие </w:t>
      </w:r>
      <w:r>
        <w:rPr>
          <w:i/>
          <w:sz w:val="24"/>
        </w:rPr>
        <w:t xml:space="preserve">правила поведения детей в лагере дневного пребывания </w:t>
      </w:r>
      <w:r>
        <w:rPr>
          <w:sz w:val="24"/>
        </w:rPr>
        <w:t>при школе, а также другие инструкции и инструктаж</w:t>
      </w:r>
      <w:r>
        <w:rPr>
          <w:sz w:val="24"/>
        </w:rPr>
        <w:t>и, с которыми их знакомят воспитатели, учителя, вожатые и администрация лагеря.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597"/>
        </w:tabs>
        <w:ind w:right="132" w:firstLine="0"/>
        <w:jc w:val="both"/>
        <w:rPr>
          <w:sz w:val="24"/>
        </w:rPr>
      </w:pPr>
      <w:r>
        <w:rPr>
          <w:sz w:val="24"/>
        </w:rPr>
        <w:t>Детям необходимо соблюдать режим дня школьного лагеря, общие санитарно- гигиенические нормы (умываться, причесываться, одеваться по погоде и т.д.).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58"/>
        </w:tabs>
        <w:ind w:right="137" w:firstLine="0"/>
        <w:jc w:val="both"/>
        <w:rPr>
          <w:sz w:val="24"/>
        </w:rPr>
      </w:pPr>
      <w:r>
        <w:rPr>
          <w:sz w:val="24"/>
        </w:rPr>
        <w:t>Каждый ребенок (подросток) о</w:t>
      </w:r>
      <w:r>
        <w:rPr>
          <w:sz w:val="24"/>
        </w:rPr>
        <w:t>бязан соблюдать все установленные в лагере правила, в том числе правила противопожарной безопасности, правила проведения купаний, экскурсий, автобусных поездок, походов и т.п.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544"/>
        </w:tabs>
        <w:spacing w:line="237" w:lineRule="auto"/>
        <w:ind w:right="150" w:firstLine="0"/>
        <w:jc w:val="both"/>
        <w:rPr>
          <w:sz w:val="24"/>
        </w:rPr>
      </w:pPr>
      <w:r>
        <w:rPr>
          <w:sz w:val="24"/>
        </w:rPr>
        <w:t>Ребенок (подросток) обязан быть вместе с отрядом (группой). При необходимости от</w:t>
      </w:r>
      <w:r>
        <w:rPr>
          <w:sz w:val="24"/>
        </w:rPr>
        <w:t>лучиться, обязательно получить разрешение своего вожатого (руководителя группы).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67"/>
        </w:tabs>
        <w:ind w:right="361" w:firstLine="0"/>
        <w:rPr>
          <w:sz w:val="24"/>
        </w:rPr>
      </w:pP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начальника лагеря (или директора) и только в сопровождении вожатого (руководителя группы).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60"/>
        </w:tabs>
        <w:ind w:right="289" w:firstLine="0"/>
        <w:rPr>
          <w:sz w:val="24"/>
        </w:rPr>
      </w:pP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(подросток)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 беречь зеленые насаждения на территории школы, соблюдать чистоту.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556"/>
        </w:tabs>
        <w:ind w:right="378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вожатым</w:t>
      </w:r>
      <w:r>
        <w:rPr>
          <w:spacing w:val="40"/>
          <w:sz w:val="24"/>
        </w:rPr>
        <w:t xml:space="preserve"> </w:t>
      </w:r>
      <w:r>
        <w:rPr>
          <w:sz w:val="24"/>
        </w:rPr>
        <w:t>(руководителям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группы).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60"/>
        </w:tabs>
        <w:ind w:right="303" w:firstLine="0"/>
        <w:rPr>
          <w:sz w:val="24"/>
        </w:rPr>
      </w:pP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 -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 и поведением не мешать окружающим, не оскорблять их эстетическое чувство.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599"/>
          <w:tab w:val="left" w:pos="976"/>
          <w:tab w:val="left" w:pos="2020"/>
          <w:tab w:val="left" w:pos="2899"/>
          <w:tab w:val="left" w:pos="3492"/>
          <w:tab w:val="left" w:pos="4358"/>
          <w:tab w:val="left" w:pos="5849"/>
          <w:tab w:val="left" w:pos="6766"/>
          <w:tab w:val="left" w:pos="7114"/>
          <w:tab w:val="left" w:pos="8598"/>
          <w:tab w:val="left" w:pos="9798"/>
        </w:tabs>
        <w:ind w:right="141" w:firstLine="0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детском</w:t>
      </w:r>
      <w:r>
        <w:rPr>
          <w:sz w:val="24"/>
        </w:rPr>
        <w:tab/>
      </w:r>
      <w:r>
        <w:rPr>
          <w:spacing w:val="-2"/>
          <w:sz w:val="24"/>
        </w:rPr>
        <w:t>лагере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4"/>
          <w:sz w:val="24"/>
        </w:rPr>
        <w:t>школе</w:t>
      </w:r>
      <w:r>
        <w:rPr>
          <w:sz w:val="24"/>
        </w:rPr>
        <w:tab/>
      </w:r>
      <w:r>
        <w:rPr>
          <w:spacing w:val="-2"/>
          <w:sz w:val="24"/>
        </w:rPr>
        <w:t>запрещается</w:t>
      </w:r>
      <w:r>
        <w:rPr>
          <w:sz w:val="24"/>
        </w:rPr>
        <w:tab/>
      </w:r>
      <w:r>
        <w:rPr>
          <w:spacing w:val="-2"/>
          <w:sz w:val="24"/>
        </w:rPr>
        <w:t>курить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употреблять</w:t>
      </w:r>
      <w:r>
        <w:rPr>
          <w:sz w:val="24"/>
        </w:rPr>
        <w:tab/>
      </w:r>
      <w:r>
        <w:rPr>
          <w:spacing w:val="-2"/>
          <w:sz w:val="24"/>
        </w:rPr>
        <w:t>спиртные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слабоалкогольные напитки.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585"/>
        </w:tabs>
        <w:ind w:right="349" w:firstLine="0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своим, так и с чужим имуществом.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674"/>
        </w:tabs>
        <w:spacing w:before="1"/>
        <w:ind w:right="381" w:firstLine="0"/>
        <w:rPr>
          <w:sz w:val="24"/>
        </w:rPr>
      </w:pPr>
      <w:r>
        <w:rPr>
          <w:sz w:val="24"/>
        </w:rPr>
        <w:t>Ученики,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посещающие</w:t>
      </w:r>
      <w:r>
        <w:rPr>
          <w:spacing w:val="76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77"/>
          <w:sz w:val="24"/>
        </w:rPr>
        <w:t xml:space="preserve"> </w:t>
      </w:r>
      <w:r>
        <w:rPr>
          <w:sz w:val="24"/>
        </w:rPr>
        <w:t>лагерь,</w:t>
      </w:r>
      <w:r>
        <w:rPr>
          <w:spacing w:val="7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76"/>
          <w:sz w:val="24"/>
        </w:rPr>
        <w:t xml:space="preserve"> </w:t>
      </w:r>
      <w:r>
        <w:rPr>
          <w:sz w:val="24"/>
        </w:rPr>
        <w:t>вести</w:t>
      </w:r>
      <w:r>
        <w:rPr>
          <w:spacing w:val="78"/>
          <w:sz w:val="24"/>
        </w:rPr>
        <w:t xml:space="preserve"> </w:t>
      </w:r>
      <w:r>
        <w:rPr>
          <w:sz w:val="24"/>
        </w:rPr>
        <w:t>себя</w:t>
      </w:r>
      <w:r>
        <w:rPr>
          <w:spacing w:val="78"/>
          <w:sz w:val="24"/>
        </w:rPr>
        <w:t xml:space="preserve"> </w:t>
      </w:r>
      <w:r>
        <w:rPr>
          <w:sz w:val="24"/>
        </w:rPr>
        <w:t>честно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достойно, придерживаться норм морали и этики в отношениях между собой и со старшими.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597"/>
        </w:tabs>
        <w:ind w:right="374" w:firstLine="0"/>
        <w:rPr>
          <w:sz w:val="24"/>
        </w:rPr>
      </w:pPr>
      <w:r>
        <w:rPr>
          <w:sz w:val="24"/>
        </w:rPr>
        <w:t>Дети</w:t>
      </w:r>
      <w:r>
        <w:rPr>
          <w:spacing w:val="2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«Вы»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преподавателям,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 пришкольного лагеря и другим взрослым.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580"/>
        </w:tabs>
        <w:spacing w:line="276" w:lineRule="exact"/>
        <w:ind w:left="580" w:hanging="554"/>
        <w:rPr>
          <w:sz w:val="24"/>
        </w:rPr>
      </w:pPr>
      <w:r>
        <w:rPr>
          <w:sz w:val="24"/>
        </w:rPr>
        <w:t>Дети</w:t>
      </w:r>
      <w:r>
        <w:rPr>
          <w:spacing w:val="4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0"/>
          <w:sz w:val="24"/>
        </w:rPr>
        <w:t xml:space="preserve"> </w:t>
      </w:r>
      <w:r>
        <w:rPr>
          <w:sz w:val="24"/>
        </w:rPr>
        <w:t>уступать</w:t>
      </w:r>
      <w:r>
        <w:rPr>
          <w:spacing w:val="11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взрослым;</w:t>
      </w:r>
      <w:r>
        <w:rPr>
          <w:spacing w:val="6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8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младших,</w:t>
      </w:r>
    </w:p>
    <w:p w:rsidR="00DD519A" w:rsidRDefault="00FE6581">
      <w:pPr>
        <w:spacing w:line="253" w:lineRule="exact"/>
        <w:ind w:left="580"/>
      </w:pPr>
      <w:r>
        <w:t>мальчики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девочек.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566"/>
        </w:tabs>
        <w:spacing w:line="276" w:lineRule="exact"/>
        <w:ind w:left="566" w:hanging="540"/>
        <w:rPr>
          <w:sz w:val="24"/>
        </w:rPr>
      </w:pPr>
      <w:r>
        <w:rPr>
          <w:sz w:val="24"/>
        </w:rPr>
        <w:t>Ученики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3"/>
          <w:sz w:val="24"/>
        </w:rPr>
        <w:t xml:space="preserve"> </w:t>
      </w:r>
      <w:r>
        <w:rPr>
          <w:sz w:val="24"/>
        </w:rPr>
        <w:t>к началу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(к</w:t>
      </w:r>
      <w:r>
        <w:rPr>
          <w:spacing w:val="-3"/>
          <w:sz w:val="24"/>
        </w:rPr>
        <w:t xml:space="preserve"> </w:t>
      </w:r>
      <w:r>
        <w:rPr>
          <w:sz w:val="24"/>
        </w:rPr>
        <w:t>8:30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часам).</w:t>
      </w:r>
    </w:p>
    <w:p w:rsidR="00DD519A" w:rsidRDefault="00DD519A">
      <w:pPr>
        <w:pStyle w:val="a5"/>
        <w:spacing w:line="276" w:lineRule="exact"/>
        <w:rPr>
          <w:sz w:val="24"/>
        </w:rPr>
        <w:sectPr w:rsidR="00DD519A">
          <w:type w:val="continuous"/>
          <w:pgSz w:w="11920" w:h="16850"/>
          <w:pgMar w:top="1120" w:right="566" w:bottom="280" w:left="1275" w:header="720" w:footer="720" w:gutter="0"/>
          <w:cols w:space="720"/>
        </w:sectPr>
      </w:pPr>
    </w:p>
    <w:p w:rsidR="00DD519A" w:rsidRDefault="00FE6581">
      <w:pPr>
        <w:pStyle w:val="a5"/>
        <w:numPr>
          <w:ilvl w:val="1"/>
          <w:numId w:val="1"/>
        </w:numPr>
        <w:tabs>
          <w:tab w:val="left" w:pos="611"/>
        </w:tabs>
        <w:spacing w:before="70"/>
        <w:ind w:left="611" w:hanging="585"/>
        <w:jc w:val="both"/>
        <w:rPr>
          <w:sz w:val="24"/>
        </w:rPr>
      </w:pPr>
      <w:r>
        <w:rPr>
          <w:sz w:val="24"/>
        </w:rPr>
        <w:lastRenderedPageBreak/>
        <w:t>Войдя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лагерь,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снять</w:t>
      </w:r>
      <w:r>
        <w:rPr>
          <w:spacing w:val="2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одежду.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633"/>
        </w:tabs>
        <w:spacing w:before="2"/>
        <w:ind w:left="633" w:hanging="607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-3"/>
          <w:sz w:val="24"/>
        </w:rPr>
        <w:t xml:space="preserve"> </w:t>
      </w:r>
      <w:r>
        <w:rPr>
          <w:sz w:val="24"/>
        </w:rPr>
        <w:t>физзарядку</w:t>
      </w:r>
      <w:r>
        <w:rPr>
          <w:spacing w:val="-1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руководством </w:t>
      </w:r>
      <w:r>
        <w:rPr>
          <w:spacing w:val="-2"/>
          <w:sz w:val="24"/>
        </w:rPr>
        <w:t>воспитателя.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599"/>
        </w:tabs>
        <w:spacing w:before="1"/>
        <w:ind w:right="139" w:firstLine="0"/>
        <w:jc w:val="both"/>
        <w:rPr>
          <w:sz w:val="24"/>
        </w:rPr>
      </w:pPr>
      <w:r>
        <w:rPr>
          <w:sz w:val="24"/>
        </w:rPr>
        <w:t>Физическая конфронтация, запугивание и издевательства, попытки унижения личности, дискриминация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национальному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 расовому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 относятся 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недопустимым формам </w:t>
      </w:r>
      <w:r>
        <w:rPr>
          <w:spacing w:val="-2"/>
          <w:sz w:val="24"/>
        </w:rPr>
        <w:t>поведения.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566"/>
        </w:tabs>
        <w:spacing w:before="5" w:line="272" w:lineRule="exact"/>
        <w:ind w:left="566" w:hanging="540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-13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жесты.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592"/>
        </w:tabs>
        <w:ind w:right="137" w:firstLine="0"/>
        <w:jc w:val="both"/>
        <w:rPr>
          <w:sz w:val="24"/>
        </w:rPr>
      </w:pPr>
      <w:r>
        <w:rPr>
          <w:sz w:val="24"/>
        </w:rPr>
        <w:t>Категорически запрещено приносить и применять в лагере и на его территории оружие, взрывоопасные и огнеопас</w:t>
      </w:r>
      <w:r>
        <w:rPr>
          <w:sz w:val="24"/>
        </w:rPr>
        <w:t>ные вещества, горючие жидкости,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пиротехнические изделия,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газовые баллончики, одурманивающие средства, а также ядовитые и отравляющие вещества.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585"/>
        </w:tabs>
        <w:ind w:right="154" w:firstLine="0"/>
        <w:jc w:val="both"/>
        <w:rPr>
          <w:sz w:val="24"/>
        </w:rPr>
      </w:pPr>
      <w:r>
        <w:rPr>
          <w:sz w:val="24"/>
        </w:rPr>
        <w:t>Детям, нашедшим потерянные или забытые, как они считают, вещи, следует передать их дежурному администратору, руко</w:t>
      </w:r>
      <w:r>
        <w:rPr>
          <w:sz w:val="24"/>
        </w:rPr>
        <w:t>водителю лагеря или воспитателю.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570"/>
        </w:tabs>
        <w:ind w:right="143" w:firstLine="0"/>
        <w:jc w:val="both"/>
        <w:rPr>
          <w:sz w:val="24"/>
        </w:rPr>
      </w:pPr>
      <w:r>
        <w:rPr>
          <w:sz w:val="24"/>
        </w:rPr>
        <w:t>Перемещаясь с одного этажа на другой, детям необходимо быть предельно осторожными. На лестнице нельзя перегибаться через перила, необходимо смотреть себе под ноги и придерживаться правой стороны.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604"/>
        </w:tabs>
        <w:ind w:right="135" w:firstLine="0"/>
        <w:jc w:val="both"/>
        <w:rPr>
          <w:sz w:val="24"/>
        </w:rPr>
      </w:pPr>
      <w:r>
        <w:rPr>
          <w:sz w:val="24"/>
        </w:rPr>
        <w:t>При пропуске дней работы летнего оздоровительного лагеря дневного пребывания при школе, ученик обязан предоставить воспитателю справку или записку от родителей (лиц их заменяющих) о причине отсутствия.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566"/>
        </w:tabs>
        <w:ind w:left="566" w:hanging="540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лагере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дневного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пребывания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школе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запрещено:</w:t>
      </w:r>
    </w:p>
    <w:p w:rsidR="00DD519A" w:rsidRDefault="00FE6581">
      <w:pPr>
        <w:pStyle w:val="a3"/>
        <w:spacing w:before="2" w:line="237" w:lineRule="auto"/>
      </w:pPr>
      <w:r>
        <w:t>а)</w:t>
      </w:r>
      <w:r>
        <w:rPr>
          <w:spacing w:val="-2"/>
        </w:rPr>
        <w:t xml:space="preserve"> </w:t>
      </w:r>
      <w:r>
        <w:t>бегать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коридорам,</w:t>
      </w:r>
      <w:r>
        <w:rPr>
          <w:spacing w:val="-2"/>
        </w:rPr>
        <w:t xml:space="preserve"> </w:t>
      </w:r>
      <w:r>
        <w:t>лестницам,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далеко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оконных</w:t>
      </w:r>
      <w:r>
        <w:rPr>
          <w:spacing w:val="-3"/>
        </w:rPr>
        <w:t xml:space="preserve"> </w:t>
      </w:r>
      <w:proofErr w:type="spellStart"/>
      <w:r>
        <w:t>проѐмов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прочих местах,</w:t>
      </w:r>
      <w:r>
        <w:rPr>
          <w:spacing w:val="-5"/>
        </w:rPr>
        <w:t xml:space="preserve"> </w:t>
      </w:r>
      <w:r>
        <w:t>не предназначенных для игр;</w:t>
      </w:r>
    </w:p>
    <w:p w:rsidR="00DD519A" w:rsidRDefault="00FE6581">
      <w:pPr>
        <w:pStyle w:val="a3"/>
        <w:spacing w:before="1"/>
      </w:pPr>
      <w:r>
        <w:t>б)</w:t>
      </w:r>
      <w:r>
        <w:rPr>
          <w:spacing w:val="-3"/>
        </w:rPr>
        <w:t xml:space="preserve"> </w:t>
      </w:r>
      <w:r>
        <w:t>толкаться,</w:t>
      </w:r>
      <w:r>
        <w:rPr>
          <w:spacing w:val="-3"/>
        </w:rPr>
        <w:t xml:space="preserve"> </w:t>
      </w:r>
      <w:r>
        <w:t>бросать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друга</w:t>
      </w:r>
      <w:r>
        <w:rPr>
          <w:spacing w:val="-4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силу,</w:t>
      </w:r>
      <w:r>
        <w:rPr>
          <w:spacing w:val="-3"/>
        </w:rPr>
        <w:t xml:space="preserve"> </w:t>
      </w:r>
      <w:r>
        <w:t>шуметь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мешать другим ученикам и воспитателям.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616"/>
        </w:tabs>
        <w:ind w:right="135" w:firstLine="0"/>
        <w:jc w:val="both"/>
        <w:rPr>
          <w:sz w:val="24"/>
        </w:rPr>
      </w:pPr>
      <w:r>
        <w:rPr>
          <w:sz w:val="24"/>
        </w:rPr>
        <w:t>Необходимо быть предельно в</w:t>
      </w:r>
      <w:r>
        <w:rPr>
          <w:sz w:val="24"/>
        </w:rPr>
        <w:t xml:space="preserve">нимательным и осторожным на проезжей части дороги, строго соблюдать правила дорожного движения, а также не забывать </w:t>
      </w:r>
      <w:r>
        <w:rPr>
          <w:i/>
          <w:sz w:val="24"/>
        </w:rPr>
        <w:t>правила поведения учащихся в лагере дневного пребывания при школе</w:t>
      </w:r>
      <w:r>
        <w:rPr>
          <w:sz w:val="24"/>
        </w:rPr>
        <w:t>.</w:t>
      </w:r>
    </w:p>
    <w:p w:rsidR="00DD519A" w:rsidRDefault="00DD519A">
      <w:pPr>
        <w:pStyle w:val="a3"/>
        <w:spacing w:before="10"/>
        <w:ind w:left="0"/>
      </w:pPr>
    </w:p>
    <w:p w:rsidR="00DD519A" w:rsidRDefault="00FE6581">
      <w:pPr>
        <w:pStyle w:val="1"/>
        <w:numPr>
          <w:ilvl w:val="0"/>
          <w:numId w:val="1"/>
        </w:numPr>
        <w:tabs>
          <w:tab w:val="left" w:pos="266"/>
        </w:tabs>
        <w:spacing w:line="275" w:lineRule="exact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proofErr w:type="gramStart"/>
      <w:r>
        <w:t>в</w:t>
      </w:r>
      <w:r>
        <w:rPr>
          <w:spacing w:val="-6"/>
        </w:rPr>
        <w:t xml:space="preserve"> </w:t>
      </w:r>
      <w:r>
        <w:t>столовой</w:t>
      </w:r>
      <w:r>
        <w:rPr>
          <w:spacing w:val="-5"/>
        </w:rPr>
        <w:t xml:space="preserve"> </w:t>
      </w:r>
      <w:r>
        <w:rPr>
          <w:spacing w:val="-2"/>
        </w:rPr>
        <w:t>лагеря</w:t>
      </w:r>
      <w:proofErr w:type="gramEnd"/>
    </w:p>
    <w:p w:rsidR="00DD519A" w:rsidRDefault="00FE6581">
      <w:pPr>
        <w:pStyle w:val="a5"/>
        <w:numPr>
          <w:ilvl w:val="1"/>
          <w:numId w:val="1"/>
        </w:numPr>
        <w:tabs>
          <w:tab w:val="left" w:pos="446"/>
        </w:tabs>
        <w:spacing w:line="272" w:lineRule="exact"/>
        <w:ind w:left="446" w:hanging="420"/>
        <w:rPr>
          <w:sz w:val="24"/>
        </w:rPr>
      </w:pPr>
      <w:r>
        <w:rPr>
          <w:sz w:val="24"/>
        </w:rPr>
        <w:t>Дети</w:t>
      </w:r>
      <w:r>
        <w:rPr>
          <w:spacing w:val="-12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принятому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графику.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46"/>
        </w:tabs>
        <w:spacing w:line="272" w:lineRule="exact"/>
        <w:ind w:left="446" w:hanging="420"/>
        <w:rPr>
          <w:sz w:val="24"/>
        </w:rPr>
      </w:pPr>
      <w:r>
        <w:rPr>
          <w:sz w:val="24"/>
        </w:rPr>
        <w:t>Накрывают</w:t>
      </w:r>
      <w:r>
        <w:rPr>
          <w:spacing w:val="-7"/>
          <w:sz w:val="24"/>
        </w:rPr>
        <w:t xml:space="preserve"> </w:t>
      </w: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дежурные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отряда.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46"/>
        </w:tabs>
        <w:spacing w:line="275" w:lineRule="exact"/>
        <w:ind w:left="446" w:hanging="420"/>
        <w:rPr>
          <w:sz w:val="24"/>
        </w:rPr>
      </w:pPr>
      <w:r>
        <w:rPr>
          <w:sz w:val="24"/>
        </w:rPr>
        <w:t>Категорически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4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столовую в</w:t>
      </w:r>
      <w:r>
        <w:rPr>
          <w:spacing w:val="-7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сумками.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74"/>
        </w:tabs>
        <w:ind w:right="150" w:firstLine="0"/>
        <w:jc w:val="both"/>
        <w:rPr>
          <w:sz w:val="24"/>
        </w:rPr>
      </w:pPr>
      <w:r>
        <w:rPr>
          <w:sz w:val="24"/>
        </w:rPr>
        <w:t>Во время еды в столовой ученики обязаны придерживаться хороших манер и вести себя прилично. Ученикам следует мыть руки перед едой, есть аккуратно, сидя за столом, не раскидывать еду, косточки, огрызки, не выносить еду из столовой.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46"/>
        </w:tabs>
        <w:spacing w:before="2"/>
        <w:ind w:left="446" w:hanging="420"/>
        <w:jc w:val="both"/>
        <w:rPr>
          <w:sz w:val="24"/>
        </w:rPr>
      </w:pPr>
      <w:r>
        <w:rPr>
          <w:sz w:val="24"/>
        </w:rPr>
        <w:t>Ученики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</w:t>
      </w:r>
      <w:r>
        <w:rPr>
          <w:sz w:val="24"/>
        </w:rPr>
        <w:t>но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столовой.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46"/>
        </w:tabs>
        <w:ind w:left="446" w:hanging="420"/>
        <w:jc w:val="both"/>
        <w:rPr>
          <w:sz w:val="24"/>
        </w:rPr>
      </w:pPr>
      <w:r>
        <w:rPr>
          <w:sz w:val="24"/>
        </w:rPr>
        <w:t>Разговаривать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еды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тихо,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ест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соседству.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67"/>
        </w:tabs>
        <w:spacing w:before="1"/>
        <w:ind w:right="147" w:firstLine="0"/>
        <w:jc w:val="both"/>
        <w:rPr>
          <w:sz w:val="24"/>
        </w:rPr>
      </w:pPr>
      <w:r>
        <w:rPr>
          <w:sz w:val="24"/>
        </w:rPr>
        <w:t xml:space="preserve">Каждый ученик должен убрать за собой посуду после </w:t>
      </w:r>
      <w:proofErr w:type="spellStart"/>
      <w:r>
        <w:rPr>
          <w:sz w:val="24"/>
        </w:rPr>
        <w:t>приѐма</w:t>
      </w:r>
      <w:proofErr w:type="spellEnd"/>
      <w:r>
        <w:rPr>
          <w:sz w:val="24"/>
        </w:rPr>
        <w:t xml:space="preserve"> пищи и поставить на место </w:t>
      </w:r>
      <w:r>
        <w:rPr>
          <w:spacing w:val="-2"/>
          <w:sz w:val="24"/>
        </w:rPr>
        <w:t>стулья.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46"/>
        </w:tabs>
        <w:ind w:left="446" w:hanging="42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5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столовой.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46"/>
        </w:tabs>
        <w:ind w:left="446" w:hanging="420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8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6"/>
          <w:sz w:val="24"/>
        </w:rPr>
        <w:t xml:space="preserve"> </w:t>
      </w:r>
      <w:r>
        <w:rPr>
          <w:sz w:val="24"/>
        </w:rPr>
        <w:t>грязную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посуду.</w:t>
      </w:r>
    </w:p>
    <w:p w:rsidR="00DD519A" w:rsidRDefault="00DD519A">
      <w:pPr>
        <w:pStyle w:val="a3"/>
        <w:spacing w:before="7"/>
        <w:ind w:left="0"/>
      </w:pPr>
    </w:p>
    <w:p w:rsidR="00DD519A" w:rsidRDefault="00FE6581">
      <w:pPr>
        <w:pStyle w:val="1"/>
        <w:numPr>
          <w:ilvl w:val="0"/>
          <w:numId w:val="1"/>
        </w:numPr>
        <w:tabs>
          <w:tab w:val="left" w:pos="266"/>
        </w:tabs>
        <w:spacing w:line="240" w:lineRule="auto"/>
      </w:pPr>
      <w:r>
        <w:t>Правила</w:t>
      </w:r>
      <w:r>
        <w:rPr>
          <w:spacing w:val="-12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rPr>
          <w:spacing w:val="-2"/>
        </w:rPr>
        <w:t>лагеря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46"/>
        </w:tabs>
        <w:spacing w:line="272" w:lineRule="exact"/>
        <w:ind w:left="446" w:hanging="420"/>
        <w:rPr>
          <w:sz w:val="24"/>
        </w:rPr>
      </w:pPr>
      <w:r>
        <w:rPr>
          <w:sz w:val="24"/>
        </w:rPr>
        <w:t>Территорией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8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635"/>
          <w:tab w:val="left" w:pos="1161"/>
          <w:tab w:val="left" w:pos="2594"/>
          <w:tab w:val="left" w:pos="3509"/>
          <w:tab w:val="left" w:pos="4606"/>
          <w:tab w:val="left" w:pos="5739"/>
          <w:tab w:val="left" w:pos="7141"/>
          <w:tab w:val="left" w:pos="7506"/>
          <w:tab w:val="left" w:pos="8684"/>
        </w:tabs>
        <w:ind w:right="163" w:firstLine="0"/>
        <w:rPr>
          <w:sz w:val="24"/>
        </w:rPr>
      </w:pP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территории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2"/>
          <w:sz w:val="24"/>
        </w:rPr>
        <w:t>ученики</w:t>
      </w:r>
      <w:r>
        <w:rPr>
          <w:sz w:val="24"/>
        </w:rPr>
        <w:tab/>
      </w:r>
      <w:r>
        <w:rPr>
          <w:spacing w:val="-2"/>
          <w:sz w:val="24"/>
        </w:rPr>
        <w:t>должны:</w:t>
      </w:r>
      <w:r>
        <w:rPr>
          <w:sz w:val="24"/>
        </w:rPr>
        <w:tab/>
      </w:r>
      <w:r>
        <w:rPr>
          <w:spacing w:val="-2"/>
          <w:sz w:val="24"/>
        </w:rPr>
        <w:t>находиться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пределах</w:t>
      </w:r>
      <w:r>
        <w:rPr>
          <w:sz w:val="24"/>
        </w:rPr>
        <w:tab/>
      </w:r>
      <w:r>
        <w:rPr>
          <w:spacing w:val="-2"/>
          <w:sz w:val="24"/>
        </w:rPr>
        <w:t xml:space="preserve">территории, </w:t>
      </w:r>
      <w:r>
        <w:rPr>
          <w:sz w:val="24"/>
        </w:rPr>
        <w:t>придерживаться общих правил поведения.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515"/>
        </w:tabs>
        <w:ind w:right="340" w:firstLine="0"/>
        <w:rPr>
          <w:sz w:val="24"/>
        </w:rPr>
      </w:pPr>
      <w:r>
        <w:rPr>
          <w:sz w:val="24"/>
        </w:rPr>
        <w:t>Категорически</w:t>
      </w:r>
      <w:r>
        <w:rPr>
          <w:spacing w:val="36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36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34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36"/>
          <w:sz w:val="24"/>
        </w:rPr>
        <w:t xml:space="preserve"> </w:t>
      </w:r>
      <w:r>
        <w:rPr>
          <w:sz w:val="24"/>
        </w:rPr>
        <w:t>школы</w:t>
      </w:r>
      <w:r>
        <w:rPr>
          <w:spacing w:val="34"/>
          <w:sz w:val="24"/>
        </w:rPr>
        <w:t xml:space="preserve"> </w:t>
      </w:r>
      <w:r>
        <w:rPr>
          <w:sz w:val="24"/>
        </w:rPr>
        <w:t>без</w:t>
      </w:r>
      <w:r>
        <w:rPr>
          <w:spacing w:val="3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воспитателя, руководителя лагеря.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46"/>
        </w:tabs>
        <w:ind w:left="446" w:hanging="420"/>
        <w:rPr>
          <w:sz w:val="24"/>
        </w:rPr>
      </w:pPr>
      <w:r>
        <w:rPr>
          <w:sz w:val="24"/>
        </w:rPr>
        <w:t>Играя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вежливым.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532"/>
        </w:tabs>
        <w:ind w:left="532" w:hanging="506"/>
        <w:rPr>
          <w:sz w:val="24"/>
        </w:rPr>
      </w:pPr>
      <w:r>
        <w:rPr>
          <w:sz w:val="24"/>
        </w:rPr>
        <w:t>Не</w:t>
      </w:r>
      <w:r>
        <w:rPr>
          <w:spacing w:val="75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(незнакомыми)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людьми.</w:t>
      </w:r>
      <w:r>
        <w:rPr>
          <w:spacing w:val="77"/>
          <w:sz w:val="24"/>
        </w:rPr>
        <w:t xml:space="preserve"> </w:t>
      </w:r>
      <w:r>
        <w:rPr>
          <w:sz w:val="24"/>
        </w:rPr>
        <w:t>Не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w w:val="150"/>
          <w:sz w:val="24"/>
        </w:rPr>
        <w:t xml:space="preserve"> </w:t>
      </w:r>
      <w:r>
        <w:rPr>
          <w:spacing w:val="-2"/>
          <w:sz w:val="24"/>
        </w:rPr>
        <w:t>знаки</w:t>
      </w:r>
    </w:p>
    <w:p w:rsidR="00DD519A" w:rsidRDefault="00FE6581">
      <w:pPr>
        <w:spacing w:line="253" w:lineRule="exact"/>
        <w:ind w:left="532"/>
      </w:pPr>
      <w:r>
        <w:t>внимания</w:t>
      </w:r>
      <w:r>
        <w:rPr>
          <w:spacing w:val="-1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незнакомца.</w:t>
      </w:r>
      <w:r>
        <w:rPr>
          <w:spacing w:val="-7"/>
        </w:rPr>
        <w:t xml:space="preserve"> </w:t>
      </w:r>
      <w:r>
        <w:t>Никуда</w:t>
      </w:r>
      <w:r>
        <w:rPr>
          <w:spacing w:val="-9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ходить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посторонними.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46"/>
        </w:tabs>
        <w:spacing w:line="276" w:lineRule="exact"/>
        <w:ind w:left="446" w:hanging="420"/>
        <w:rPr>
          <w:sz w:val="24"/>
        </w:rPr>
      </w:pPr>
      <w:r>
        <w:rPr>
          <w:sz w:val="24"/>
        </w:rPr>
        <w:t>Нельзя</w:t>
      </w:r>
      <w:r>
        <w:rPr>
          <w:spacing w:val="-8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5"/>
          <w:sz w:val="24"/>
        </w:rPr>
        <w:t xml:space="preserve"> </w:t>
      </w:r>
      <w:r>
        <w:rPr>
          <w:sz w:val="24"/>
        </w:rPr>
        <w:t>ягоды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плоды,</w:t>
      </w:r>
      <w:r>
        <w:rPr>
          <w:spacing w:val="-4"/>
          <w:sz w:val="24"/>
        </w:rPr>
        <w:t xml:space="preserve"> </w:t>
      </w:r>
      <w:r>
        <w:rPr>
          <w:sz w:val="24"/>
        </w:rPr>
        <w:t>пить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воду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неизвестных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источников.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46"/>
        </w:tabs>
        <w:ind w:left="446" w:hanging="420"/>
        <w:rPr>
          <w:sz w:val="24"/>
        </w:rPr>
      </w:pP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злить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гладить</w:t>
      </w:r>
      <w:r>
        <w:rPr>
          <w:spacing w:val="-2"/>
          <w:sz w:val="24"/>
        </w:rPr>
        <w:t xml:space="preserve"> </w:t>
      </w:r>
      <w:r>
        <w:rPr>
          <w:sz w:val="24"/>
        </w:rPr>
        <w:t>бродячих собак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животных.</w:t>
      </w:r>
    </w:p>
    <w:p w:rsidR="00DD519A" w:rsidRDefault="00DD519A">
      <w:pPr>
        <w:pStyle w:val="a3"/>
        <w:spacing w:before="9"/>
        <w:ind w:left="0"/>
      </w:pPr>
    </w:p>
    <w:p w:rsidR="00DD519A" w:rsidRDefault="00FE6581">
      <w:pPr>
        <w:pStyle w:val="1"/>
        <w:numPr>
          <w:ilvl w:val="0"/>
          <w:numId w:val="1"/>
        </w:numPr>
        <w:tabs>
          <w:tab w:val="left" w:pos="266"/>
        </w:tabs>
        <w:spacing w:line="240" w:lineRule="auto"/>
      </w:pP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массовых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лагере</w:t>
      </w:r>
    </w:p>
    <w:p w:rsidR="00DD519A" w:rsidRDefault="00DD519A">
      <w:pPr>
        <w:pStyle w:val="1"/>
        <w:spacing w:line="240" w:lineRule="auto"/>
        <w:sectPr w:rsidR="00DD519A">
          <w:pgSz w:w="11920" w:h="16850"/>
          <w:pgMar w:top="900" w:right="566" w:bottom="280" w:left="1275" w:header="720" w:footer="720" w:gutter="0"/>
          <w:cols w:space="720"/>
        </w:sectPr>
      </w:pPr>
    </w:p>
    <w:p w:rsidR="00DD519A" w:rsidRDefault="00FE6581">
      <w:pPr>
        <w:pStyle w:val="a5"/>
        <w:numPr>
          <w:ilvl w:val="1"/>
          <w:numId w:val="1"/>
        </w:numPr>
        <w:tabs>
          <w:tab w:val="left" w:pos="503"/>
        </w:tabs>
        <w:spacing w:before="70"/>
        <w:ind w:right="313" w:firstLine="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8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3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6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37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38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38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своим</w:t>
      </w:r>
      <w:r>
        <w:rPr>
          <w:spacing w:val="36"/>
          <w:sz w:val="24"/>
        </w:rPr>
        <w:t xml:space="preserve"> </w:t>
      </w:r>
      <w:r>
        <w:rPr>
          <w:sz w:val="24"/>
        </w:rPr>
        <w:t>отрядом. Отойти можно только в сопровождении вожатого.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556"/>
        </w:tabs>
        <w:ind w:left="556" w:hanging="530"/>
        <w:rPr>
          <w:sz w:val="24"/>
        </w:rPr>
      </w:pPr>
      <w:r>
        <w:rPr>
          <w:sz w:val="24"/>
        </w:rPr>
        <w:t>Мероприятия</w:t>
      </w:r>
      <w:r>
        <w:rPr>
          <w:spacing w:val="7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79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pacing w:val="-2"/>
          <w:sz w:val="24"/>
        </w:rPr>
        <w:t>обуви.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510"/>
        </w:tabs>
        <w:spacing w:before="1"/>
        <w:ind w:right="373" w:firstLine="0"/>
        <w:rPr>
          <w:sz w:val="24"/>
        </w:rPr>
      </w:pP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8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3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39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солнечную</w:t>
      </w:r>
      <w:r>
        <w:rPr>
          <w:spacing w:val="38"/>
          <w:sz w:val="24"/>
        </w:rPr>
        <w:t xml:space="preserve"> </w:t>
      </w:r>
      <w:r>
        <w:rPr>
          <w:sz w:val="24"/>
        </w:rPr>
        <w:t>погоду наличие головного убора обязательно.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544"/>
        </w:tabs>
        <w:ind w:right="284" w:firstLine="0"/>
        <w:rPr>
          <w:sz w:val="24"/>
        </w:rPr>
      </w:pPr>
      <w:r>
        <w:rPr>
          <w:sz w:val="24"/>
        </w:rPr>
        <w:t>Воспитанникам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этикета в общественных местах (не шуметь, не толкаться, не свистеть, не топать ногами).</w:t>
      </w:r>
    </w:p>
    <w:p w:rsidR="00DD519A" w:rsidRDefault="00DD519A">
      <w:pPr>
        <w:pStyle w:val="a3"/>
        <w:spacing w:before="7"/>
        <w:ind w:left="0"/>
      </w:pPr>
    </w:p>
    <w:p w:rsidR="00DD519A" w:rsidRDefault="00FE6581">
      <w:pPr>
        <w:pStyle w:val="1"/>
        <w:numPr>
          <w:ilvl w:val="0"/>
          <w:numId w:val="1"/>
        </w:numPr>
        <w:tabs>
          <w:tab w:val="left" w:pos="266"/>
        </w:tabs>
        <w:jc w:val="both"/>
      </w:pPr>
      <w:r>
        <w:t>Правила</w:t>
      </w:r>
      <w:r>
        <w:rPr>
          <w:spacing w:val="-10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пешеходных</w:t>
      </w:r>
      <w:r>
        <w:rPr>
          <w:spacing w:val="-5"/>
        </w:rPr>
        <w:t xml:space="preserve"> </w:t>
      </w:r>
      <w:r>
        <w:t>прогулок,</w:t>
      </w:r>
      <w:r>
        <w:rPr>
          <w:spacing w:val="-4"/>
        </w:rPr>
        <w:t xml:space="preserve"> </w:t>
      </w:r>
      <w:r>
        <w:t>экскурсий,</w:t>
      </w:r>
      <w:r>
        <w:rPr>
          <w:spacing w:val="-5"/>
        </w:rPr>
        <w:t xml:space="preserve"> </w:t>
      </w:r>
      <w:r>
        <w:rPr>
          <w:spacing w:val="-2"/>
        </w:rPr>
        <w:t>походов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46"/>
        </w:tabs>
        <w:ind w:right="136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экскурсиям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дети (подростки)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 форме одежды: закрытая удобная обувь, головной убор, при необходимости длинные брюки и</w:t>
      </w:r>
      <w:r>
        <w:rPr>
          <w:spacing w:val="40"/>
          <w:sz w:val="24"/>
        </w:rPr>
        <w:t xml:space="preserve"> </w:t>
      </w:r>
      <w:r>
        <w:rPr>
          <w:sz w:val="24"/>
        </w:rPr>
        <w:t>рубашки (кофты) с длинными рукавами.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510"/>
        </w:tabs>
        <w:ind w:right="149" w:firstLine="0"/>
        <w:jc w:val="both"/>
        <w:rPr>
          <w:sz w:val="24"/>
        </w:rPr>
      </w:pPr>
      <w:r>
        <w:rPr>
          <w:sz w:val="24"/>
        </w:rPr>
        <w:t>Старшим во время проведения экскурсии (похода) является экскурсовод. Необходимо строго выполнять указания экскурсово</w:t>
      </w:r>
      <w:r>
        <w:rPr>
          <w:sz w:val="24"/>
        </w:rPr>
        <w:t>да, а также сопровождающих вожатых лагеря.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62"/>
        </w:tabs>
        <w:ind w:right="147" w:firstLine="0"/>
        <w:jc w:val="both"/>
        <w:rPr>
          <w:sz w:val="24"/>
        </w:rPr>
      </w:pPr>
      <w:r>
        <w:rPr>
          <w:sz w:val="24"/>
        </w:rPr>
        <w:t>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ущелий, обрывов.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544"/>
        </w:tabs>
        <w:ind w:right="137" w:firstLine="0"/>
        <w:jc w:val="both"/>
        <w:rPr>
          <w:sz w:val="24"/>
        </w:rPr>
      </w:pPr>
      <w:r>
        <w:rPr>
          <w:sz w:val="24"/>
        </w:rPr>
        <w:t>Необходимо своевременно сообщить воспитателю пришкольного лагеря об ухудшении состояния здоровья или травмах.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544"/>
        </w:tabs>
        <w:ind w:right="143" w:firstLine="0"/>
        <w:jc w:val="both"/>
        <w:rPr>
          <w:sz w:val="24"/>
        </w:rPr>
      </w:pPr>
      <w:r>
        <w:rPr>
          <w:sz w:val="24"/>
        </w:rPr>
        <w:t>Детям следует уважительно относиться к местным традициям и обычаям, бережно относиться к природе, памятникам истории и культуры.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520"/>
        </w:tabs>
        <w:ind w:right="146" w:firstLine="0"/>
        <w:jc w:val="both"/>
        <w:rPr>
          <w:sz w:val="24"/>
        </w:rPr>
      </w:pPr>
      <w:r>
        <w:rPr>
          <w:sz w:val="24"/>
        </w:rPr>
        <w:t>Фотографирование разрешено в специально отведенных местах при общей остановке отряда по разрешению экскурсовода.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544"/>
        </w:tabs>
        <w:ind w:right="151" w:firstLine="0"/>
        <w:jc w:val="both"/>
        <w:rPr>
          <w:sz w:val="24"/>
        </w:rPr>
      </w:pPr>
      <w:r>
        <w:rPr>
          <w:sz w:val="24"/>
        </w:rPr>
        <w:t>По окончании экскурсии (прогулки, похода) собраться в указанном месте и после объявления окончания экскурсии следовать указаниям своего вожатог</w:t>
      </w:r>
      <w:r>
        <w:rPr>
          <w:sz w:val="24"/>
        </w:rPr>
        <w:t>о.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46"/>
        </w:tabs>
        <w:ind w:left="446" w:hanging="420"/>
        <w:jc w:val="both"/>
        <w:rPr>
          <w:sz w:val="24"/>
        </w:rPr>
      </w:pPr>
      <w:r>
        <w:rPr>
          <w:sz w:val="24"/>
        </w:rPr>
        <w:t>Покупки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магазине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вожатого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522"/>
        </w:tabs>
        <w:ind w:right="151" w:firstLine="0"/>
        <w:jc w:val="both"/>
        <w:rPr>
          <w:sz w:val="24"/>
        </w:rPr>
      </w:pPr>
      <w:r>
        <w:rPr>
          <w:sz w:val="24"/>
        </w:rPr>
        <w:t>При переходе через проезжую часть соблюдать правила дорожного движения, четко выполняя указания вожатого лагеря.</w:t>
      </w:r>
    </w:p>
    <w:p w:rsidR="00DD519A" w:rsidRDefault="00DD519A">
      <w:pPr>
        <w:pStyle w:val="a3"/>
        <w:spacing w:before="5"/>
        <w:ind w:left="0"/>
      </w:pPr>
    </w:p>
    <w:p w:rsidR="00DD519A" w:rsidRDefault="00FE6581">
      <w:pPr>
        <w:pStyle w:val="1"/>
        <w:numPr>
          <w:ilvl w:val="0"/>
          <w:numId w:val="1"/>
        </w:numPr>
        <w:tabs>
          <w:tab w:val="left" w:pos="266"/>
        </w:tabs>
      </w:pPr>
      <w:r>
        <w:t>Правила</w:t>
      </w:r>
      <w:r>
        <w:rPr>
          <w:spacing w:val="-10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автобусных</w:t>
      </w:r>
      <w:r>
        <w:rPr>
          <w:spacing w:val="-5"/>
        </w:rPr>
        <w:t xml:space="preserve"> </w:t>
      </w:r>
      <w:r>
        <w:rPr>
          <w:spacing w:val="-2"/>
        </w:rPr>
        <w:t>экскурсий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50"/>
        </w:tabs>
        <w:ind w:right="224" w:firstLine="0"/>
        <w:rPr>
          <w:sz w:val="24"/>
        </w:rPr>
      </w:pPr>
      <w:r>
        <w:rPr>
          <w:sz w:val="24"/>
        </w:rPr>
        <w:t>Посадк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автобус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экскурсовода </w:t>
      </w:r>
      <w:r>
        <w:rPr>
          <w:spacing w:val="-2"/>
          <w:sz w:val="24"/>
        </w:rPr>
        <w:t>(воспитателя).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556"/>
        </w:tabs>
        <w:ind w:right="467" w:firstLine="0"/>
        <w:rPr>
          <w:sz w:val="24"/>
        </w:rPr>
      </w:pPr>
      <w:r>
        <w:rPr>
          <w:sz w:val="24"/>
        </w:rPr>
        <w:t>Во</w:t>
      </w:r>
      <w:r>
        <w:rPr>
          <w:spacing w:val="77"/>
          <w:sz w:val="24"/>
        </w:rPr>
        <w:t xml:space="preserve"> </w:t>
      </w:r>
      <w:r>
        <w:rPr>
          <w:sz w:val="24"/>
        </w:rPr>
        <w:t>время</w:t>
      </w:r>
      <w:r>
        <w:rPr>
          <w:spacing w:val="7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78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76"/>
          <w:sz w:val="24"/>
        </w:rPr>
        <w:t xml:space="preserve"> </w:t>
      </w:r>
      <w:r>
        <w:rPr>
          <w:sz w:val="24"/>
        </w:rPr>
        <w:t>не</w:t>
      </w:r>
      <w:r>
        <w:rPr>
          <w:spacing w:val="76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78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79"/>
          <w:sz w:val="24"/>
        </w:rPr>
        <w:t xml:space="preserve"> </w:t>
      </w:r>
      <w:r>
        <w:rPr>
          <w:sz w:val="24"/>
        </w:rPr>
        <w:t>по</w:t>
      </w:r>
      <w:r>
        <w:rPr>
          <w:spacing w:val="77"/>
          <w:sz w:val="24"/>
        </w:rPr>
        <w:t xml:space="preserve"> </w:t>
      </w:r>
      <w:r>
        <w:rPr>
          <w:sz w:val="24"/>
        </w:rPr>
        <w:t>салону.</w:t>
      </w:r>
      <w:r>
        <w:rPr>
          <w:spacing w:val="77"/>
          <w:sz w:val="24"/>
        </w:rPr>
        <w:t xml:space="preserve"> </w:t>
      </w:r>
      <w:r>
        <w:rPr>
          <w:sz w:val="24"/>
        </w:rPr>
        <w:t>Нельзя высовываться из окна и выставлять руки в окно.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46"/>
        </w:tabs>
        <w:ind w:left="446" w:hanging="420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резком</w:t>
      </w:r>
      <w:r>
        <w:rPr>
          <w:spacing w:val="-5"/>
          <w:sz w:val="24"/>
        </w:rPr>
        <w:t xml:space="preserve"> </w:t>
      </w:r>
      <w:r>
        <w:rPr>
          <w:sz w:val="24"/>
        </w:rPr>
        <w:t>торможении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поручни.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48"/>
        </w:tabs>
        <w:ind w:right="186" w:firstLine="0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укачивания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тошноты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надо</w:t>
      </w:r>
      <w:r>
        <w:rPr>
          <w:spacing w:val="-5"/>
          <w:sz w:val="24"/>
        </w:rPr>
        <w:t xml:space="preserve"> </w:t>
      </w:r>
      <w:r>
        <w:rPr>
          <w:sz w:val="24"/>
        </w:rPr>
        <w:t>сразу</w:t>
      </w:r>
      <w:r>
        <w:rPr>
          <w:spacing w:val="-12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экскурсоводу </w:t>
      </w:r>
      <w:r>
        <w:rPr>
          <w:spacing w:val="-2"/>
          <w:sz w:val="24"/>
        </w:rPr>
        <w:t>(воспитателю).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534"/>
        </w:tabs>
        <w:ind w:right="238" w:firstLine="0"/>
        <w:rPr>
          <w:sz w:val="24"/>
        </w:rPr>
      </w:pPr>
      <w:r>
        <w:rPr>
          <w:sz w:val="24"/>
        </w:rPr>
        <w:t>Вставать</w:t>
      </w:r>
      <w:r>
        <w:rPr>
          <w:spacing w:val="77"/>
          <w:sz w:val="24"/>
        </w:rPr>
        <w:t xml:space="preserve"> </w:t>
      </w:r>
      <w:r>
        <w:rPr>
          <w:sz w:val="24"/>
        </w:rPr>
        <w:t>можно</w:t>
      </w:r>
      <w:r>
        <w:rPr>
          <w:spacing w:val="7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76"/>
          <w:sz w:val="24"/>
        </w:rPr>
        <w:t xml:space="preserve"> </w:t>
      </w:r>
      <w:r>
        <w:rPr>
          <w:sz w:val="24"/>
        </w:rPr>
        <w:t>после</w:t>
      </w:r>
      <w:r>
        <w:rPr>
          <w:spacing w:val="75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78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78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76"/>
          <w:sz w:val="24"/>
        </w:rPr>
        <w:t xml:space="preserve"> </w:t>
      </w:r>
      <w:r>
        <w:rPr>
          <w:sz w:val="24"/>
        </w:rPr>
        <w:t>по</w:t>
      </w:r>
      <w:r>
        <w:rPr>
          <w:spacing w:val="76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экскурсовода </w:t>
      </w:r>
      <w:r>
        <w:rPr>
          <w:spacing w:val="-2"/>
          <w:sz w:val="24"/>
        </w:rPr>
        <w:t>(воспитателя).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96"/>
        </w:tabs>
        <w:ind w:right="288" w:firstLine="0"/>
        <w:rPr>
          <w:sz w:val="24"/>
        </w:rPr>
      </w:pPr>
      <w:r>
        <w:rPr>
          <w:sz w:val="24"/>
        </w:rPr>
        <w:t>Выход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37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38"/>
          <w:sz w:val="24"/>
        </w:rPr>
        <w:t xml:space="preserve"> </w:t>
      </w:r>
      <w:r>
        <w:rPr>
          <w:sz w:val="24"/>
        </w:rPr>
        <w:t>через</w:t>
      </w:r>
      <w:r>
        <w:rPr>
          <w:spacing w:val="39"/>
          <w:sz w:val="24"/>
        </w:rPr>
        <w:t xml:space="preserve"> </w:t>
      </w:r>
      <w:r>
        <w:rPr>
          <w:sz w:val="24"/>
        </w:rPr>
        <w:t>переднюю</w:t>
      </w:r>
      <w:r>
        <w:rPr>
          <w:spacing w:val="36"/>
          <w:sz w:val="24"/>
        </w:rPr>
        <w:t xml:space="preserve"> </w:t>
      </w:r>
      <w:r>
        <w:rPr>
          <w:sz w:val="24"/>
        </w:rPr>
        <w:t>дверь.</w:t>
      </w:r>
      <w:r>
        <w:rPr>
          <w:spacing w:val="38"/>
          <w:sz w:val="24"/>
        </w:rPr>
        <w:t xml:space="preserve"> </w:t>
      </w:r>
      <w:r>
        <w:rPr>
          <w:sz w:val="24"/>
        </w:rPr>
        <w:t>После</w:t>
      </w:r>
      <w:r>
        <w:rPr>
          <w:spacing w:val="37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34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37"/>
          <w:sz w:val="24"/>
        </w:rPr>
        <w:t xml:space="preserve"> </w:t>
      </w:r>
      <w:r>
        <w:rPr>
          <w:sz w:val="24"/>
        </w:rPr>
        <w:t>не разбредаться,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 указаниям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экскурсовода</w:t>
      </w:r>
      <w:r>
        <w:rPr>
          <w:spacing w:val="-1"/>
          <w:sz w:val="24"/>
        </w:rPr>
        <w:t xml:space="preserve"> </w:t>
      </w:r>
      <w:r>
        <w:rPr>
          <w:sz w:val="24"/>
        </w:rPr>
        <w:t>(воспитателя).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46"/>
        </w:tabs>
        <w:ind w:left="446" w:hanging="420"/>
        <w:rPr>
          <w:sz w:val="24"/>
        </w:rPr>
      </w:pPr>
      <w:r>
        <w:rPr>
          <w:sz w:val="24"/>
        </w:rPr>
        <w:t>Нельзя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перебегать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улицу.</w:t>
      </w:r>
    </w:p>
    <w:p w:rsidR="00DD519A" w:rsidRDefault="00DD519A">
      <w:pPr>
        <w:pStyle w:val="a3"/>
        <w:spacing w:before="7"/>
        <w:ind w:left="0"/>
      </w:pPr>
    </w:p>
    <w:p w:rsidR="00DD519A" w:rsidRDefault="00FE6581">
      <w:pPr>
        <w:pStyle w:val="1"/>
        <w:numPr>
          <w:ilvl w:val="0"/>
          <w:numId w:val="1"/>
        </w:numPr>
        <w:tabs>
          <w:tab w:val="left" w:pos="266"/>
        </w:tabs>
      </w:pPr>
      <w:r>
        <w:t>Правила</w:t>
      </w:r>
      <w:r>
        <w:rPr>
          <w:spacing w:val="-12"/>
        </w:rPr>
        <w:t xml:space="preserve"> </w:t>
      </w:r>
      <w:r>
        <w:t>пожарной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лагере</w:t>
      </w:r>
      <w:r>
        <w:rPr>
          <w:spacing w:val="-10"/>
        </w:rPr>
        <w:t xml:space="preserve"> </w:t>
      </w:r>
      <w:r>
        <w:t>дневного</w:t>
      </w:r>
      <w:r>
        <w:rPr>
          <w:spacing w:val="-9"/>
        </w:rPr>
        <w:t xml:space="preserve"> </w:t>
      </w:r>
      <w:r>
        <w:t>пребывания</w:t>
      </w:r>
      <w:r>
        <w:rPr>
          <w:spacing w:val="-10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школе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60"/>
        </w:tabs>
        <w:ind w:right="322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4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сообщить любому взрослому.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46"/>
        </w:tabs>
        <w:ind w:left="446" w:hanging="420"/>
        <w:rPr>
          <w:sz w:val="24"/>
        </w:rPr>
      </w:pPr>
      <w:r>
        <w:rPr>
          <w:sz w:val="24"/>
        </w:rPr>
        <w:t>Запрещается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огонь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походах.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46"/>
        </w:tabs>
        <w:spacing w:before="76" w:line="275" w:lineRule="exact"/>
        <w:ind w:left="446" w:hanging="420"/>
        <w:rPr>
          <w:sz w:val="24"/>
        </w:rPr>
      </w:pP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электроприборами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вожатого.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91"/>
        </w:tabs>
        <w:ind w:right="191" w:firstLine="0"/>
        <w:rPr>
          <w:sz w:val="24"/>
        </w:rPr>
      </w:pPr>
      <w:r>
        <w:rPr>
          <w:sz w:val="24"/>
        </w:rPr>
        <w:t>Легковоспламеняющиеся</w:t>
      </w:r>
      <w:r>
        <w:rPr>
          <w:spacing w:val="3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3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37"/>
          <w:sz w:val="24"/>
        </w:rPr>
        <w:t xml:space="preserve"> </w:t>
      </w:r>
      <w:r>
        <w:rPr>
          <w:sz w:val="24"/>
        </w:rPr>
        <w:t>сдать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34"/>
          <w:sz w:val="24"/>
        </w:rPr>
        <w:t xml:space="preserve"> </w:t>
      </w:r>
      <w:r>
        <w:rPr>
          <w:sz w:val="24"/>
        </w:rPr>
        <w:t>вожатым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(руководителям </w:t>
      </w:r>
      <w:r>
        <w:rPr>
          <w:spacing w:val="-2"/>
          <w:sz w:val="24"/>
        </w:rPr>
        <w:t>группы).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515"/>
        </w:tabs>
        <w:spacing w:before="1"/>
        <w:ind w:right="404" w:firstLine="0"/>
        <w:rPr>
          <w:sz w:val="24"/>
        </w:rPr>
      </w:pP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38"/>
          <w:sz w:val="24"/>
        </w:rPr>
        <w:t xml:space="preserve"> </w:t>
      </w:r>
      <w:r>
        <w:rPr>
          <w:sz w:val="24"/>
        </w:rPr>
        <w:t>трогать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провисающие,</w:t>
      </w:r>
      <w:r>
        <w:rPr>
          <w:spacing w:val="36"/>
          <w:sz w:val="24"/>
        </w:rPr>
        <w:t xml:space="preserve"> </w:t>
      </w:r>
      <w:r>
        <w:rPr>
          <w:sz w:val="24"/>
        </w:rPr>
        <w:t>торчащие</w:t>
      </w:r>
      <w:r>
        <w:rPr>
          <w:spacing w:val="37"/>
          <w:sz w:val="24"/>
        </w:rPr>
        <w:t xml:space="preserve"> </w:t>
      </w:r>
      <w:r>
        <w:rPr>
          <w:sz w:val="24"/>
        </w:rPr>
        <w:t>провода.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7"/>
          <w:sz w:val="24"/>
        </w:rPr>
        <w:t xml:space="preserve"> </w:t>
      </w:r>
      <w:r>
        <w:rPr>
          <w:sz w:val="24"/>
        </w:rPr>
        <w:t>таких</w:t>
      </w:r>
      <w:r>
        <w:rPr>
          <w:spacing w:val="38"/>
          <w:sz w:val="24"/>
        </w:rPr>
        <w:t xml:space="preserve"> </w:t>
      </w:r>
      <w:r>
        <w:rPr>
          <w:sz w:val="24"/>
        </w:rPr>
        <w:t>проводов следует сообщить вожатому лагеря дневного пребывания детей.</w:t>
      </w:r>
    </w:p>
    <w:p w:rsidR="00DD519A" w:rsidRDefault="00FE6581">
      <w:pPr>
        <w:pStyle w:val="1"/>
        <w:numPr>
          <w:ilvl w:val="0"/>
          <w:numId w:val="1"/>
        </w:numPr>
        <w:tabs>
          <w:tab w:val="left" w:pos="266"/>
        </w:tabs>
        <w:spacing w:before="5" w:line="240" w:lineRule="auto"/>
      </w:pPr>
      <w:r>
        <w:t>Пра</w:t>
      </w:r>
      <w:r>
        <w:t>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лагере</w:t>
      </w:r>
      <w:r>
        <w:rPr>
          <w:spacing w:val="-8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летней</w:t>
      </w:r>
      <w:r>
        <w:rPr>
          <w:spacing w:val="-2"/>
        </w:rPr>
        <w:t xml:space="preserve"> смены</w:t>
      </w:r>
    </w:p>
    <w:p w:rsidR="00DD519A" w:rsidRDefault="00DD519A">
      <w:pPr>
        <w:pStyle w:val="1"/>
        <w:spacing w:line="240" w:lineRule="auto"/>
        <w:sectPr w:rsidR="00DD519A">
          <w:pgSz w:w="11920" w:h="16850"/>
          <w:pgMar w:top="900" w:right="566" w:bottom="280" w:left="1275" w:header="720" w:footer="720" w:gutter="0"/>
          <w:cols w:space="720"/>
        </w:sectPr>
      </w:pPr>
    </w:p>
    <w:p w:rsidR="00DD519A" w:rsidRDefault="00FE6581">
      <w:pPr>
        <w:pStyle w:val="a5"/>
        <w:numPr>
          <w:ilvl w:val="1"/>
          <w:numId w:val="1"/>
        </w:numPr>
        <w:tabs>
          <w:tab w:val="left" w:pos="496"/>
        </w:tabs>
        <w:spacing w:before="70"/>
        <w:ind w:right="146" w:firstLine="0"/>
        <w:jc w:val="both"/>
        <w:rPr>
          <w:sz w:val="24"/>
        </w:rPr>
      </w:pPr>
      <w:r>
        <w:rPr>
          <w:sz w:val="24"/>
        </w:rPr>
        <w:lastRenderedPageBreak/>
        <w:t xml:space="preserve">Соблюдать правила п. 2 настоящей </w:t>
      </w:r>
      <w:r>
        <w:rPr>
          <w:i/>
          <w:sz w:val="24"/>
        </w:rPr>
        <w:t xml:space="preserve">инструкции по правилам поведения детей в лагере дневного пребывания </w:t>
      </w:r>
      <w:r>
        <w:rPr>
          <w:sz w:val="24"/>
        </w:rPr>
        <w:t>при школе.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48"/>
        </w:tabs>
        <w:ind w:right="144" w:firstLine="0"/>
        <w:jc w:val="both"/>
        <w:rPr>
          <w:sz w:val="24"/>
        </w:rPr>
      </w:pPr>
      <w:r>
        <w:rPr>
          <w:sz w:val="24"/>
        </w:rPr>
        <w:t>Во время пребывания летом на улице, надеть головной убор чтобы не получить солнечного удара. При повышенной температуре воздуха стараться находиться в помещении или в тени, чтобы не получить тепловой удар.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46"/>
        </w:tabs>
        <w:spacing w:before="1"/>
        <w:ind w:left="446" w:hanging="420"/>
        <w:jc w:val="both"/>
        <w:rPr>
          <w:sz w:val="24"/>
        </w:rPr>
      </w:pPr>
      <w:r>
        <w:rPr>
          <w:sz w:val="24"/>
        </w:rPr>
        <w:t>Пользуясь</w:t>
      </w:r>
      <w:r>
        <w:rPr>
          <w:spacing w:val="-12"/>
          <w:sz w:val="24"/>
        </w:rPr>
        <w:t xml:space="preserve"> </w:t>
      </w:r>
      <w:r>
        <w:rPr>
          <w:sz w:val="24"/>
        </w:rPr>
        <w:t>велосипедами,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орожного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55"/>
        </w:tabs>
        <w:ind w:right="240" w:firstLine="0"/>
        <w:jc w:val="both"/>
        <w:rPr>
          <w:sz w:val="24"/>
        </w:rPr>
      </w:pPr>
      <w:r>
        <w:rPr>
          <w:sz w:val="24"/>
        </w:rPr>
        <w:t>Пользуясь</w:t>
      </w:r>
      <w:r>
        <w:rPr>
          <w:spacing w:val="-4"/>
          <w:sz w:val="24"/>
        </w:rPr>
        <w:t xml:space="preserve"> </w:t>
      </w:r>
      <w:r>
        <w:rPr>
          <w:sz w:val="24"/>
        </w:rPr>
        <w:t>роликовыми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коньками,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скейтами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самокатами,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забывать,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 не предназначена для их использования, обязательно кататься по тротуару.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46"/>
        </w:tabs>
        <w:ind w:left="446" w:hanging="420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нахождении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вблизи</w:t>
      </w:r>
      <w:r>
        <w:rPr>
          <w:spacing w:val="-3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водоѐмов</w:t>
      </w:r>
      <w:proofErr w:type="spellEnd"/>
      <w:r>
        <w:rPr>
          <w:sz w:val="24"/>
          <w:u w:val="single"/>
        </w:rPr>
        <w:t>,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строго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соблюдать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правила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поведения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воде:</w:t>
      </w:r>
    </w:p>
    <w:p w:rsidR="00DD519A" w:rsidRDefault="00FE6581">
      <w:pPr>
        <w:pStyle w:val="a5"/>
        <w:numPr>
          <w:ilvl w:val="2"/>
          <w:numId w:val="1"/>
        </w:numPr>
        <w:tabs>
          <w:tab w:val="left" w:pos="161"/>
        </w:tabs>
        <w:ind w:left="161" w:hanging="135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купаться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4"/>
          <w:sz w:val="24"/>
        </w:rPr>
        <w:t xml:space="preserve"> дном;</w:t>
      </w:r>
    </w:p>
    <w:p w:rsidR="00DD519A" w:rsidRDefault="00FE6581">
      <w:pPr>
        <w:pStyle w:val="a5"/>
        <w:numPr>
          <w:ilvl w:val="2"/>
          <w:numId w:val="1"/>
        </w:numPr>
        <w:tabs>
          <w:tab w:val="left" w:pos="161"/>
        </w:tabs>
        <w:ind w:left="161" w:hanging="135"/>
        <w:rPr>
          <w:sz w:val="24"/>
        </w:rPr>
      </w:pPr>
      <w:r>
        <w:rPr>
          <w:sz w:val="24"/>
        </w:rPr>
        <w:t>входить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воду</w:t>
      </w:r>
      <w:r>
        <w:rPr>
          <w:spacing w:val="-1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вожатого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купаясь,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стоять без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движения;</w:t>
      </w:r>
    </w:p>
    <w:p w:rsidR="00DD519A" w:rsidRDefault="00FE6581">
      <w:pPr>
        <w:pStyle w:val="a5"/>
        <w:numPr>
          <w:ilvl w:val="2"/>
          <w:numId w:val="1"/>
        </w:numPr>
        <w:tabs>
          <w:tab w:val="left" w:pos="176"/>
        </w:tabs>
        <w:ind w:right="346" w:firstLine="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воду</w:t>
      </w:r>
      <w:r>
        <w:rPr>
          <w:spacing w:val="-7"/>
          <w:sz w:val="24"/>
        </w:rPr>
        <w:t xml:space="preserve"> </w:t>
      </w:r>
      <w:r>
        <w:rPr>
          <w:sz w:val="24"/>
        </w:rPr>
        <w:t>головой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вниз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глубине</w:t>
      </w:r>
      <w:r>
        <w:rPr>
          <w:spacing w:val="-3"/>
          <w:sz w:val="24"/>
        </w:rPr>
        <w:t xml:space="preserve"> </w:t>
      </w:r>
      <w:r>
        <w:rPr>
          <w:sz w:val="24"/>
        </w:rPr>
        <w:t>воды,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дне водоема и при нахождении вблизи других пловцов;</w:t>
      </w:r>
    </w:p>
    <w:p w:rsidR="00DD519A" w:rsidRDefault="00FE6581">
      <w:pPr>
        <w:pStyle w:val="a5"/>
        <w:numPr>
          <w:ilvl w:val="2"/>
          <w:numId w:val="1"/>
        </w:numPr>
        <w:tabs>
          <w:tab w:val="left" w:pos="161"/>
        </w:tabs>
        <w:ind w:left="161" w:hanging="135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задерживаться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нырянии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надолго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водой;</w:t>
      </w:r>
    </w:p>
    <w:p w:rsidR="00DD519A" w:rsidRDefault="00FE6581">
      <w:pPr>
        <w:pStyle w:val="a5"/>
        <w:numPr>
          <w:ilvl w:val="2"/>
          <w:numId w:val="1"/>
        </w:numPr>
        <w:tabs>
          <w:tab w:val="left" w:pos="161"/>
        </w:tabs>
        <w:ind w:left="161" w:hanging="135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мин.,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если вода холодная, то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5-6 </w:t>
      </w:r>
      <w:r>
        <w:rPr>
          <w:spacing w:val="-2"/>
          <w:sz w:val="24"/>
        </w:rPr>
        <w:t>мин.;</w:t>
      </w:r>
    </w:p>
    <w:p w:rsidR="00DD519A" w:rsidRDefault="00FE6581">
      <w:pPr>
        <w:pStyle w:val="a5"/>
        <w:numPr>
          <w:ilvl w:val="2"/>
          <w:numId w:val="1"/>
        </w:numPr>
        <w:tabs>
          <w:tab w:val="left" w:pos="161"/>
        </w:tabs>
        <w:ind w:left="161" w:hanging="135"/>
        <w:rPr>
          <w:sz w:val="24"/>
        </w:rPr>
      </w:pP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заплывать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бассейна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(буйки);</w:t>
      </w:r>
    </w:p>
    <w:p w:rsidR="00DD519A" w:rsidRDefault="00FE6581">
      <w:pPr>
        <w:pStyle w:val="a5"/>
        <w:numPr>
          <w:ilvl w:val="2"/>
          <w:numId w:val="1"/>
        </w:numPr>
        <w:tabs>
          <w:tab w:val="left" w:pos="161"/>
        </w:tabs>
        <w:ind w:left="161" w:hanging="135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купаться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большой </w:t>
      </w:r>
      <w:r>
        <w:rPr>
          <w:spacing w:val="-2"/>
          <w:sz w:val="24"/>
        </w:rPr>
        <w:t>волны;</w:t>
      </w:r>
    </w:p>
    <w:p w:rsidR="00DD519A" w:rsidRDefault="00FE6581">
      <w:pPr>
        <w:pStyle w:val="a5"/>
        <w:numPr>
          <w:ilvl w:val="2"/>
          <w:numId w:val="1"/>
        </w:numPr>
        <w:tabs>
          <w:tab w:val="left" w:pos="260"/>
        </w:tabs>
        <w:ind w:right="336" w:firstLine="0"/>
        <w:rPr>
          <w:sz w:val="24"/>
        </w:rPr>
      </w:pPr>
      <w:r>
        <w:rPr>
          <w:sz w:val="24"/>
        </w:rPr>
        <w:t>не</w:t>
      </w:r>
      <w:r>
        <w:rPr>
          <w:spacing w:val="75"/>
          <w:sz w:val="24"/>
        </w:rPr>
        <w:t xml:space="preserve"> </w:t>
      </w:r>
      <w:r>
        <w:rPr>
          <w:sz w:val="24"/>
        </w:rPr>
        <w:t>плавать</w:t>
      </w:r>
      <w:r>
        <w:rPr>
          <w:spacing w:val="77"/>
          <w:sz w:val="24"/>
        </w:rPr>
        <w:t xml:space="preserve"> </w:t>
      </w:r>
      <w:r>
        <w:rPr>
          <w:sz w:val="24"/>
        </w:rPr>
        <w:t>рядом</w:t>
      </w:r>
      <w:r>
        <w:rPr>
          <w:spacing w:val="76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моторными</w:t>
      </w:r>
      <w:r>
        <w:rPr>
          <w:spacing w:val="77"/>
          <w:sz w:val="24"/>
        </w:rPr>
        <w:t xml:space="preserve"> </w:t>
      </w:r>
      <w:r>
        <w:rPr>
          <w:sz w:val="24"/>
        </w:rPr>
        <w:t>лодками,</w:t>
      </w:r>
      <w:r>
        <w:rPr>
          <w:spacing w:val="77"/>
          <w:sz w:val="24"/>
        </w:rPr>
        <w:t xml:space="preserve"> </w:t>
      </w:r>
      <w:r>
        <w:rPr>
          <w:sz w:val="24"/>
        </w:rPr>
        <w:t>пароходами,</w:t>
      </w:r>
      <w:r>
        <w:rPr>
          <w:spacing w:val="76"/>
          <w:sz w:val="24"/>
        </w:rPr>
        <w:t xml:space="preserve"> </w:t>
      </w:r>
      <w:r>
        <w:rPr>
          <w:sz w:val="24"/>
        </w:rPr>
        <w:t>баржами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др.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плавательными </w:t>
      </w:r>
      <w:r>
        <w:rPr>
          <w:spacing w:val="-2"/>
          <w:sz w:val="24"/>
        </w:rPr>
        <w:t>средствами.</w:t>
      </w:r>
    </w:p>
    <w:p w:rsidR="00DD519A" w:rsidRDefault="00FE6581">
      <w:pPr>
        <w:pStyle w:val="a5"/>
        <w:numPr>
          <w:ilvl w:val="2"/>
          <w:numId w:val="1"/>
        </w:numPr>
        <w:tabs>
          <w:tab w:val="left" w:pos="161"/>
        </w:tabs>
        <w:ind w:left="161" w:hanging="135"/>
        <w:rPr>
          <w:sz w:val="24"/>
        </w:rPr>
      </w:pPr>
      <w:r>
        <w:rPr>
          <w:sz w:val="24"/>
        </w:rPr>
        <w:t>чувствуя</w:t>
      </w:r>
      <w:r>
        <w:rPr>
          <w:spacing w:val="-8"/>
          <w:sz w:val="24"/>
        </w:rPr>
        <w:t xml:space="preserve"> </w:t>
      </w:r>
      <w:r>
        <w:rPr>
          <w:sz w:val="24"/>
        </w:rPr>
        <w:t>озноб,</w:t>
      </w:r>
      <w:r>
        <w:rPr>
          <w:spacing w:val="-4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выйти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растереться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сухим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полотенцем;</w:t>
      </w:r>
    </w:p>
    <w:p w:rsidR="00DD519A" w:rsidRDefault="00FE6581">
      <w:pPr>
        <w:pStyle w:val="a5"/>
        <w:numPr>
          <w:ilvl w:val="2"/>
          <w:numId w:val="1"/>
        </w:numPr>
        <w:tabs>
          <w:tab w:val="left" w:pos="161"/>
        </w:tabs>
        <w:spacing w:before="1"/>
        <w:ind w:left="161" w:hanging="135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судорогах не</w:t>
      </w:r>
      <w:r>
        <w:rPr>
          <w:spacing w:val="-6"/>
          <w:sz w:val="24"/>
        </w:rPr>
        <w:t xml:space="preserve"> </w:t>
      </w:r>
      <w:r>
        <w:rPr>
          <w:sz w:val="24"/>
        </w:rPr>
        <w:t>паниковать,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постараться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воде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помощь.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467"/>
        </w:tabs>
        <w:ind w:right="417" w:firstLine="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лес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одеть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убор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длинным</w:t>
      </w:r>
      <w:r>
        <w:rPr>
          <w:spacing w:val="-5"/>
          <w:sz w:val="24"/>
        </w:rPr>
        <w:t xml:space="preserve"> </w:t>
      </w:r>
      <w:r>
        <w:rPr>
          <w:sz w:val="24"/>
        </w:rPr>
        <w:t>рукавом,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 избежать укусов клещей и других насекомых.</w:t>
      </w:r>
    </w:p>
    <w:p w:rsidR="00DD519A" w:rsidRDefault="00DD519A">
      <w:pPr>
        <w:pStyle w:val="a3"/>
        <w:spacing w:before="7"/>
        <w:ind w:left="0"/>
      </w:pPr>
    </w:p>
    <w:p w:rsidR="00DD519A" w:rsidRDefault="00FE6581">
      <w:pPr>
        <w:pStyle w:val="1"/>
        <w:numPr>
          <w:ilvl w:val="0"/>
          <w:numId w:val="1"/>
        </w:numPr>
        <w:tabs>
          <w:tab w:val="left" w:pos="386"/>
        </w:tabs>
        <w:spacing w:line="274" w:lineRule="exact"/>
        <w:ind w:left="386" w:hanging="360"/>
        <w:jc w:val="both"/>
      </w:pPr>
      <w:r>
        <w:rPr>
          <w:spacing w:val="-2"/>
        </w:rPr>
        <w:t>Заключительные</w:t>
      </w:r>
      <w:r>
        <w:rPr>
          <w:spacing w:val="12"/>
        </w:rPr>
        <w:t xml:space="preserve"> </w:t>
      </w:r>
      <w:r>
        <w:rPr>
          <w:spacing w:val="-2"/>
        </w:rPr>
        <w:t>положения</w:t>
      </w:r>
    </w:p>
    <w:p w:rsidR="00DD519A" w:rsidRDefault="00FE6581">
      <w:pPr>
        <w:pStyle w:val="a5"/>
        <w:numPr>
          <w:ilvl w:val="1"/>
          <w:numId w:val="1"/>
        </w:numPr>
        <w:tabs>
          <w:tab w:val="left" w:pos="597"/>
        </w:tabs>
        <w:ind w:right="138" w:firstLine="0"/>
        <w:jc w:val="both"/>
        <w:rPr>
          <w:sz w:val="24"/>
        </w:rPr>
      </w:pPr>
      <w:r>
        <w:rPr>
          <w:sz w:val="24"/>
        </w:rPr>
        <w:t xml:space="preserve">За нарушение данных Правил поведения в лагере дневного пребывания детей и Устава школы к учащимся применяются меры дисциплинарного и </w:t>
      </w:r>
      <w:r>
        <w:rPr>
          <w:sz w:val="24"/>
        </w:rPr>
        <w:t xml:space="preserve">воспитательного воздействия, предусмотренные Уставом школы. За грубые и многократные нарушения требований Устава школы и настоящих Правил ученик может быть </w:t>
      </w:r>
      <w:proofErr w:type="spellStart"/>
      <w:r>
        <w:rPr>
          <w:sz w:val="24"/>
        </w:rPr>
        <w:t>исключѐн</w:t>
      </w:r>
      <w:proofErr w:type="spellEnd"/>
      <w:r>
        <w:rPr>
          <w:sz w:val="24"/>
        </w:rPr>
        <w:t xml:space="preserve"> из лагеря.</w:t>
      </w:r>
    </w:p>
    <w:p w:rsidR="00DD519A" w:rsidRDefault="00DD519A">
      <w:pPr>
        <w:pStyle w:val="a3"/>
        <w:ind w:left="0"/>
      </w:pPr>
    </w:p>
    <w:p w:rsidR="00DD519A" w:rsidRDefault="00DD519A">
      <w:pPr>
        <w:pStyle w:val="a3"/>
        <w:spacing w:before="274"/>
        <w:ind w:left="0"/>
      </w:pPr>
    </w:p>
    <w:p w:rsidR="00DD519A" w:rsidRDefault="00FE6581">
      <w:pPr>
        <w:pStyle w:val="a3"/>
        <w:spacing w:line="275" w:lineRule="exact"/>
        <w:ind w:left="734"/>
      </w:pPr>
      <w:r>
        <w:t>С</w:t>
      </w:r>
      <w:r>
        <w:rPr>
          <w:spacing w:val="-9"/>
        </w:rPr>
        <w:t xml:space="preserve"> </w:t>
      </w:r>
      <w:r>
        <w:t>инструкцией</w:t>
      </w:r>
      <w:r>
        <w:rPr>
          <w:spacing w:val="-6"/>
        </w:rPr>
        <w:t xml:space="preserve"> </w:t>
      </w:r>
      <w:r>
        <w:rPr>
          <w:spacing w:val="-2"/>
        </w:rPr>
        <w:t>ознакомлены:</w:t>
      </w:r>
    </w:p>
    <w:p w:rsidR="00DD519A" w:rsidRDefault="00FE6581">
      <w:pPr>
        <w:pStyle w:val="a3"/>
        <w:tabs>
          <w:tab w:val="left" w:pos="1276"/>
          <w:tab w:val="left" w:pos="1991"/>
          <w:tab w:val="left" w:pos="2851"/>
          <w:tab w:val="left" w:pos="4065"/>
          <w:tab w:val="left" w:pos="5746"/>
        </w:tabs>
        <w:spacing w:line="275" w:lineRule="exact"/>
        <w:ind w:left="799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2"/>
        </w:rPr>
        <w:t>20</w:t>
      </w:r>
      <w:r>
        <w:rPr>
          <w:spacing w:val="-2"/>
          <w:u w:val="single"/>
        </w:rPr>
        <w:t>25</w:t>
      </w:r>
      <w:r>
        <w:rPr>
          <w:spacing w:val="-2"/>
        </w:rPr>
        <w:t>г.</w:t>
      </w:r>
      <w:r>
        <w:tab/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rPr>
          <w:spacing w:val="-10"/>
        </w:rPr>
        <w:t>)</w:t>
      </w:r>
    </w:p>
    <w:sectPr w:rsidR="00DD519A">
      <w:pgSz w:w="11920" w:h="16850"/>
      <w:pgMar w:top="90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71668"/>
    <w:multiLevelType w:val="multilevel"/>
    <w:tmpl w:val="6EF427DC"/>
    <w:lvl w:ilvl="0">
      <w:start w:val="1"/>
      <w:numFmt w:val="decimal"/>
      <w:lvlText w:val="%1."/>
      <w:lvlJc w:val="left"/>
      <w:pPr>
        <w:ind w:left="26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43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7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1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5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8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2" w:hanging="1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519A"/>
    <w:rsid w:val="00DD519A"/>
    <w:rsid w:val="00F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488C"/>
  <w15:docId w15:val="{25EF2813-2249-47A9-8344-6F2E89C3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266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7" w:lineRule="exact"/>
      <w:ind w:right="1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1631</Words>
  <Characters>9297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1</dc:creator>
  <cp:lastModifiedBy>Алексей</cp:lastModifiedBy>
  <cp:revision>3</cp:revision>
  <dcterms:created xsi:type="dcterms:W3CDTF">2025-05-23T18:40:00Z</dcterms:created>
  <dcterms:modified xsi:type="dcterms:W3CDTF">2025-05-23T18:43:00Z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3-Heights(TM) PDF Security Shell 4.8.25.2 (http://www.pdf-tools.com)</vt:lpwstr>
  </property>
</Properties>
</file>