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03B31" w:rsidTr="00C03B31">
        <w:tc>
          <w:tcPr>
            <w:tcW w:w="2912" w:type="dxa"/>
          </w:tcPr>
          <w:p w:rsidR="00C03B31" w:rsidRPr="00E050A1" w:rsidRDefault="00C03B31" w:rsidP="00C03B31">
            <w:pPr>
              <w:jc w:val="center"/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понедельник</w:t>
            </w:r>
          </w:p>
        </w:tc>
        <w:tc>
          <w:tcPr>
            <w:tcW w:w="2912" w:type="dxa"/>
          </w:tcPr>
          <w:p w:rsidR="00C03B31" w:rsidRPr="00E050A1" w:rsidRDefault="00C03B31" w:rsidP="00C03B31">
            <w:pPr>
              <w:jc w:val="center"/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вторник</w:t>
            </w:r>
          </w:p>
        </w:tc>
        <w:tc>
          <w:tcPr>
            <w:tcW w:w="2912" w:type="dxa"/>
          </w:tcPr>
          <w:p w:rsidR="00C03B31" w:rsidRPr="00E050A1" w:rsidRDefault="00C03B31" w:rsidP="00C03B31">
            <w:pPr>
              <w:jc w:val="center"/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среда</w:t>
            </w:r>
          </w:p>
        </w:tc>
        <w:tc>
          <w:tcPr>
            <w:tcW w:w="2912" w:type="dxa"/>
          </w:tcPr>
          <w:p w:rsidR="00C03B31" w:rsidRPr="00E050A1" w:rsidRDefault="00C03B31" w:rsidP="00C03B31">
            <w:pPr>
              <w:jc w:val="center"/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четверг</w:t>
            </w:r>
          </w:p>
        </w:tc>
        <w:tc>
          <w:tcPr>
            <w:tcW w:w="2912" w:type="dxa"/>
          </w:tcPr>
          <w:p w:rsidR="00C03B31" w:rsidRPr="00E050A1" w:rsidRDefault="00C03B31" w:rsidP="00C03B31">
            <w:pPr>
              <w:jc w:val="center"/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пятница</w:t>
            </w:r>
          </w:p>
        </w:tc>
      </w:tr>
      <w:tr w:rsidR="00C03B31" w:rsidTr="00C03B31">
        <w:trPr>
          <w:trHeight w:val="1969"/>
        </w:trPr>
        <w:tc>
          <w:tcPr>
            <w:tcW w:w="2912" w:type="dxa"/>
          </w:tcPr>
          <w:p w:rsidR="00C03B31" w:rsidRDefault="00C03B31"/>
        </w:tc>
        <w:tc>
          <w:tcPr>
            <w:tcW w:w="2912" w:type="dxa"/>
          </w:tcPr>
          <w:p w:rsidR="00C03B31" w:rsidRDefault="00C03B31"/>
        </w:tc>
        <w:tc>
          <w:tcPr>
            <w:tcW w:w="2912" w:type="dxa"/>
          </w:tcPr>
          <w:p w:rsidR="00C03B31" w:rsidRDefault="00C03B31"/>
        </w:tc>
        <w:tc>
          <w:tcPr>
            <w:tcW w:w="2912" w:type="dxa"/>
          </w:tcPr>
          <w:p w:rsidR="00C03B31" w:rsidRDefault="00C03B31"/>
        </w:tc>
        <w:tc>
          <w:tcPr>
            <w:tcW w:w="2912" w:type="dxa"/>
          </w:tcPr>
          <w:p w:rsidR="0096137F" w:rsidRDefault="00C03B31" w:rsidP="0096137F">
            <w:r w:rsidRPr="00E050A1">
              <w:rPr>
                <w:b/>
                <w:sz w:val="24"/>
              </w:rPr>
              <w:t>28</w:t>
            </w:r>
            <w:r w:rsidR="007405BD" w:rsidRPr="00E050A1">
              <w:rPr>
                <w:b/>
                <w:sz w:val="24"/>
              </w:rPr>
              <w:t xml:space="preserve">. </w:t>
            </w:r>
            <w:r w:rsidRPr="00E050A1">
              <w:rPr>
                <w:b/>
                <w:sz w:val="24"/>
              </w:rPr>
              <w:t xml:space="preserve"> </w:t>
            </w:r>
            <w:r w:rsidR="0096137F" w:rsidRPr="00E050A1">
              <w:rPr>
                <w:b/>
                <w:sz w:val="24"/>
              </w:rPr>
              <w:t>День знакомства</w:t>
            </w:r>
            <w:r w:rsidR="0096137F" w:rsidRPr="00E050A1">
              <w:rPr>
                <w:sz w:val="24"/>
              </w:rPr>
              <w:t xml:space="preserve"> </w:t>
            </w:r>
            <w:r w:rsidR="003B1610">
              <w:br/>
            </w:r>
            <w:r w:rsidR="007405BD">
              <w:t xml:space="preserve">Праздник открытия лагерной </w:t>
            </w:r>
            <w:r w:rsidR="0096137F">
              <w:t>смены «Остров детства»</w:t>
            </w:r>
          </w:p>
          <w:p w:rsidR="00C03B31" w:rsidRDefault="007405BD" w:rsidP="0096137F">
            <w:r>
              <w:t>Вводный инструктаж по ТБ.</w:t>
            </w:r>
            <w:r>
              <w:br/>
              <w:t>Игры на сплочение коллектива.</w:t>
            </w:r>
          </w:p>
        </w:tc>
      </w:tr>
      <w:tr w:rsidR="00C03B31" w:rsidTr="00C03B31">
        <w:trPr>
          <w:trHeight w:val="1967"/>
        </w:trPr>
        <w:tc>
          <w:tcPr>
            <w:tcW w:w="2912" w:type="dxa"/>
          </w:tcPr>
          <w:p w:rsidR="000C7487" w:rsidRPr="00E050A1" w:rsidRDefault="000C7487" w:rsidP="000C7487">
            <w:pPr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1.</w:t>
            </w:r>
            <w:r w:rsidR="00C03B31" w:rsidRPr="00E050A1">
              <w:rPr>
                <w:b/>
                <w:sz w:val="24"/>
              </w:rPr>
              <w:t>День дружбы</w:t>
            </w:r>
          </w:p>
          <w:p w:rsidR="0096137F" w:rsidRDefault="000C7487" w:rsidP="000C7487">
            <w:r>
              <w:t>Игровая программа «Передай добро по кругу»</w:t>
            </w:r>
          </w:p>
          <w:p w:rsidR="00C03B31" w:rsidRDefault="009F5D91" w:rsidP="000C7487">
            <w:r>
              <w:t>Инструктаж по ПДД</w:t>
            </w:r>
            <w:r>
              <w:br/>
            </w:r>
          </w:p>
        </w:tc>
        <w:tc>
          <w:tcPr>
            <w:tcW w:w="2912" w:type="dxa"/>
          </w:tcPr>
          <w:p w:rsidR="0096137F" w:rsidRPr="00E050A1" w:rsidRDefault="00C03B31" w:rsidP="00DE03BA">
            <w:pPr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2</w:t>
            </w:r>
            <w:r w:rsidR="00E050A1">
              <w:rPr>
                <w:b/>
                <w:sz w:val="24"/>
              </w:rPr>
              <w:t>.</w:t>
            </w:r>
            <w:r w:rsidRPr="00E050A1">
              <w:rPr>
                <w:b/>
                <w:sz w:val="24"/>
              </w:rPr>
              <w:t xml:space="preserve"> </w:t>
            </w:r>
            <w:r w:rsidR="00DE03BA" w:rsidRPr="00E050A1">
              <w:rPr>
                <w:b/>
                <w:sz w:val="24"/>
              </w:rPr>
              <w:t>День экологии</w:t>
            </w:r>
          </w:p>
          <w:p w:rsidR="0096137F" w:rsidRDefault="0096137F" w:rsidP="00DE03BA">
            <w:r>
              <w:t>«Мы друзья природы»</w:t>
            </w:r>
          </w:p>
          <w:p w:rsidR="00E050A1" w:rsidRDefault="00DE03BA" w:rsidP="00DE03BA">
            <w:r>
              <w:t>Викторина «Зеленая аптека»</w:t>
            </w:r>
          </w:p>
          <w:p w:rsidR="00C03B31" w:rsidRDefault="00DE03BA" w:rsidP="00DE03BA">
            <w:r>
              <w:t xml:space="preserve">Просмотр видеофильма о природе </w:t>
            </w:r>
          </w:p>
        </w:tc>
        <w:tc>
          <w:tcPr>
            <w:tcW w:w="2912" w:type="dxa"/>
          </w:tcPr>
          <w:p w:rsidR="0096137F" w:rsidRPr="00E050A1" w:rsidRDefault="00C03B31" w:rsidP="0096137F">
            <w:pPr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3</w:t>
            </w:r>
            <w:r w:rsidR="00E050A1">
              <w:rPr>
                <w:b/>
                <w:sz w:val="24"/>
              </w:rPr>
              <w:t>.</w:t>
            </w:r>
            <w:r w:rsidRPr="00E050A1">
              <w:rPr>
                <w:b/>
                <w:sz w:val="24"/>
              </w:rPr>
              <w:t xml:space="preserve"> </w:t>
            </w:r>
            <w:r w:rsidR="00DE03BA" w:rsidRPr="00E050A1">
              <w:rPr>
                <w:b/>
                <w:sz w:val="24"/>
              </w:rPr>
              <w:t>Ярмарка идей</w:t>
            </w:r>
          </w:p>
          <w:p w:rsidR="0096137F" w:rsidRDefault="0096137F" w:rsidP="0096137F">
            <w:r>
              <w:t>«Будь в движении!» Большая игра</w:t>
            </w:r>
          </w:p>
          <w:p w:rsidR="00E050A1" w:rsidRDefault="00E050A1" w:rsidP="0096137F">
            <w:r>
              <w:t xml:space="preserve">«Огонь наш друг или враг?» </w:t>
            </w:r>
          </w:p>
          <w:p w:rsidR="000C7487" w:rsidRDefault="000C7487"/>
          <w:p w:rsidR="009F5D91" w:rsidRDefault="009F5D91" w:rsidP="0096137F"/>
        </w:tc>
        <w:tc>
          <w:tcPr>
            <w:tcW w:w="2912" w:type="dxa"/>
          </w:tcPr>
          <w:p w:rsidR="00DE03BA" w:rsidRDefault="00C03B31">
            <w:r w:rsidRPr="00E050A1">
              <w:rPr>
                <w:b/>
                <w:sz w:val="24"/>
              </w:rPr>
              <w:t>4</w:t>
            </w:r>
            <w:r w:rsidR="00E050A1">
              <w:rPr>
                <w:b/>
                <w:sz w:val="24"/>
              </w:rPr>
              <w:t>.</w:t>
            </w:r>
            <w:r w:rsidR="00D86791">
              <w:rPr>
                <w:b/>
                <w:sz w:val="24"/>
              </w:rPr>
              <w:t xml:space="preserve"> День </w:t>
            </w:r>
            <w:r w:rsidRPr="00E050A1">
              <w:rPr>
                <w:b/>
                <w:sz w:val="24"/>
              </w:rPr>
              <w:t>сказок</w:t>
            </w:r>
            <w:r w:rsidR="00DE03BA">
              <w:br/>
              <w:t>Викторина «В гостях у сказки».</w:t>
            </w:r>
          </w:p>
          <w:p w:rsidR="00C03B31" w:rsidRDefault="00DE03BA">
            <w:r>
              <w:t>Просмотр сказок.</w:t>
            </w:r>
            <w:r>
              <w:br/>
              <w:t>Русские народные игры на свежем воздухе.</w:t>
            </w:r>
          </w:p>
        </w:tc>
        <w:tc>
          <w:tcPr>
            <w:tcW w:w="2912" w:type="dxa"/>
          </w:tcPr>
          <w:p w:rsidR="00C03B31" w:rsidRPr="00E050A1" w:rsidRDefault="00C03B31">
            <w:pPr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5</w:t>
            </w:r>
            <w:r w:rsidR="00E050A1">
              <w:rPr>
                <w:b/>
                <w:sz w:val="24"/>
              </w:rPr>
              <w:t>.</w:t>
            </w:r>
            <w:r w:rsidRPr="00E050A1">
              <w:rPr>
                <w:b/>
                <w:sz w:val="24"/>
              </w:rPr>
              <w:t xml:space="preserve"> День безопасности</w:t>
            </w:r>
          </w:p>
          <w:p w:rsidR="00DE03BA" w:rsidRDefault="00DE03BA">
            <w:r>
              <w:t>«В мире дорожных знаков»</w:t>
            </w:r>
          </w:p>
          <w:p w:rsidR="00DE03BA" w:rsidRDefault="00DE03BA">
            <w:r>
              <w:t>Конкурс рисунков по ПДД.</w:t>
            </w:r>
          </w:p>
          <w:p w:rsidR="00DE03BA" w:rsidRDefault="00DE03BA">
            <w:r>
              <w:t>Настольные игры.</w:t>
            </w:r>
          </w:p>
          <w:p w:rsidR="00DE03BA" w:rsidRDefault="004E2F31">
            <w:r>
              <w:t>Беседа «Здоровый образ жизни»</w:t>
            </w:r>
          </w:p>
          <w:p w:rsidR="00DE03BA" w:rsidRDefault="00DE03BA"/>
        </w:tc>
      </w:tr>
      <w:tr w:rsidR="00C03B31" w:rsidTr="00C03B31">
        <w:trPr>
          <w:trHeight w:val="1995"/>
        </w:trPr>
        <w:tc>
          <w:tcPr>
            <w:tcW w:w="2912" w:type="dxa"/>
          </w:tcPr>
          <w:p w:rsidR="00DE03BA" w:rsidRPr="00E050A1" w:rsidRDefault="00C03B31">
            <w:pPr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8</w:t>
            </w:r>
            <w:r w:rsidR="00E050A1">
              <w:rPr>
                <w:b/>
                <w:sz w:val="24"/>
              </w:rPr>
              <w:t>.</w:t>
            </w:r>
            <w:r w:rsidRPr="00E050A1">
              <w:rPr>
                <w:b/>
                <w:sz w:val="24"/>
              </w:rPr>
              <w:t xml:space="preserve"> День семьи</w:t>
            </w:r>
          </w:p>
          <w:p w:rsidR="0096137F" w:rsidRDefault="0096137F">
            <w:r>
              <w:t>Викторина «Самое главное слово – семья»</w:t>
            </w:r>
          </w:p>
          <w:p w:rsidR="00C03B31" w:rsidRDefault="0096137F">
            <w:r>
              <w:t xml:space="preserve">Рисуем на асфальте </w:t>
            </w:r>
            <w:r w:rsidR="009F5D91">
              <w:t>«Летняя ромашка»</w:t>
            </w:r>
          </w:p>
          <w:p w:rsidR="0096137F" w:rsidRDefault="0096137F">
            <w:r>
              <w:t>Конкурс рисунков «Моя семья»</w:t>
            </w:r>
          </w:p>
        </w:tc>
        <w:tc>
          <w:tcPr>
            <w:tcW w:w="2912" w:type="dxa"/>
          </w:tcPr>
          <w:p w:rsidR="00C03B31" w:rsidRPr="00E050A1" w:rsidRDefault="00C03B31">
            <w:pPr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9</w:t>
            </w:r>
            <w:r w:rsidR="00E050A1">
              <w:rPr>
                <w:b/>
                <w:sz w:val="24"/>
              </w:rPr>
              <w:t>.</w:t>
            </w:r>
            <w:r w:rsidRPr="00E050A1">
              <w:rPr>
                <w:b/>
                <w:sz w:val="24"/>
              </w:rPr>
              <w:t xml:space="preserve"> День здоровья и с</w:t>
            </w:r>
            <w:r w:rsidR="004E2F31" w:rsidRPr="00E050A1">
              <w:rPr>
                <w:b/>
                <w:sz w:val="24"/>
              </w:rPr>
              <w:t>п</w:t>
            </w:r>
            <w:r w:rsidRPr="00E050A1">
              <w:rPr>
                <w:b/>
                <w:sz w:val="24"/>
              </w:rPr>
              <w:t>орта</w:t>
            </w:r>
          </w:p>
          <w:p w:rsidR="0096137F" w:rsidRDefault="0096137F">
            <w:r>
              <w:t>«Спорт любить –здоровым быть!»</w:t>
            </w:r>
          </w:p>
          <w:p w:rsidR="004E2F31" w:rsidRDefault="004E2F31">
            <w:r>
              <w:t>Подвижные игры «Мы за здоровый образ жизни»</w:t>
            </w:r>
          </w:p>
          <w:p w:rsidR="004E2F31" w:rsidRDefault="004E2F31"/>
        </w:tc>
        <w:tc>
          <w:tcPr>
            <w:tcW w:w="2912" w:type="dxa"/>
          </w:tcPr>
          <w:p w:rsidR="00C03B31" w:rsidRPr="00371856" w:rsidRDefault="00C03B31" w:rsidP="003B1610">
            <w:pPr>
              <w:rPr>
                <w:b/>
                <w:sz w:val="24"/>
              </w:rPr>
            </w:pPr>
            <w:r w:rsidRPr="00371856">
              <w:rPr>
                <w:b/>
                <w:sz w:val="24"/>
              </w:rPr>
              <w:t>10</w:t>
            </w:r>
            <w:r w:rsidR="00E050A1" w:rsidRPr="00371856">
              <w:rPr>
                <w:b/>
                <w:sz w:val="24"/>
              </w:rPr>
              <w:t>.</w:t>
            </w:r>
            <w:r w:rsidRPr="00371856">
              <w:rPr>
                <w:b/>
                <w:sz w:val="24"/>
              </w:rPr>
              <w:t xml:space="preserve"> </w:t>
            </w:r>
            <w:r w:rsidR="003B1610" w:rsidRPr="00371856">
              <w:rPr>
                <w:b/>
                <w:sz w:val="24"/>
              </w:rPr>
              <w:t>День цветов</w:t>
            </w:r>
          </w:p>
          <w:p w:rsidR="00E050A1" w:rsidRPr="005B6B5E" w:rsidRDefault="004E2F31" w:rsidP="003B1610">
            <w:r w:rsidRPr="005B6B5E">
              <w:t>Мастер-класс «Цветы из бумаги»</w:t>
            </w:r>
          </w:p>
          <w:p w:rsidR="004E2F31" w:rsidRPr="005B6B5E" w:rsidRDefault="0096137F" w:rsidP="003B1610">
            <w:r w:rsidRPr="005B6B5E">
              <w:t>Игра-турнир по экологии «Что? Где? Когда?»</w:t>
            </w:r>
          </w:p>
        </w:tc>
        <w:tc>
          <w:tcPr>
            <w:tcW w:w="2912" w:type="dxa"/>
          </w:tcPr>
          <w:p w:rsidR="005B6B5E" w:rsidRPr="005B6B5E" w:rsidRDefault="00C03B31" w:rsidP="003B1610">
            <w:pPr>
              <w:rPr>
                <w:b/>
                <w:sz w:val="24"/>
              </w:rPr>
            </w:pPr>
            <w:r w:rsidRPr="005B6B5E">
              <w:rPr>
                <w:b/>
                <w:sz w:val="24"/>
              </w:rPr>
              <w:t>11</w:t>
            </w:r>
            <w:r w:rsidR="00E050A1" w:rsidRPr="005B6B5E">
              <w:rPr>
                <w:b/>
                <w:sz w:val="24"/>
              </w:rPr>
              <w:t>.</w:t>
            </w:r>
            <w:r w:rsidRPr="005B6B5E">
              <w:rPr>
                <w:b/>
                <w:sz w:val="24"/>
              </w:rPr>
              <w:t xml:space="preserve"> </w:t>
            </w:r>
            <w:r w:rsidR="003B1610" w:rsidRPr="005B6B5E">
              <w:rPr>
                <w:b/>
                <w:sz w:val="24"/>
              </w:rPr>
              <w:t>День индейцев</w:t>
            </w:r>
          </w:p>
          <w:p w:rsidR="00371856" w:rsidRPr="005B6B5E" w:rsidRDefault="00371856" w:rsidP="003B1610">
            <w:r>
              <w:t xml:space="preserve">Игра по станциям </w:t>
            </w:r>
            <w:r w:rsidR="005B6B5E" w:rsidRPr="005B6B5E">
              <w:t>«Поиски сокровищ индейцев Майя»</w:t>
            </w:r>
          </w:p>
          <w:p w:rsidR="000C7487" w:rsidRPr="005B6B5E" w:rsidRDefault="00371856" w:rsidP="003B1610">
            <w:r>
              <w:t>Спортивная игра «Зов Джунглей»</w:t>
            </w:r>
          </w:p>
        </w:tc>
        <w:tc>
          <w:tcPr>
            <w:tcW w:w="2912" w:type="dxa"/>
          </w:tcPr>
          <w:p w:rsidR="00C03B31" w:rsidRPr="00E050A1" w:rsidRDefault="00C03B31" w:rsidP="003B1610">
            <w:pPr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12</w:t>
            </w:r>
            <w:r w:rsidR="00E050A1">
              <w:rPr>
                <w:b/>
                <w:sz w:val="24"/>
              </w:rPr>
              <w:t>.</w:t>
            </w:r>
            <w:r w:rsidRPr="00E050A1">
              <w:rPr>
                <w:b/>
                <w:sz w:val="24"/>
              </w:rPr>
              <w:t xml:space="preserve"> </w:t>
            </w:r>
            <w:r w:rsidR="003B1610" w:rsidRPr="00E050A1">
              <w:rPr>
                <w:b/>
                <w:sz w:val="24"/>
              </w:rPr>
              <w:t>День талантов</w:t>
            </w:r>
          </w:p>
          <w:p w:rsidR="000C7487" w:rsidRDefault="004E2F31" w:rsidP="003B1610">
            <w:r>
              <w:t>Интеллектуальная игра «Умники и умницы»</w:t>
            </w:r>
          </w:p>
          <w:p w:rsidR="004E2F31" w:rsidRDefault="000C7487" w:rsidP="003B1610">
            <w:r>
              <w:t>Конкурс стихов о Родине</w:t>
            </w:r>
            <w:r>
              <w:br/>
              <w:t>Подвижные игры на свежем воздухе</w:t>
            </w:r>
          </w:p>
        </w:tc>
      </w:tr>
      <w:tr w:rsidR="00C03B31" w:rsidTr="00C03B31">
        <w:trPr>
          <w:trHeight w:val="1965"/>
        </w:trPr>
        <w:tc>
          <w:tcPr>
            <w:tcW w:w="2912" w:type="dxa"/>
          </w:tcPr>
          <w:p w:rsidR="00C03B31" w:rsidRDefault="00C03B31">
            <w:pPr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15</w:t>
            </w:r>
            <w:r w:rsidR="00E050A1">
              <w:rPr>
                <w:b/>
                <w:sz w:val="24"/>
              </w:rPr>
              <w:t>.</w:t>
            </w:r>
            <w:r w:rsidRPr="00E050A1">
              <w:rPr>
                <w:b/>
                <w:sz w:val="24"/>
              </w:rPr>
              <w:t xml:space="preserve"> День игр и игрушек</w:t>
            </w:r>
          </w:p>
          <w:p w:rsidR="005B6B5E" w:rsidRPr="005B6B5E" w:rsidRDefault="005B6B5E">
            <w:r w:rsidRPr="005B6B5E">
              <w:t>«Навстречу к звездам»</w:t>
            </w:r>
            <w:r>
              <w:t xml:space="preserve"> </w:t>
            </w:r>
            <w:proofErr w:type="spellStart"/>
            <w:r>
              <w:t>К</w:t>
            </w:r>
            <w:r w:rsidRPr="005B6B5E">
              <w:t>вест</w:t>
            </w:r>
            <w:proofErr w:type="spellEnd"/>
            <w:r>
              <w:t xml:space="preserve"> - </w:t>
            </w:r>
            <w:r w:rsidRPr="005B6B5E">
              <w:t>игра</w:t>
            </w:r>
          </w:p>
          <w:p w:rsidR="0096137F" w:rsidRDefault="0096137F">
            <w:r>
              <w:t>«Знатоки дорожной азбуки»</w:t>
            </w:r>
          </w:p>
        </w:tc>
        <w:tc>
          <w:tcPr>
            <w:tcW w:w="2912" w:type="dxa"/>
          </w:tcPr>
          <w:p w:rsidR="00C03B31" w:rsidRPr="00E050A1" w:rsidRDefault="00C03B31">
            <w:pPr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16</w:t>
            </w:r>
            <w:r w:rsidR="00E050A1">
              <w:rPr>
                <w:b/>
                <w:sz w:val="24"/>
              </w:rPr>
              <w:t>.</w:t>
            </w:r>
            <w:r w:rsidRPr="00E050A1">
              <w:rPr>
                <w:b/>
                <w:sz w:val="24"/>
              </w:rPr>
              <w:t xml:space="preserve"> </w:t>
            </w:r>
            <w:r w:rsidR="003B1610" w:rsidRPr="00E050A1">
              <w:rPr>
                <w:b/>
                <w:sz w:val="24"/>
              </w:rPr>
              <w:t>День творчества</w:t>
            </w:r>
          </w:p>
          <w:p w:rsidR="000C7487" w:rsidRDefault="000C7487" w:rsidP="000C7487">
            <w:r>
              <w:t>«Умелые руки» конкурс поделок из бумаги</w:t>
            </w:r>
            <w:r w:rsidR="00371856" w:rsidRPr="005B6B5E">
              <w:t xml:space="preserve"> Подвижные эстафеты</w:t>
            </w:r>
            <w:r w:rsidR="00371856">
              <w:t>.</w:t>
            </w:r>
          </w:p>
        </w:tc>
        <w:tc>
          <w:tcPr>
            <w:tcW w:w="2912" w:type="dxa"/>
          </w:tcPr>
          <w:p w:rsidR="00E050A1" w:rsidRDefault="00C03B31">
            <w:pPr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17</w:t>
            </w:r>
            <w:r w:rsidR="00E050A1">
              <w:rPr>
                <w:b/>
                <w:sz w:val="24"/>
              </w:rPr>
              <w:t>.</w:t>
            </w:r>
            <w:r w:rsidR="003B1610" w:rsidRPr="00E050A1">
              <w:rPr>
                <w:b/>
                <w:sz w:val="24"/>
              </w:rPr>
              <w:t xml:space="preserve"> День Н</w:t>
            </w:r>
            <w:r w:rsidRPr="00E050A1">
              <w:rPr>
                <w:b/>
                <w:sz w:val="24"/>
              </w:rPr>
              <w:t>ептуна</w:t>
            </w:r>
          </w:p>
          <w:p w:rsidR="00246C7F" w:rsidRPr="00246C7F" w:rsidRDefault="00246C7F">
            <w:r w:rsidRPr="00246C7F">
              <w:t>«Путешествие в подводный мир»</w:t>
            </w:r>
          </w:p>
          <w:p w:rsidR="00371856" w:rsidRDefault="00E050A1">
            <w:r>
              <w:t>«Веселые старты»</w:t>
            </w:r>
          </w:p>
          <w:p w:rsidR="00C03B31" w:rsidRDefault="00371856">
            <w:r>
              <w:t xml:space="preserve">Конкурс рисунков на </w:t>
            </w:r>
            <w:bookmarkStart w:id="0" w:name="_GoBack"/>
            <w:bookmarkEnd w:id="0"/>
            <w:r>
              <w:t>асфальте</w:t>
            </w:r>
          </w:p>
        </w:tc>
        <w:tc>
          <w:tcPr>
            <w:tcW w:w="2912" w:type="dxa"/>
          </w:tcPr>
          <w:p w:rsidR="00371856" w:rsidRDefault="00C03B31">
            <w:pPr>
              <w:rPr>
                <w:b/>
                <w:sz w:val="24"/>
              </w:rPr>
            </w:pPr>
            <w:r w:rsidRPr="00E050A1">
              <w:rPr>
                <w:b/>
                <w:sz w:val="24"/>
              </w:rPr>
              <w:t>18</w:t>
            </w:r>
            <w:r w:rsidR="00E050A1">
              <w:rPr>
                <w:b/>
                <w:sz w:val="24"/>
              </w:rPr>
              <w:t>.</w:t>
            </w:r>
            <w:r w:rsidRPr="00E050A1">
              <w:rPr>
                <w:b/>
                <w:sz w:val="24"/>
              </w:rPr>
              <w:t xml:space="preserve"> День приключений</w:t>
            </w:r>
          </w:p>
          <w:p w:rsidR="00C03B31" w:rsidRPr="00E050A1" w:rsidRDefault="00371856">
            <w:pPr>
              <w:rPr>
                <w:b/>
                <w:sz w:val="24"/>
              </w:rPr>
            </w:pPr>
            <w:r w:rsidRPr="00371856">
              <w:t>«Прощай, лагерь»</w:t>
            </w:r>
          </w:p>
          <w:p w:rsidR="000C7487" w:rsidRDefault="00E050A1">
            <w:r>
              <w:t>«Лукоморье» Спортивная игра – эстафета.</w:t>
            </w:r>
          </w:p>
        </w:tc>
        <w:tc>
          <w:tcPr>
            <w:tcW w:w="2912" w:type="dxa"/>
          </w:tcPr>
          <w:p w:rsidR="00C03B31" w:rsidRDefault="00C03B31"/>
        </w:tc>
      </w:tr>
    </w:tbl>
    <w:p w:rsidR="008D5135" w:rsidRDefault="008D5135"/>
    <w:sectPr w:rsidR="008D5135" w:rsidSect="00C03B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6D1C"/>
    <w:multiLevelType w:val="hybridMultilevel"/>
    <w:tmpl w:val="F4B8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68F8"/>
    <w:multiLevelType w:val="hybridMultilevel"/>
    <w:tmpl w:val="346A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C24F8"/>
    <w:multiLevelType w:val="hybridMultilevel"/>
    <w:tmpl w:val="C55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31"/>
    <w:rsid w:val="000C7487"/>
    <w:rsid w:val="00246C7F"/>
    <w:rsid w:val="00371856"/>
    <w:rsid w:val="003B1610"/>
    <w:rsid w:val="004E2F31"/>
    <w:rsid w:val="005B6B5E"/>
    <w:rsid w:val="007405BD"/>
    <w:rsid w:val="008D5135"/>
    <w:rsid w:val="0091094C"/>
    <w:rsid w:val="0096137F"/>
    <w:rsid w:val="009F5D91"/>
    <w:rsid w:val="00C03B31"/>
    <w:rsid w:val="00D86791"/>
    <w:rsid w:val="00DE03BA"/>
    <w:rsid w:val="00E0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ABE6E-B55A-46FE-B980-4DA6905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4</cp:revision>
  <dcterms:created xsi:type="dcterms:W3CDTF">2024-05-16T18:13:00Z</dcterms:created>
  <dcterms:modified xsi:type="dcterms:W3CDTF">2024-05-17T05:48:00Z</dcterms:modified>
</cp:coreProperties>
</file>